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14A3" w:rsidRPr="001C226D" w:rsidRDefault="00004DE8" w:rsidP="00786D57">
      <w:pPr>
        <w:spacing w:after="0"/>
        <w:jc w:val="center"/>
        <w:rPr>
          <w:sz w:val="58"/>
          <w:szCs w:val="58"/>
        </w:rPr>
      </w:pPr>
      <w:r>
        <w:rPr>
          <w:b/>
          <w:noProof/>
          <w:sz w:val="58"/>
          <w:szCs w:val="58"/>
          <w:lang w:eastAsia="fr-FR"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-376873</wp:posOffset>
                </wp:positionH>
                <wp:positionV relativeFrom="paragraph">
                  <wp:posOffset>-630237</wp:posOffset>
                </wp:positionV>
                <wp:extent cx="2208848" cy="1921192"/>
                <wp:effectExtent l="419100" t="0" r="210820" b="0"/>
                <wp:wrapNone/>
                <wp:docPr id="26" name="Groupe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8848" cy="1921192"/>
                          <a:chOff x="0" y="0"/>
                          <a:chExt cx="2208848" cy="1921192"/>
                        </a:xfrm>
                      </wpg:grpSpPr>
                      <pic:pic xmlns:pic="http://schemas.openxmlformats.org/drawingml/2006/picture">
                        <pic:nvPicPr>
                          <pic:cNvPr id="73" name="Image 7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8678530" flipH="1">
                            <a:off x="-46672" y="46672"/>
                            <a:ext cx="1308100" cy="1214755"/>
                          </a:xfrm>
                          <a:prstGeom prst="rect">
                            <a:avLst/>
                          </a:prstGeom>
                          <a:effectLst>
                            <a:outerShdw blurRad="76200" dir="13500000" sy="23000" kx="1200000" algn="br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5" name="Image 25" descr="Nuage de Fumée grise PNG transparents - Stick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400" b="26000"/>
                          <a:stretch/>
                        </pic:blipFill>
                        <pic:spPr bwMode="auto">
                          <a:xfrm rot="14062534">
                            <a:off x="936308" y="648652"/>
                            <a:ext cx="1635760" cy="90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F2F1F3" id="Groupe 26" o:spid="_x0000_s1026" style="position:absolute;margin-left:-29.7pt;margin-top:-49.6pt;width:173.95pt;height:151.25pt;z-index:251795456" coordsize="22088,192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BtSkFAQAAAwLAAAOAAAAZHJzL2Uyb0RvYy54bWzcVttu4zYQfS/QfyD0&#10;rlh3yUachWM76QLbrLHZos80RUmEJZEgqTjBoh/U7+iP7ZCU7SQOsO0W+9AasE2OyOHMmTlHvHz3&#10;2LXogUrFeD/3wovAQ7QnvGR9Pfd++3zjFx5SGvclbnlP594TVd67q59/utyLGY14w9uSSgROejXb&#10;i7nXaC1mk4kiDe2wuuCC9vCw4rLDGqaynpQS78F7106iIMgmey5LITmhSoF15R56V9Z/VVGiP1aV&#10;ohq1cw9i0/ZX2t+t+Z1cXeJZLbFoGBnDwN8RRYdZD4ceXa2wxmiQ7MxVx4jkilf6gvBuwquKEWpz&#10;gGzC4FU2t5IPwuZSz/a1OMIE0L7C6bvdkruHjUSsnHtR5qEed1AjeyxFYAB09qKewaJbKe7FRo6G&#10;2s1Mwo+V7Mw/pIIeLa5PR1zpo0YEjFEUFEUCnUDgWTiNQvg65EkD5TnbR5r1N3ZODgdPTHzHcAQj&#10;M/iOQMHoDKhvNxTs0oOk3uik+1s+Oix3g/ChpgJrtmUt00+2P6F6Jqj+YcPIRrrJCfM8PmD+vsM1&#10;RTAHhM0Gs8btwCajD5zsFOr5ssF9TRdKQGMDlGb15OVyO31x3LZl4oa1ramSGY+JAQleNdEb2LgG&#10;XXEydLTXjnGStpAj71XDhPKQnNFuS6GB5PsyhBID2zU0kZCs15YS0AUflDanm36wpPgSFYsgmEbX&#10;/jINln4S5Gt/MU1yPw/WeRIkRbgMl3+Y3WEyGxSF9HG7EmwMHaxnwb/JgFErHLcsR9EDtkpggLMB&#10;Hf5tiGAyCJlYlZZUk8YMKwDvEwDu9hwfWKRP4JoyKKCI2WFIgSQ3JSqyvEhjkJ4KHP9iamYWjGzx&#10;kyzLIw8BLdwIjnAwGdqEcVCEAWy1tInCJE9TW/FD80NrSKVvKe+QGUAJIErrHz9APi7ewxLr2Sri&#10;WA0+aCrvm3KPtu0gP2EoYZ6BpnqoZNAcYZwG5gP6DeFFsR3uTFiwxk5wW4PmbyX0ANe/M93cN1hA&#10;6QMbgjl32UoH+LbFZOcia0WDndH6GRMaV9tqHANztTnFbBF3GNshQO7YAoP/DOej9CXnzbykigDk&#10;d4MRgZKim6H760+KaskURZu7W6Ql7pXAEkiokI/uNSM7sP9AtXhVU9e2P1g+gAn/G/mQxEiGuXCE&#10;RWJYBNeNKDO8sRwfVcRQ1AjHuYyg7f5XXgKb8KC5Zc4zUUmCLErjxJpHKZnGGciFlZIsKbJ0fMEe&#10;XsFhFqd5NmrJNJjGkQ3k+B79x1LSc/NOsbm0vdGWowF8Ostbwp/GWQLCn/mLxSr3k2RV+NfXMFou&#10;19MkDrMkXR+FXzW45PuPW0XgfVz+e+13eghRvdT8k3CfRMVeK+DKZVeO10Nzp3s+h/HzS+zVVwA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CDbYwriAAAACwEAAA8A&#10;AABkcnMvZG93bnJldi54bWxMj8tqwzAQRfeF/oOYQHeJ/KiL7VgOIbRdhUKSQulOsSa2iSUZS7Gd&#10;v+901e7uMIc7Z4rNrDs24uBaawSEqwAYmsqq1tQCPk9vyxSY89Io2VmDAu7oYFM+PhQyV3YyBxyP&#10;vmZUYlwuBTTe9znnrmpQS7eyPRraXeygpadxqLka5ETluuNRELxwLVtDFxrZ467B6nq8aQHvk5y2&#10;cfg67q+X3f37lHx87UMU4mkxb9fAPM7+D4ZffVKHkpzO9maUY52AZZI9E0ohyyJgRERpmgA7Uwji&#10;GHhZ8P8/lD8AAAD//wMAUEsDBAoAAAAAAAAAIQDaNzy8VekBAFXpAQAUAAAAZHJzL21lZGlhL2lt&#10;YWdlMS5wbmeJUE5HDQoaCgAAAA1JSERSAAABOgAAASUIBgAAAQPFHoQAAAABc1JHQgCuzhzpAAAA&#10;BGdBTUEAALGPC/xhBQAAAAlwSFlzAAAh1QAAIdUBBJy0nQAA/6VJREFUeF7svQdYVVe6Pn7v7/7v&#10;lDQr2BtVURR7RRAVEcGKvWBHEbEhdlEp0qv03nsRBOygYu/GxNTJ9MxMMjOZyUxmUuT9f+/aZyMx&#10;yUwSk5lkrut5vmefs88+e6/9rXd9ba31rf/6psvgYWM+seg38JOjNTU7DKe+WwXAf5tZWMPaZhQM&#10;p757Zbn7moemZv0w1WVOs+HUd69Y24yEed9BKCsr62U49d0qb731VlszMyv0Hzj8u9vU02bMfthH&#10;mnqcneO/rqlxv+QHtXm+1rV5W7KKojd9UhG9DsWHV6DU3x05u+chabMrMnbMQaHfYuTsmYUjXlOR&#10;Kd9LA9xR4L8UDiMHYPyEqRg4eBSmOE5HTG7uC4Zbf/myYPHskt6mfWE1cLDCkZnlQPQbMBSm5tYI&#10;XjEe0esmI2/fAqT5zELK1hmqUlFrJyF4+XikbpPvG6YiZYur+py1001dF7l2olw7Hem7F2DAoBHo&#10;23+IqmQ/mxFfHQID+g9Fp6690aW7CdhEJFaYRzPzgQh2n4AjHo6KO7FrJiFpk3BtqzMS1tir8+lb&#10;piLKYxJSfaYhdq098nbORLqvK5K2OAl3Z8DEzFrICn1M+8HU1OqrV9Cy/yCYmvVHrz6WqlI9epur&#10;z71MLNFTbnpo/jiErpyg6MCCkYhaaY+0zS44st4BCV6TEOlhJxVxRZyXcG3TVCRunoKETY7I2j0d&#10;yducYdTNXBjQB917mcGs/+CvXkGLfjbq7X70XHt07NgFz3Y0wjMd2uOZ9l3xbPtucBo5CEscrBC2&#10;dgqiVjsgdrMzjmyZguy90uRSgYi143HQfRRiNjkjfP0kRHs7IczDHkECjZ5dOqJnHwsYd+mlKtjL&#10;/CtycOLE4R2srAcL7voL5yzQ0bgLuoyKRKdBK9Cx/wJ0tlqPLtZb0XXkHvQaE4E9S8YidvtshG90&#10;RuS6qfBbZouQdU4I9HRB4OYFP4kO3NVpwiSnTyysrPGj59uqSj3XxqiFgx2Me3y1Cm7YsLq+/6Ah&#10;4A3N+vYXzPVTb8xm7tbT7DEyVb8Z/vqFZejIMeg7YBDMLawEKhYwtRDsmQ9QHY9kM2zEQ8Ol/7zM&#10;mD6lvl3HbuhnbaN6sUU/a1U5vq12ZEVN0MvUApOcpilcGv76hYUvzAoSz6ZmfdV9Ohp3Uy9JCWFp&#10;9RVw6B/if2DIiNEYYMM3G6k4yRsWFFegqLQKaVm5KCyrxIZNWxEeHfelK8gX7mUqL9fLRDWvUede&#10;UmErVUGKsnHjbF8xXP6PS0JCQruxdg4YMcYWw0eNg2X/gQLoniiSSm3fvQ+hkTHq876DAcjIyUdv&#10;M/N/WkHzfgPkRcwVHCi+jIR7JBPpiGbS1KykRb8hX56LM90WYLyDI0aNs5O3FHEjXCqrqkFcYgry&#10;S8pRWlmN3MISjB0/GYNthv3W8Lf/8vba+iufXfswe/4iLHZfiZkz5qL/oKE/NerUE+2MOqFth854&#10;oZ2xEI+dYdy5J8zMBsBcFIB53wFfvoLe3pswaMRYzJi9EMNHj1NvTux1l6bu0UdEg0k/+Pn5tTVc&#10;rgqbbcKkaZjiPAsrVm/EyLHjYWpphWdeMEJ7o67o2KkLnmvbAT9+ob1QR+nJxmjTvjNMRMyYCRNo&#10;Q0r5/wy3++dl9erVbx88eNBrt98hAbb0PuFiXV1dd8PPqsgN/6e9UZePjLv2UKLjmec7gh1s+Cg7&#10;eXgnhTPKO/7OSv3o+Q7qPK/l92eEehqUgZlUdN68ZRMMt/7ypby8vPtuP395WA/pdRre5CGfdOnR&#10;W3HXevAw1dvH2U/Ej55tr+Tac8I1qkmKF6Mu3RWxQq2JTf18W2MlHahGTaSSAovt6qFftVy+di1k&#10;/qKVBlloqkQGiRUjmZhZqgeSg8+80A6duvWUF+qpONe5ey91ntzTK/eDH7dVL8Cmp6ghB8n5stKj&#10;X14ePl5MrSxPDRo6Ap27mUhFLVSTU19TrnXvbaowxYf/6Lk2Gj3bTnH0xy9oFSPeiGU28bPyndzj&#10;Z9L23fuxzdcPnht94R8Q+onhkV+9dO7W+2Oj7n2UHDO1GICuPUzBpiaRG+yZ7Aik59t1FC6ZKq4/&#10;K01OLhJ7ei9mjzaVjjF63ERcOH8Zf/3L3798L/6i0saom2oeYwE/K0mjQucENQPPde7WR+swiktG&#10;irMa3jqp75pEMFOf+VLuy9chJiaphvf/41t/bNtw9iLu3bv39SrLyvDtf/xcB1C2saKWUskfqqYU&#10;/Cku6XJOqzgrRC7yvzoOeU1H6Ux8mbKy6ocV5TXYt9cfPlv9sHP3AezcF4R33nnH1fDYf16mTJtz&#10;sHPXrh917UZAD1cdw1TEAgHO5uslmCT3jLv0VsTP7M0/btUxeB0rbdSpGzb77EBiagZ89+zHvv0B&#10;SExIw869B5CQmYmSYydw/MJl3LxxD01Nl982VOHzi8PESR8Vl1dJbxTdOWgrjKy3oE3fdWhrvlrE&#10;i+hpkf7txF7UOwiPepPyPJuwg3FXDBtpKxqoCIEhkQg+HInAoBDk5eShpqoKZcWlyCmvRFHtCVSe&#10;PIvas02Ijc9A/blLuPngQaWhKp8tq9dtaj4UGIlTDRfQc6Qvugw/AGObXXiug1g6Ykicv3YD565e&#10;h9uSZVplhDoYd0bX7j2Rnp6Ni01XHl69erWz4Xaq5OUWIzk9H4eCQlFcXYPsoiqUHz+NqlMNCAiJ&#10;hofnVlScOIP685dw6tI1vPzGW7MMf31UtvruiZ+/aDnOXbiKqLgkZBUUICMrD2ExEUjPz0NOUTGy&#10;RQ/HJmVgv38wDvqH4nBoLKJiYqTZsnAkIQUBQZE4JL/94Z13sXfPwY8Nt/6vqqrad4rKalB87Diq&#10;zzaisPqYus5zgw/Kjp8RDjagVhjCJj5zrukDw98elXXrtpR6e2/GurXbEJ+UjgIxDApKysQDk97a&#10;zkj1vI6duyEkIhq5OSXCpRt48cXX0XD2EioF6AGHDqCmphpV0nS+u/1Rkl+IQweFW6WVzYUV1Th1&#10;4SLqTp2Dv7zAFOcZiM/Mk4o1qKatPNmIY1I5EuM7hip9uniu98au7XtRUlyJE2cacfHqDVy+fhPn&#10;Ll7GJWnSS9duounKdb4djtc34NrVu3j1xTdVRSvLjyEsLBRHjx5FSUkJNm3dieTkZGzz8cHHH32M&#10;hOR0eHttR25lDWrkhY6evoDKE0LCtaOnG1Fx6jxON91oNFTls6Wk7ujDgsJs1B47idONF1RlGpsu&#10;K7Mqp6BYgJuGsqPHcOHyNTRcuITjZ+Saizfx+ktv4crl26g+WofExETFvSNHjghXL2DRwuWIERPt&#10;uAjiemm22samFi7VnD3fQg1NF68YqvH5paGh4c1Fi5YiODgYVbXHcfb8RcUpHrOLKhEaES+4ikNW&#10;XoniHs/X1J1FnTRLclIWZrktxkyhrT7CfemNdeekKYXqpUfqxEqeaJQXk4ryt1rpCD/71a9sDVX4&#10;4nLlypUXiKGdu7Zh9ar1mDLNWR7mhkXLVsJ99TosX7MO6zduwcGQKKRkF6O4/iTK6qTnnW5A9Zlz&#10;qBFukDN6pepaV6rhIo6LuGDFTkunY89saGqKNzz6y5V33/3t7FPnr6ib8EEk3py4IOkYYbOwQopO&#10;X1Tf9Urxs/qfcIVNyXvVS+VYqdMXb378+ttv9zc87quXO3fuPEt51nDpBs5evI4TF6/ipBAfpLgg&#10;R71ZSKxg68qdaLqiruf/L1y7i6br934ivfB/Dbf/ZspLr76BK3fvo+nGLVy8eRuXb9+V4x31nQ89&#10;f/U2LrA337jDz80Xrt7966UbL3094/LfWfz8otqamlp9MnjY6K9v032bxXHyDOX8rNm4vsXT+04V&#10;PY5o+PrdKiEREQ10fkaOsf9uVtDOdoryb7dt3/cbw6nvVmHzksSh/3+GU99uuXgix/h8RcSasqSN&#10;b5dHr0Ne0DKk7XJD0cElKPZfpmLTjD/n7V2g4tXZu+chW76nb5+FzH1zMMrBDmNsJ8LZ1Q0Tp0z/&#10;6s0+YvhYmPe1hqXVEBXAYVCbTpBJ36FI3DQNaT4zVZw5dIWdqggD5QyCx3g6IGrtRBUg5++MU/N7&#10;zHpHRbxu+aQRKkDO+zFgbnjklytVVWld+Uf6tnSYScrHFR+DIA9ZMgZBy+yR6OWMcHdbRK9yQMzq&#10;iYhYZYsET6mY9zRV0Yg1Dkjymoz83bNUpRgwz/JxxfaZA+SeWqikt5DhsV+uDLSx/htx0lacaD1q&#10;TxeQnhdvOGfSOAQsnYDApbaIXSvcWz4e8V5OCFk6FkfWT0Sy9xQVqU/eqgXGDy8ZhZKAhUjbPk2+&#10;O2HbrCHKse9Gf7m32VerHN1DhivaduiifIh2HdqhvfiqPxZLmcFxM2nqqSMGIGDhGIStm4g4T6nY&#10;yrGI8Z6sKpW23QXxG52RunM6YjcxMD5VBc9D19nDX5q4U/feyr1kFIwvbHjslyv9BgxGfyFTS2vl&#10;ErbvPQS9xRHqaL0Enfu5o7OVJ4yG7kK3kYfRa2IK4rxnIXiVHQ6vnSyVcEWUt1REKhzg4fJxZtRu&#10;pYPNrRh47I/ho2wNMRZTdO1hhi7d+2Cyk+s/dhdblwEDh6hwrvJlRU71Me+n/FneUDuaqzfnZza3&#10;9cARPzP89XPLxEmTXuG9eE8Gw8mtjp16yIv3VgOH7ByGS/956WTcW4XHSIwR9+yjVYYV0SL0lvLW&#10;fdTDepv2g7nlgM96Uq1KenGxEUPDjP73NrNATxPtfowfmlloseYhw0Z/uQoyvswgOIlRKUageLOi&#10;0krs2n8QecVlyMwtED81S3UQS6tB/7By3t7bzfkifNE+ZpZSOTMVWuvUpbdoEC0YTlFluPwfl4mT&#10;XTF63AQVQBw8fJRwx1LF42ITklXgm+5kYEi4+L0Jiptem7aFGf76uWXgoEHNHEEnx1gpI+PuKghO&#10;7OlxZlYwJTf3UxHYzy0LlyyG49SZsJ80RcWJKU6Ik5SMbOw54I9Scfu0gHjap3pbcXFx+w2bfOC2&#10;cImiBUvcsXPHPsX5jkbd0c7IGG076oEhjdi0DICzcgOHDPvQcKt/XJauXANzKxtMmzFbDbawWXtI&#10;RXpKM3YX2WRpaflzw6UtZdRYB9U8y1d5KidpwmQn8BxjzIzjtTfujGfbPAp+k1TwWwXAByiNYbjV&#10;Py6pmZlOGzZsaLSdMEk46KQJ33mLP2PdOjrOCHqurRESUjIwdvwkFfGkgH1eHsyoFMdG+FBWiFFS&#10;xvtYUYbdeE4X7BT0plJBw22/fFm4aLFBhJjBfopTxrp1m7Yz4kSOctSHvZpN94NnXsAPn2mnMNWm&#10;g7FUUoRtHzN07dmnpTJaGFeL/THex3s+UeVY3FetVeBnE9naT1HDWa2D3oy688F8KCNS/N7BqJvI&#10;yL545oX2LZX6sfzOGF/bDpog5v3IPepxjoecPtX4F8Mjv1pZtHSVqiCFJwfq2FwUqmYWVip2p0fd&#10;HwW8WaF2qlIMNFIbkFNsWj10yybu3ssCe/YHYcWajdi8be/X4x7L2PFTRDfqb9xXNRnJuFMvqaA2&#10;kKIHuzt26qaC4cQeK/48f1NBSC3QzZdkk1YcPY7XX/8p/vD7P//V8JivV8iB9tJc1LkdBVuMAzM+&#10;TAOB31kZPlgPcDPYrVWInPp0TJnXRcYkoyC/vCXGd+nCtTNXLt/E7VsvfrWpJh1EHxLEP36uvbox&#10;uacMA6msakLhzrPCHSXD2vPYSVVaG/81VcP/bGKtssYq1pyRkY/aYydUDFmF5nYcQnp2Po6dP//l&#10;mjc4LHaqqKhz3YRL3XpTH45Wbh8NxQ7CLXKT+razVJSVJSlxQjOLncBArBQr20W0RHH5UezYewAH&#10;DwUjUYR5eNgRxMQnI7fkqAp7nL12C1ev3PrHFaSm4MyMdl0sVGC7w4CNeMF8Ddr0ni4dYqDSHhxl&#10;ZPO15go5S/XEpjbq1F0NUKdmZ2jB7eAIREXHoqKkDI319QgODEHpidMoqz+F6obzCI9PVcdTF658&#10;fuWamq4Om+joiqqTpwXwIq9GB6LzsN0wtlqM9h2MUFh5FI1XruF443l06tFbcaRtRzZ1VxE1E3Hj&#10;xh3cv/9quuF2qpw5c2bRjet3ERgcg92BQXBf74ni2hMqmlVafRx7/YIRm5qlgkUMEJ2+fP2zlXOb&#10;uwxz5y3BNt+9SM/NFQskD5HxRxCdmIpcFdAuRGpWLg5HxGHvwcPSNKGISohHVGwcEtMyEBOXiN1+&#10;gYiJTcKvfv6rTz0gLbsAYTGJqJEK1ciLFReXwnPDJsSn56Ls+FnVpIzv1TZ9DteWLl+PV197ID2o&#10;BJl5hSgsLZOHxksTUUwYhplETMQlpKP66Am8fOc1FTOuqT6JkuJypCYnoLq6WpqxDPsOBOPm1WtI&#10;Sc5BjphZdWfPqdidf0gUQiJjRKbtRrlUiLFABrP1ENvJC5c/awCUFRV82NjQhFs3buBo7XGcu3gF&#10;lwWYjBczPnzx6nVFPH/89AUVYX9w93XcuX5fBbaLi8qQl5eHyspKHA6PwkHB0s6dB/Hb3/4W7//5&#10;A+zxO4R1nltb4sPVp5tQeUILUrJiNY1Xv7gDuE6bjeysAtRI1z5/6aqKEx87fgrZBcVIycwV4zJP&#10;xYdZudMNl3BCKnj/1it4Sbh3+tQFFZ3Pz89XlctKz4HXhi1YunwVzsl9GP3UQ7WsGI/kkuKWnDdU&#10;4fPLuYaruHvvBs41XkTtibOKU3rlouLTFIjDI5NRI98ZYT8hTVRTdwaVRTXw2boXTlNmYP6iFYKd&#10;PPXw4wznMgJ65oLQRS0ky4ipIVrKih1rvPjP9ehJqQzD9u7L3DFjuhucp7ti4dIlWOS+EstE4a/2&#10;8ILnzp3Sk3KQXVaF0vozKD9xRppDKnjy/KdCsfysB69JrJROjEEzOvqFAySfVxqv3FB/riPXyHrB&#10;HSPmZLmOB/2oSCqlmsNQKb25SIymswl5PHn+Ms5cvouGizeOGh711cvl2/fQKPqMQeszTddUIJq9&#10;iiN8fHDroLUCslRMrxB/4/UM6V+4dgcXb7300ZVbLy8z3PrJyyuvvfnx3ZdeUQFqjW6rgHXroLUK&#10;WF+/hfM3VQD749MXr/7qT3/6u6XhFv93y6Yte/6gbEdxhKjTp0+f8Y9799Py6ZKVm7vaZugY5W4w&#10;SDB0xDiR+UVjDT8/Lf+siJT8H1v7ycod54wWTnb38tp82/Dz0/JlyqJlaz6mG8iZXgw1uDjPe9qN&#10;v0o55BdU13/QMPQRl4EoHDR4FLLyysYbfv6/Wx40pT1fW3zY+lx56IbzlTFxdVn+TZVp+5sq47c3&#10;VR7Z3lSdtLupJMq7qShyy/sFEZtRmbgHlUl7UZ8ehPKU3Q8Lorc05UdtbPJbN//vg2z6NS9ctpSE&#10;GW7zYD9xChhQW+K+CouWrWjes2fPOMNjv/2ydu3aNum5MVYZOfGu3ts96ucsnPPLSVOmg4ELHnUa&#10;NdYew0aOx5b1i1FwYDEKDyxBkVDiJhfk7pmPEv9lyN+3UA0SxG1wQvKW6eo8h1s4ZsTVHIFLx6nV&#10;HWGrJuCIXJPj64bs3W5I3TZTXcf/JG9xlWvmqXO8H+/PMabsnXPVuBMXXUSvm4g+Pfuo6CHrNHjY&#10;WPV5jO0kOU7AyHEOXy+c9FVKT3Fq6fZ34GznTj1hYj5AhDfnWpK0sSlqQn2liRljrOZWsOk/EJGe&#10;U9XLcsWJ78xBiPJwUOsiErynIWKFHVI3uaJg93w18nJo0Shtwcf6KWosi8yIXueI8NXCRDkmeE9B&#10;6KqxSNs8FdnbuSBkBor3LkTmNhcELbNF2aEFyPSZphiavXsmjmychIi1U2Had5gKmbFuXBTCzzpp&#10;b/gtlY2bNhxiEJEPZmiCgR7O8WQ0iUxjiIvEyBLjKbxGP9fT1AorXSfgkNtohK6cIkxwUIN5pDD3&#10;8Qp5RFaqtwui105CgjAtds1E+W00/OcPRfz6iUIOyNw5XS08ydk7G1nCFI6xxXtPVoOEGduckerj&#10;jEgPeznnKMy2R96BWYJ6NyRvdVbDYj16awsFtNhjH1W3bqYW6G7a79tlnqVVv5ZAJ0cq9ZEjnWEM&#10;ZpKZJAaf9M869bMaCE+Xwdi30A7+yybhwBJ7BC6xUww87G6Lw4KYw4tGI2rdBGEQByOdBTWz1KCk&#10;vnqn2H8BCg/OUwzUGZmwSVC40l4hmN95LdEbIwyN9BiPpM3SIJuc0daYEym7qXCPGhrp0kvVWQ0g&#10;fJvMi4mJeaFv/2HKLOjbfzB69+mrwoKshIrGDfJG78kJsHTOhOW0bPR1yYHV9Bz0c81GP5dsDHJN&#10;wnC3LIyYlY7Rc9IxQr6PmBEvHvQm+CwcjeC1DghaLYyUbhnrOQVxmwVRW10Q6TUFSb4z5fsU+e6E&#10;yA0OiNkk3VkoZO0EJG6fgeB1zgjeMAlRW6fBz90e+5fYYudyB2yThhk/nCs/LAzBYC3USdSxMTn0&#10;yM9aw//zhRpfu4SEB+7ubxgHtR7A1XOcFGCjhmVoa6kW7GWBnt2Feg2QCumVkkp2l997yGdFFuja&#10;wwSde/VCp56W6NxnIDqb2GHCiAEI3DTjtWg/z2Pp0Xuqj5UkVFflxRxKPeLnfKwitV9OTtizzc2v&#10;/dBQnc8ttuPHN3OUsWVtkJU1eptZqkg648Ycl9AC19roDsUPx1tpaJOGDB+H0tJSF8PtvrkyZ4ZT&#10;fZfuXILQTzFQH0BhRVlJS4v+QmSaNtaqMU4bWH40uPzo8+NE+djXyuYfDp3+s1JYXLyIzOvR21QN&#10;e7GOXLFF6mNmoZYBkZl8FsWKUmhC7E0URzySmfX19bMNt/xmytKl8+oHDhyFeQuXY+CQ4Z8iDo+x&#10;sl17crWDxjQyOTktD6kZBVixegOCw2KRkV2E/OIyBIZGwNN7i/p8JDlNzBpXpXQs+1o/EfOKi4uN&#10;9HFuMo6NSnlsaq6tuuA4tVrkIF2WyqKPST90ErmnM5FEK4GBh5C0tOcNt33yEhYdNoCLvTiEzHFu&#10;rkzjWLdOZB7HETsa91SDAIUlFYg6kqgWf3ERWGlVjRqs58BASnqOWrHmu3u/GhPnCxINg4aMetPw&#10;uK9VZsyYncd6cCkUGadmHoi8Uz2gl4gKjqV36a7W0RhJt+UCDBMxsdRsBsOwNZlHhUj5brjtN1Pm&#10;uC3GZGdX2No7qdVHOjO5KoljnH0M6wUphMuPHsOhoBD4Hw7F4bBIhTCO0ZdUVIPjqJxZHROfhMKy&#10;KmFeX9WlfgU8Y3jUZwqA/xcXlzQ6KChI0aVLl8x+9atf9eR5wyX/ZdWfjNAmLnTpri2h4WIQI9Gy&#10;akClQ2d11InfWVcObyrmcVKChYZAduNJU6cmG2795GWdt8eDZSvWY8ac+XCbv5yzbjDB0VkxkTO/&#10;2PX0EcTckiokZhZi4PCx6NbHXLqLmWjnnoICU1XhnoLSPqYWzZMmOZ803P5TZY3nptwx4ycoIT57&#10;3kJwLGX0OAeMd5isVhGy8RjfXrh0OVat2yA2Z2clx8gUDlxzEJFrjbQxYI63aPMPqCz0c6R2Hbs+&#10;WpCnDH5hIEkYSBloqM43U0QbbeAKmKkz56OjyIsXxFD22uKDcXYT1eQcGstkns5Edsk+ZpbNVtZD&#10;frp1604Lw22+sJw50zi78ljdX4iKNu27qC40c85CjJ8wRTn/dg7iJXDZrnTHZ9UKMQ6cd0A/MZ/I&#10;QGrWZ57vgGfkHFdcvNBem13CMcbWS91IHByl+aKMfOm6tBpYf3oeymOS5127ds3EULVvp3D1o+vs&#10;udh7MFDJPcoYbcC9GxfE1hsuaykcuRg21jakvVHnh5x3wW5mYtEPw0aNVcI+ODwKxjRi5f+ch8Gh&#10;acrRFwQ1fOkOxl3UoD6XMo0YPgYm8vKUYRzOpqL4kT534zltqoROHKzVx+HJOA7ckjRRozW41tga&#10;I4nCteu8/jVzz1988ZWxXOfgfzhcdU0ykYY0mWMjdlRn6ba9TES+9B3YYouRaProxPPtjNjtjOWF&#10;27a8+HNtOgjTuhrG/LurexqJh9OxU1elSanAXhCkdZTf1NQOAwO/iHhPHtkorKcmSsScEcWlTy0y&#10;Me8v4mnRIsPr/WvK0mWrMpeuWAvHqdNbmNilWx+FRsowakHdlFA2osEmIyN79LYUdGgLnDgJQs1v&#10;IQOfayMv265FlmnrJ7W5L1yRqq7htQbSmUSEEb26K0YG0a2k/ONvWteVhpJrKCa4umbX3kAsW+EJ&#10;jw1bsXyVFzaJmGpouPLPZ7Z9k6Vz9+7vzhB5pSZdEIWCFk6+YPCSvjFnGzEqo1IZCHHeTfuOnVV3&#10;1+beaFNaNEZQtmmkMZLdkLKN8yW0OROM9rALkkn0ubV7aAuh1TweuYbE8wxqEMW6BqbGXy72aEho&#10;FPbvD8DWLXuwa9dB7NyxH76+BxAQEPKwqqrqm7P9vmyZuWDVn2hL6cECGqjUvNRoRKMyXA2rc9Wa&#10;Ztpi0v0o2ziJhEhr27ETjDuJDy3X0F7raSL3kWuJRKKQTH1WuraOpNbTD0k8z3vRNWRd2CN6i3zr&#10;2Kk7wqMS4e3tC7c5i1FcVIUT9Rexes3WjysqTnUwvEJLuXfvlb6Gj99u6dCpe/Mzz0ulxSRgt2L8&#10;T5tnpM1TojwkWqhR+RK8RmlLQQqFu971dNKRQ/mndW3N3NAZpH1nZg8t0kMik7jAnP/XGKsxl9cR&#10;dQxsFORX4C9/+UsX1vmll14aebHp6h/KSo82FxWWN1dVVSqG1tWcxIWzF3D/zl289OobzV9puP7r&#10;lOela7TuHpqNJbJGuhlnOf7gh23UkauZyTiaBp2FoRoztNXM+n9bf29vpM1Yo/wic0iUY48z+xHD&#10;tOfyHvw/G7Fzt144FBiK6rqTyoX02eGHNeu2YO36zdjis0/NMOIi+LXrt2L/oTAERsUgr7pajfZz&#10;ttGbb/4C9+7dKjS86tcvi93XHp/qOlN1NzWRrPcUGA/eBqNBW2Bkwzle3oraD9iA/31OZEyHHmKI&#10;UptZKUedL64URCu0kakU9EQijzoTWpO+6r81kcFMn9HeiMZyDzi5zEBWfhHCExJxODpGLdPMzMxE&#10;UV4+cjOzUF9diavnzqLh5ElUlZUjIjxWMTMpT/zwqmOKuCyT0yM4NYLHqLgUNbPleONFXLp9+7KB&#10;DV+tbPHZ8htOJz2SmImjdSfQWeSJkXSZ7oMPCfN2wMhaGChExrWz2oC2/Tzl8xL8b/ehSladPteE&#10;gSM0v5iyiMjQuyBJi789PnlOS3bCubmUm0NH2CIxNUVNIQuLOoJ4cQOZr4RTtjNzCqRuWQgIjoaf&#10;oIdLi4monaJNg4MjERV5BPv2HsKEic5ILShBfnWtWqStz9IiFR47jh17A7BnfzBy86tx7Iy2hpXz&#10;SojA1974aYCBHf+45OaWd1+0dEUz5xiNdXCC+5qN4uhX4+ipM6g+fRbRyanoPc4PvcYEw2S0P9r0&#10;HodOXUwRHBOrJu7pxDlNnAnG+Uv0gfmSkTFJCDgchaDQGCQlpiErLQfZablIllaOi4pGbEwiQuSF&#10;MzPycKK2Hu+++zZ+/ouf4GhZ5bthQRFfmMgvJyfnWZFdcs90+G7fg7K648guKUOBIErNTBQkcbbQ&#10;sdPnkZxdKHWIVvOsVsq7xcSno7TulGKimrbEmUHCOE4UPHPxmlpN2tq3/tyyYvX6BwsXr1aa8sKl&#10;mwgKCMVaT2950Uhk5RWiqKwUxeVSoZJSFBSXI6uoBAWlxSipKJfzper3/OIi5BUVqqUPnOdXVFgl&#10;L16HE9VnhM6iorwWOTklCsUR0cnSfeIRGhqrEiHkFJaoyAxzGRRXlCEhNRMHg0LlmIE7IsDf/+N7&#10;aoLr6y+/PsRQ5f/KyMiwTk5OfzchK1vqU4pjp85r87WEAZWnziIxLVO6Zw5CYuKwQPx0350HUVZ1&#10;HKXHT6P8RINiLBe9M3WAmmbVoM3zIvOu3L6ZYHjMF5fUIxFmq1Z6IFpU+ZnjdVi1eiPSUrMRFs0Z&#10;lZkoLK1UyKHQPX76lMic9koZ0Ndkl6N7RLnTlhEM8S8dHKei9uQZ1NQ1oL5O5MzZS7h+7Z5aPP/m&#10;g5+p6X1cq87fuJA+OztfnrkMMTExakE9J78VFRUhNTNDBLzYXsFRKMwpwpGoeKnDCTVT78LVGzh/&#10;5SYuXLuBquMncevmPTVxkvXlwoW1ntsQn5KNKpUNQLonF98retRVSfrcNCqI2sYLzbdfeiXcwJYv&#10;Vf57l68Pfv/7Pwjc9+LujXuoPiraprpedTd9viMX8JeIjMkSAcswEwOcFNCUQVzHUnvitLqWL8aj&#10;yjggwvb0yQs4c7oJV6/cwSv33lDMeyBHzirl3MjKimPIEeZFRUWpCZxkHOdJFhcXg3mWdu8/pKYv&#10;vv22dN+f/xQXL15EUlISdu7cic2btiOvsFSe04haMS9qKOjZNUlntemKnOjJledVJ+UojGpNnDfX&#10;eP7iW9Il/8fAiy9fak8c//Oq1avxhz/8ER5rvXDmxEnU1pxA7fEzONlwvoVxJDKj6lg9cgsqkJiS&#10;i6TUPMSKrIiMTVJTbYvLjuGkMFufRMq5mpxISgaeECadP39N0PESXr77Ol66/apiXmPDZdWNk5My&#10;RbCHwWfbTix2XwW7iY6Y6jxDZYOJik9BpcgjdkXO62w9eZBL7Wv1GZCGczqRcTxPRClmCtU1XGo+&#10;c/lmquH1v15pbGx8pa6uDjv3bMLWrb7Y6O2B/PwChYLKmnrUCdTPiswgkWlkxClhJhFwVGBfe+oc&#10;Doo8nOoyR7rIFGzczMQcWYhLTIWHyEg7B0dMmjIN02fNwxJ3DyWU12/0QWxihsqVUi7MqJYue1S6&#10;U9mZBlQLqisEPTUnBRF8SWFIHRki1x4TRKkZl8Iomg2t550q2XRO6LxoxQtX1axLfZLsmcvXH168&#10;eS/F8MrfTHn33Xdn8aGqJUXzHBNGVJMExlX1DagQwallDdGEKI+aWn8kJ3Ti3Fb9Wp30LnL0lHQh&#10;Q6IGkiZT5JkNVxSxW9U1Xm1BiUKMfCea9Am6ysaS74pJcuQkXU5l5exiTmU9e/GGnG/84JWffEkz&#10;4knL/fv323Oq6hnpWqwM6aQQW/vEOUOXkM/1bH3RPOwqtXJUn/nyBtJfWGcOqUWecJIwG0bOPX6t&#10;bgZoxys4Iag5KUcSn39KTINTTVdxWsyDhsu3iKgPLt68e/Y3v3m/k+EV/n3lrbfe+tHle3daMgTR&#10;huEEZT2zxtmrN1WrsoV5VMzlSxkYTaNRn5RMO4iM0JmnGCtoIaKJGjLohHQr3kt/zkVRSFduv/Tw&#10;+r37f2psvHD87x9/7Gao2venUMMI/ej27dtt//iXv9j8/r335pN+9/vfK9I/v/f++/Pf/t3v1PH3&#10;v39v/h//+OeZDffvP3f/t799znCPr66pnpZvviyY5/5ni37WnzCridWAoZ9Mn7X0u5nZ5LtWBMH/&#10;H3NqcnSLoasRo+1w6NChCsPPT8s/KoGBEQ0c1uSADJk3dryD8POf+JNPi1ZmuS1+yAmSZJ6V9TBG&#10;e1tWkT4t/6CcOtVgP0q6qYlpXxWy51TYqCNJ/zBVwdNiKJu27PgpR+05jsrpD+NsHdDQ0PDlU+z+&#10;Xy508zhyz+kPAwaNxKKVK/5m+Olp+UclMTFx0IjR9mqES9sYZKT42UX5hp+fln9UvDf6fGjZd5Aa&#10;wee0L5orT7XslyyTp7oaZi1p8m6W24KnWvbLlOz8Ik9rmxEGeddfTV/z3bH/vOHn/5uloTq549GU&#10;jTNunU6PPV54+Gh50p6m6njfpvLoLU2VLcftTeVHfFEW54tjKX6oST6EqmQ/VKXsv5QTvr6pOuPQ&#10;e0tc7T50dVvQvGDJYiISztNnYdbcBXBfuVbN15u/YNl3M+8ji8ie/7lfUvKDC/XB/RvKQifVZO5f&#10;U5Gx8X5R1Ob3y6LWNRcEr0BhyAoUBS1Hxp65KAleibx9C1EWtEJtfMNVOdwEh3n8mM+Py6SYx4+b&#10;kXBpVNauucjbv1D9h8upSgOWq+uy9s1H5n43JPnMwbDBozBhsouShcxj5DJjHpynzsLkya5wcpn5&#10;e0NVv71CAZyeHmMVmOhnFRod5LfCY8UbTtOdf8OUQeMnOKkUPw5SwfETnMWnHA/nKZOQuMlBrefi&#10;C3PNWKHfIvWC/By7YQoK9i9CvlCqXJO/b5FaH5a9a56ijB0uct5Fpe5L3zwdKZtc1JYzvBeZE7B0&#10;jMo3GCvEpVP8HLFGy0PIZ/IaLr/aNmskho8ar9a2cdbVoCGjW9aQkSpOfXaOyTdaxsmDBw0apibU&#10;WNto67FU0kUxCyhr6EdyVjiJS9PNTAdg1DAbHHYfp5IscnEcEcRVN1Eek1XSRe5IxGVQMescFZLI&#10;UL5s+vbZiFpnj9y9s9X1iZ5TkbZ1hjBrXMuivZDldopJvHcY9+4RZu2bO0ydI9O4ExL/e0SewxlW&#10;lIN011hv5q2jKcNzcxavKDK84jdf5i1yvssZlpyLxoer9QhihGozIUlaMkhO/VKL74RxalW10OE1&#10;U9ULxHlOaUkEmbV7hnp5nSnxwri0ba6IXm+vELZnzhBErrBXOy7l7p2PDN/ZSBWGJsg9KoOXIWWj&#10;o1pTFr3aFnk7pbvunImUzc7qv8nyGxsh1UcYunq8MHIyTHt3g2VfG5gbJl6zkVlPMtF6yOg/GV7z&#10;my9jx479pK8gyUSY1aadNp2Vc0bo/rQmzojkPBJ9FSMn1MyYMBaHFtkidMVE+M7QGBLibisvKMhZ&#10;O1mtRGRXS/Z2QZq8OBfSce1YPreg2uJs6KZTEbhklFr1SJRyTVnqZkGhUIr3FMXErB2zFKq5Zixq&#10;nR3SfaYhf/dsZO6agUEmPVWdOGeYjc1GVwuV5Xv/AUPfMrzmN1/USh1pJXbLjipfVm81u0ifg6tP&#10;ydJXK5L0c/y8d8EEBC2fhAjpXlwkxxckw5ielN+TBHWRIp/8Zw5FxpYZihlqyyxhYvjyMQhdPU4x&#10;k0rh8IoxIv9EFu6eifA14xGxYpw6zxWL7N5MZZq8zRHZe6arrh69fgJsTDqjZy8thSAnL6q6mshn&#10;UwvMW7i0wPCa32y5cePG/1pYafAmzDllgptNcDaTziQdXawUp/xrTNQmN/fsbYFtM8di+6wRiBcG&#10;HVgwGiGCuhhhVPCSsapbHhGZpxbcyXl2x0wfV0SsHIe4dRNUOtUjGycrlJFBTE7LLKYxnhOEMdIl&#10;BXVJW7j/2BRROA4IFsYmbJ6k7U22TZgov3Xq3gtdpL76nD41Abu31FVo6rRZ3w7jli53m0tZwMgE&#10;5QJnfLO76nPb9CmoZOjnEeXhiok22DpzOHbNHYvd88Yh1tMFYYI2dj0qibBl4+UFnQVZtqiOWCGM&#10;HYuds62RvsNVrXklU9Quchsmqs85e6QL7hRkCiODlo1T58hYPVctl4hm7pipFMdGtzFqZhSnvepH&#10;1on15txlt4VLvh3GOU21O68xToR+3wGq1Th/hHPa1FSt9u3xvJER2oryaCf04w4dVO5bbXM4Obbr&#10;BsfhA+FmPwruznaCvuHwnzcWEWKORApxQXHImgkIcB+jGOG3dIQgRuQWFw5vEvm3cZLGlC3TEC3I&#10;5MZy22cPQsJ2V8Rtlt+3uiDCczLC1k9C6FoHOTcVAavssWvRSKxfYIdORtzs5tFaNhLFDL9zcd2a&#10;dd7fDuMGDxv4V6KN62LJQH3aPZnWtn0nGI9LgYlrLsynpqu1sVbT81rWxfafnoMhM1IwcmYGRs1O&#10;x8hZyRjpmoBR06OwecF8+K2wRYiHg5gTdkroE4HRG50Q5TUFu+YPVzvsRUmXS5KuGbLWDgnbpqtz&#10;EZ6TEO7pijDpmkEiC8O9XXHYwxG754/BDpGlS1xGY0BfK7Q37qImNHKyoz7rU1stqTGO5si2bbu+&#10;HcYNHGj9cV9D8mILS66lohnSX3VDzgXu2KknegzZBssJ/ug0cCM6DFiKjgMWobOVO7qoxMbr0XnA&#10;FhjbbIfx0N3oMmI/eo0ORe/xgXBcHIfA5ROwQ2RdkMi8BNGq4aJhk7bNwWHmtGbC4xUT4L9yEgLF&#10;NDksiAvfIr9tXvRhnP+GxsyIPU6//vVrRg8e/KxrH3NL9LXmIjlRYMbdMHDYCLEpB8OYs6oMU2db&#10;ixTm5WS3HTnGrjk+Pr6H4XW/uTJo0BD0txkKm4FDYWWlrXOgrKNqp4yjrOvRjYuJ+6NbdyvVkmzZ&#10;rt36aQuKu0sLq8XEbG2ReVJ549590c1kEHr0nwyfNc6fHN6+/EFy+PbqkuTg6lNHM6uPhGxxzs86&#10;PLTxZGG/X/3qxhcuvGNJTU2dPGjYKDWVVl+wwm3uOB2XS6EoWsg4ihfu2sWps+xBRBuJqZBGjBn9&#10;9Xfy+qIyWLwEVoaVar0oxExsNtpBXOdARmlalUvENQbpC4j1rsFzmpzRGKsR15D1feJFbENGjFFL&#10;pJjCVtVN6sR1ZEzMSmT1FtOD9hvzNrPRacSTeTxSztkMHYttvr7f7ELiQUOGK/k2QBioM41E5HHt&#10;6UDrIYoZZIrGGF2O6J/17xrjHicao1KeaOxg8PDRzVziRKSxcck4fRU2kcgdILnck6KFa76IQppX&#10;urVAN3HIsG8YdUOGjFCulN4NeOTqa2UUC/MGDR6u0KMzgijikYzieTKOK2+69zJVle8rL8YU49wL&#10;Ubf1nnTQxWbEqI+4oLmFcZbiK5vTFRTvQI563fSG5JIC2qQ6kYFkXnZ+/jeXeWfUyHFKK3Fdvc40&#10;nYhAHvWKkeISMpCVW4pde/3hu+sgMnOKkVNQojKSb9m+S83k5MzOwpJqxTgaz35+fk/EuOGjxn7U&#10;OmkCd2Y1o1FuIsa4WoX9yKbkIjoyS993VCcicODQIe8bbvnkZcx4u5a88WQcK8jPZBgrSbmiM41M&#10;2HcoCEVlR6X1ihEWFSsMqkReESdbVyIgOEwtWWdK9/yiqhbEPWlXHTnG9iHRpu8ey67KLqqv9yfj&#10;2E25HIpeD60CtazK4PQTgWQcZZ7hlk9e7Cc5fsLVziR2B329v74jrfXgoUqzMs+z1cBh2LFnP9Z4&#10;blQ70nJ9Atf5xyamqGNaVh7We29BUnqWMPSoYhrXZhke9bXLQGlMdkldvpFalBF3t+2m7ZmpyFhb&#10;Ac5nU77q6/3JONLs+Yv3G277ZMV1usuHXCLO4B8DgpRPTJjAIxnHVuaiXa4o5KYBXN/vL8hKzcxR&#10;KEvLzlPT84m66Pgk7BdEBodFI6+wQiGOi4YNj/pa5cGDB137Shc1s9A2w6UioANPucolS2QUVzXq&#10;O+92EMOdBjwHe9RSdWEegxc68wYMGvZ3w62frLi7L7vjMmM27Ce5qC1n7BymKPSNtrVXqGNQkxWm&#10;0HWaNluthkkXZm3ftVdNpyfD0jJzW5ImcE0E5R1XxpBxZpZWHxke9bnlypU7fQ4eDBodFBo6OiIi&#10;YtSrr75qcv/+/R8Yfv4vJ6dpVSZUAH0Mxi0TJIjZwRXZXPdPG46G7uPEsJKJqbYxwqezTAz8Zrqr&#10;n99OZw5ucBTdfqIzJk11UYxT2SVG2apoqmppoaXLPRARm4DsvCK1bwYXexSVV6Gk4qjKLlFUVoUU&#10;QeJOURy8XmRi85GoFBvDo1pKoH940IFDwZ/MnrsYU11nqd0huFXyTLf5zDuHGTPcsHiRO3btOvB+&#10;TxPzTzSh3wNGaucILcM6119wuWfrZVGPyFgQRwO+b0t31ZnH7i6lpWGeqKzy8JDKL8eUaTMUqrgg&#10;zXbCZIy3nyQuywQVWiJ66JplF1Vg4fK16CWmQFeRMdyamTJQlzm9xCSxtOz/0dtvvz3ScPtPFa5z&#10;cJ05H4PEDHJ0dlW58FxmuikDlyj33eMn9ZgO11naOTsHZ7Vq0Vi6H5mmZZXgQjptSae+0E7/TuKC&#10;YdZXKQh2WSE11GhAnbOzc5yhOk9WDh8+fJfLleYuWoZO0iW9Nu0Q5LmqF3OUl9DjcWQM41zaftba&#10;th49pAupljW3bD5w4MAeac0vXCdqazfxLqc4rFqzURmm06bPg/vK9WpkarC4VRu3bgfTdRDx7URW&#10;6SsS27bnomKtS3KBcZsORi0LiPVVjFw/qzORpCdE4B5Q2lYhYjQTdaJph9mN++bC6T679jZ7bNgM&#10;I5EjbNEefcwxY848NV7JcDm7nmIc3S9xc5T8MrN6uGbDxgNfBvqTnZyKl63yUPemQeo23x3j7B0x&#10;fdYCuZclLPpqngq3NFHr+Z/T0nFwxSEXFlMBqLWtbTooxjFvPNNy6IxrTWQc5SB7Cl0xNjxJVxam&#10;1gO+3EYwX7aERUT8zNl52itz585da2s/+TfcTXqqy0yBuLyUtBaZRd/Tw8PDy/CXLyzZ2YX9BloP&#10;e71Ne+NmZpFYs95LZZOgMGd3YryPiVromLML0afkSzMjBfe/Mu7aU9llzILDrvuMMIy/62k4NAY9&#10;WupJZOqMI1G7knFscD2KTfSRkSZ9B361rS6+ajEzM3ubWyBv8d3d4l5Rbogp0FxSUvKZGeheXptt&#10;jbr1eOfZF9qrpehEko3IMhvphrT6mddk3txFeIEL7eTlnxP00THnol96L9xCl13RXF7OiQmz1Bp9&#10;K2USaQh8LH8JmSWkLxwmsUF4HeOJSuYaeorOPDWYI765ocrfXunVq9d720WgE3WEv64IaBZI+X85&#10;OTnGfcz6/4Tdg92pl4m58jhoA2oG9DDlhXCTJ3ZFGqw/fEbLX0JkcdU1u2J7467qnmwgGrKTRbtT&#10;WfB/HFP4wTNtWpiiGGhAXQs9z5WP2kY+RCBjdjrTWqNOMU4Qbni9b7cYd+n+4fZdfgpxupzj3mJU&#10;FO3l5XvId1ZsxBi7Fn+SKNGZp/xLYRpl04+fN+QjMVA76bpMt8GuSQ+Athoju3SnyEgjQWGbDpoJ&#10;ov7zWJd8nHgNEdii5R/vqoJgy342325XbV0ob7b47lJyjhUy7qS9JJlIs0FP8kLGtQ5PkfgbmUIZ&#10;xxfT1/BrGSXaKUbpKdLoCfA7Gd6SgkOQpDO6NYP0z7wP5R2j1awPw//8rI/IkXEkig/G77hNfGlJ&#10;1cdvvf62veH1vt3CuB2FPCtHdc+4F7suu7CJhZY3rjXz+JnnKKfoBrELKRPD8OKKnm8rmlJQIvYZ&#10;zQvFKJoacp4JYH74rCBUz5TTKlsOtx5i8isii/Vhb9AiwXryBG5bpMk/pufYfzAU6722Y5WHt8ok&#10;QTMoKCzyXzNVlmOw4+wcVf45rbJMdqXlVWJ0ordoXPqDNDIZoWWqR8bNeKQMo/xprf0U47iNVmvS&#10;GSqk22lkhpY5R2SXAVWaouqlGKNk3/PsoloaIz6HTCSxoXx27sWufYfAfdnXe/lgxeqN2Lx1r9qK&#10;q7b6+HzD6327ZcmSbc9OmTYNcxesUF2hkzCtg8gf/UWIPrpITIZKtPUx76u6KLdS0tMLkVqQo5hD&#10;VLVVRz29EIljCjR8GZkhs4ju9oZxBSKO3ZOfiWQykPfXGUaiXKRnEhoahYDAMPj47MF2n3105dTn&#10;Hb4HkZyc8q+boL3f/8BibjnMOWlMwUFZx+5A+Uefki9I5cEIBkkT8oYhR3khMoMvTHSwWz5OvJcm&#10;DjR5RYbongH/Q4Txs8Y07X46ynikG6h5DdY4FBiudum5efMefvfbP+C9P/75X6NRv6j47Aud1VNe&#10;jKPlZBzlHeeccHSsU2carhpCyDQSBT0VQIdO2mg7U6RRntFR53ll7IomJaOJUD07GJUHEUVm8agz&#10;Sifei0TDnMyiEuCzd+8LwuHQGCxdshrLl3mg9thZxMVkYqP33jOGV2gply5d+vHNmw+6Gr5+e6XX&#10;wNFxzCVH+cEuwnC1xjht7gbHMNhdGcMjQvjCRAPtPGOVvEXrzhpSeymU6NlzeCQ97nuSSa0deRri&#10;tMmo4RXSRfmw6+pdlANIIeHxyMstbd63N+CNa9cetOy9Q+P9xRdfHP7g5df+cK7xMkR24/79l3D9&#10;+i13wyXffOlu0f8mK8ZK6pqL32nM6swjMzguQJ+UL8Q0QooZBo1K+USipnyUUkhLCdmaOTqqNNfq&#10;URckonqIVlfPb9Vt9UZifWguvf3rP7SMbJ09eyGn+mjd30qKK5vLy8tRUVHBnQfReLIR1y9dwmsP&#10;XkF1/Yl7hsu/+dLWuNvHmiDWiC/1wx+1Vb4hW5tMU4gSBrLbMgrCbTvJvNYZwJjnRHtZvftpXVf7&#10;rMkrblKpW/9kVke5NxuKCbL0+7RmHP/DZ1PzxsanQfxlVFUeaz56tA75eSUICYnC1i07sNFrB3bt&#10;8Ievj5+KL6Zll6Cg7BjO37797RnG7Tt1/5jIYSVJfHGSSvgiL/UDYeL//kgzK8gsaluGrolEndkk&#10;/f/spiQ6/Ox+RNQj78RUMbE1k1ozS2s47V50scg0eiw19SdRWlGDwOBoZX54eG5VthuzHu7aF4iN&#10;m3dhh5gmtO2S8vJQwewXjU1ouv0i7t598YO33nrryfPQBQfHjpi/aMXUqc6zqjt26vUO82p2ZYrI&#10;nv3Qy5RLJUfC0nq0GL2DYc4oikHuUFHosouo1OejULYxNzAZqT7Ly+pdnJ8pF1vbeo+TzjDem1qa&#10;c5YnObmozD1MNhMQEqGGKff4+WPP3kMIC41GclIG4mKTEeAfppLFpOTkIjU3F4WVtWr7QeYZOHnp&#10;Ghqarqs0Iw3nLn59zdvQ0NB2ifvaTzjiRVOia1dzdLSer6VME9JTppHa9JosCDOCqQpoWim/lJER&#10;HRGtX1rJOTJGiDKO51oTGc3/6UjWif5qe2ONWUQVxzY4YBQaF4/AwEDEx8ejoKBApU3Lz07HpXNn&#10;cbnhDOprjqkdDRMT01USrczSChRW16Goph5l9WdU5oqTl66qvflCwuNQc6oRp6/c/HqMCzx4cOyC&#10;xavUZrccS+hMu0zkRqd+K2BkvVkYSNqEdlaeeN5iLdqYLcEzZsvlOnM1nYIziizF+DUSg1gxS5im&#10;W/6tmUjSGaN3XzJGJ8pNdkFGmgOCI1EoL51dkIeImAT4Hw5DUEi0SpF2ODgUQYdDkJaeiZLCYlSV&#10;leF4bQ1OVh9FWnIaAqJjUFxbj8K6EyipPam6pkpcda4JmYUV8Fi3DSkZRaiR7yqbxeWvwbirV692&#10;9tq8qXn23KWorD4F68HD0amXKZ43sYfxYF9B23Yt15wBdcw1195yHToPmC2ashfcV3sgvaBIOfcc&#10;/2ROYDJF15CP0KQpAGpAMolDe3Tw2V0p2w4GHBZU5agBofCoIyoDWUV1rRpVS0rNQVhkolwTjgMB&#10;EcrIZZ65fQdCVEI+5pqbMsVV5aPLraxB8bHjwiwmnNES0ZQfP43DsYnw2rwDQcHxOHqiCfXntBQh&#10;zDPH9B8Gdny5smLZ2vMMaXMwJbu4TG52QW0fbmQ6DD1GBaD7yAB0HnoAnYb4op3NVrQ1GiKoEANU&#10;TI7NO3ejvuEczl2TB1+5htNNl0SW5KO3dFtj6eo0VzSFINcbMRmpyKeu3dBdDF7f7btxQl7mpfsP&#10;eGwQG2spvmD0X87/T2pq9i9FW4rGrEVYdAIOBYXCLygEyfK8Xpb9EJ+RjwKRVXpaNMqwqpMNOJKa&#10;hW2++7F2/RZheDjKak+pbD78nUzTN6Q9e/nml9OuazdsuszBaBdhmL2TKw74h6NKHsoddY+daUS3&#10;fhNgYhuuEvT1tFmFNl37Y+jocTgrskFPzneex6bLKlcTtVqBdKuktExlvXOMNSYmCRnpOcjPFNmU&#10;kIbYiEgkHYlXCfrij6SgpKgMb776Gn7/h9/i5RfvNycdSX4xOTn5fw1V/EzZts3nbydEsO/dcxCZ&#10;xaXIK6tELvPVGdB19IyWoK/m1DmkCiOZX3PR0jUKmcXHTiiloOeZI9N0xjGZzbVr1/55Jorly1c/&#10;HDxsDJYsXYXwiDhkiiD18w9GUmYWMvLzkCUCN1PsnIT0VIRERSIi/ohKk5ZdWITc4mJkFxUhp7AU&#10;maLR4lMyECqMOHQ4AvsOHsa+QyFqN+CgkBiExRxBUHgYIkXeHElKUzsDJ6SkIS4+GeGR8di8dRe8&#10;t+1CRlYefvLGT/H+n/6MspJy5ObmWhmq2lLE0n9mn98hVAkDdojmzCmvFGZJI589J3KL285eQJqI&#10;ixL5f7Bo2bnSi/b4BaNcEMYkfZWiAKqEmA+KaZHINCa8On3pOu6+/Jqn4TGfX8Tt+AFTkzENpJfY&#10;NY1yA3f31WpX6sS0LJElRWDWwqIyMQ6lAnqrahkNy9SRvzOjIc2ADNFyPJaV1qC24oTKalhXeQol&#10;xUcFeXmIik1BeHSSyJ8krF7npa7nrCYOZpdVVcg9K7Ft516sXOOJfYKK3/3mbbz9i1/iwL7Als3O&#10;6SqVlFTdSczOfRiXkYWq41oaNWb8oh1GzXgkMRXhcQnqPbw8fcUQzlDMKhUUUimUH9cScOk5ophV&#10;jEw7eenKxxwKMDzqi4v7Sk+1zcDVq9exe/dehIfFKHsnKT0bOQXFwqwytYVzYWm5ehk64hxsUREN&#10;MXY1IU8PoL0gK1Dlm0tIzlY5eZl87/bVF1VGw3t3X8XFphsqm2F5mdhNZdVyTT7SUpJQXVWOmpoa&#10;te1zRVUlDgZGKsP0YEAYzp85i+uXr2Dd2k0oLT/anJFT0MxZA6U1dUp+nmnSckGli3dwUBREbHwq&#10;/AKCsdrDG94796NcTI0K6Y5MAdl6q2hd5unEvFDnb9woM7DlH5fKrKwP1631wXvvvYdVa9YiLCRO&#10;XjxBzTrSUFCtMrfWSEtFxsaIbUUTgn4l/Ustps/Ym7L8hZmV8jLH6htQI8w5cbwRly/dwou3HqhM&#10;hq+/9JZKC8n0kNwvm4zLyk5FlHR7pn9kKkj6jrkiFrZu36+sek7cKc4txv7dB1VyQO4CfeEKk13d&#10;wClh2q9//VtUVdUiOCIa67w2Ya3XNqzfuB3VtdINma7txHmVBrLq5AWFMo1hrbayNiTtO3H+0j+c&#10;1/Kp4jZq1I/Xrt6Ev/31r1gj2iUvKx1n5IbsMsxoyPSPzGh48eoNXLp2UyouFvWFi7hwmeeuq3OX&#10;r2t0QX5jGkiVvO/sRdSfOo9TJ88rhN2//YpCHLMYXrl8W2UxrBHzhowrLCzE4cOHlaPNNJBkXL7I&#10;zC2+e1SkNiEhEVEibzeKuyQKAh9++CE++OsHqK09gdyCEsycvhBeG3fggMhPjRGikM5cUApB2++b&#10;jDsviONG01oevBY6w5RsV/Hgl7/8ajsVZ6dn/GmG6yLERkVJ18pFU+MZQUId6k6cUQzQU0AeE2HL&#10;vJmkgpIKhcRUEdyUTWXi3jD1o0oKKsQUkGQcNzon4i6cv4YXbz5C3M0b99W5YzUia0qqkJaWphKP&#10;lomhqjMuIysHHAAPERT9+te/QV1dLf70p/dw5swZeHl5Yf16L5U/s6r2uCgBLQXkMUO+Oi3RnyFf&#10;5umLCm0qjya/tyLpls2vv/6Trx4qf/HBSz7Lly/H+++/h5079kkXuiO+WQ3qTzcopj1C2XU514jS&#10;qmNK3nHDdR4p/5g/k0xkllYyTKczjaKZTp9XuTOJrptX7irEkXTG1dWKYC6rUQlHY2NjFcPIOBH6&#10;YrhG4s6Ne+JTJsFj7UYsX+mBxUtXqDS7Ks0jk/gJkWFUBK0TAurZEvXvZJLeHatF0544e7759osP&#10;vt6IVtO1a5bM6ztyxHhcv3FZpb1m0tFjNcdVpladcSSiiIzjxMGUzEKVdDQxNRcxR1IREZ2otquq&#10;FtVO1NF20xgniGPqRiHKM2ZsvXf3AV6597qScey+3Go/L7cUEYIqWvie6zdhwiQnOE6ZBhfXOdi6&#10;bTdyiyqUplMZFIVRZJjOLKaDJDN0xrWmzzBNrqk/ffHt3/72PVMDC756YcK9Y8fqEHskEH/969+Y&#10;akx1z1qxg44K9Mk4MkvvpmQE08lyW6qEjALxDZOVA3woMAKBIfGIT8pGubg//J/OPB6JwqqaU6Ik&#10;xLmuElMkt0IMVH+sWOOFiROdMWvGfMyYtVA03yYERyUgR0wVyh318kw9aeiCykQw0DHR0NUnpJvJ&#10;Z5VLU0wH5tCkCaIbriQyTTGwsan5+KlTX3/veb3QNqG6P3X6ONZ7+OLu3bvIysqWLiqaUzRTTd1p&#10;nBAmnZYWOiMPJvKoIHiu/pSobtFI6YIwqnkmC5i3aIl4A7FIzczD7v0H5ftSlabW2XU25i92x1L3&#10;dfD03g5fYViloLKahqZo2yoxCY7KZ2ZoPSovefSkZkMpJMmLM6OrYtRZYYDhs554tDWxuzLfJwU8&#10;/1fP/Jti8R87ff71P/7xj20Nr/3k5fz58x+cFweW+x7k5eVi3fpVWL1qPebMno/Zs+aBQ33TZkzH&#10;7HlzsXTFCixbuUbtysu9bpasWK0+r1y7Aet8tmOL3wGEiBGbIC5MungL+aIklHEpzGeIplwUTJUg&#10;SAljYUyNaFi9C+ldSif9vI6s1sTcm2QSc3W2MMyQtZX5PE8wd7mYJ0dPnPng5z//eTfDq36z5ezF&#10;q80qITEzqArVCIKotivrBQGiAfWUtiR+1lLbPook6EQXhaRfSyKDmNpWZYAWbVZz5pJihi6YlSxq&#10;vNqS4lZPb6uoUfuuM+tTqW2FaNySSYpR6vsVNIgDXtvYeOfll3/57WZ2YLl441bz6aZrqiJKNpCJ&#10;UnG+lE7sGnxRMo7M+Izt04p04atQpZMwTaW3lc+8T2tkqfu3+s5n8BxT6bIuSkbxaGCaYhKTJjdd&#10;x5nLd5uPnTr/x9OXL0/9Uu7QN1ku37zzsJGhEvH6mYNXtaBUjMTMznwZPR+wIr4sM0LL508x1/Di&#10;ZAxJZ6BiNtFsQJh+rc5AZUYoWaQdmQv49MVrikGq6/Gz1Ons5ZviGdwSGXbx5Zu3Xw40VP/fVy7f&#10;vffXC2LlMz8vibl6yUQeSbSRKFz1/L8KAfJStYYXV98NpDNPZ4yOOJ2ZOrN41BnF++v5hM+q7Pl3&#10;0HT9Ho/N56/f/vOZ89cS33nvveGG6n53yrWX7vzh4s3bKolyo5gajG6SFPNIImR1WaJT60TKrZMo&#10;k3TGkIguyk2VRFnQSxHA//DefMa5K7eYRLn56p17f7t86/al13/y08OGan33i2gduwev/wT3X3kd&#10;N+/eB5nYdOOWoos3pfXV8bb6fOnWXUXaNbdBpF64dlehRH020Lkbd3Berm+8dqu56drdT5qu3/24&#10;8eK1vzRcvFX+s9/8YfoHQE/D47//hSHn3/72t88xk/T7738w7/Hs03rm6ZYs1O9p2adfe+21F+7L&#10;f95+++1neQ+S4ZZPy9Py+SU0KDZ9mutclafJnOvBzKzUDChO7eCydc4VXLNmzR8ePHjwr9+J7mn5&#10;zy0VFRVTFy5Y8nDE8PFqsqlakGhY4UTgceHlTLeFD4sry5Ya/vK0PC1PXv785z8brVnt+eHocROV&#10;lCPouICd66+54n/QkJGY4OiE8Ki4U4a/PC1Py5MXprTw3XPwxYmOrmqRPyUeJwJybSen3HNRmq1I&#10;va1bfX4hl3+7W24+Lf+3SnpqVqjrdDdl5zEzEOckc/4zJSCBx4095i9c8rD6ePW/ZsPcp+X/Rik7&#10;WjZ2yfLln3DxN+08rhgg+PiZ6nbwsHHMBtyckJqaaPjL0/K0PHkB8IMNG7x/befgpOba9zHtp4hT&#10;x/v2H4qBg0dinP0k7PDd/0ZT01Pv9mn5BsvBwKgzU5xnK0+W0k5fMEvvllJv+DBbLFm8/KNLly6N&#10;MPzlaXlanrw0NFzZvHD+8o+56xPBxqSAXAdCqUeVS0BOmuLKfC27DH95Wp6WJy8csVjnvfl9JrVQ&#10;YRVmLDLXUslrKneIOBn2cF/u+ef6+nNdDH97Wp6WJyuci7Bhq9ebI8ePh0V/G/Sx6I/eFlYqvZdp&#10;X2uY9RuMfgNHcPpSc1FBUabhb59b5F7P/OpXeObN37zZ6eb9m9PTc1ITfXb5vrN23bqfrPf2Ttp/&#10;4EDigcDA+4dDgv94KDDwPb9DB9/z2rjx3pGkBG/DLZ6Wf2Vpbm42e+ut+zYNDSdsKkuibPIyA2yO&#10;lUWuPZq7Ia+60LvgRNbmn1bFrH6nLNT9newA1/fLIxb97Wik+0c14d7NlSEbmqtC16M0YDWqI7xQ&#10;fmglSvYvx9HD61ASshwFAUtQEb4GoesnIXH7DOQHLEX2gYVI3jEbhYHuyPZbiJwDCxDl5YjMfW6o&#10;jFyD3EPzUXvEE8VBK1Aashol/itxNNBDaC1KDyyVZyxD0f6FQnNQFbgcxyLWIV2uGWfTTxyS4Zjk&#10;5AqXGW5wmjYHdhNcYOeg7ZEzetxkODm7wXXGIrjOXISpLrzGTe2jM9nR8e+1tbWrDSz5v1Wkxz53&#10;8+bZoe+++9oL7777rtBrL9RdqXvh1KmSNufOnZwSFRW6Ztde34ING9aUenmtLQwOC9iVEO21Lytu&#10;dUlR7II3i4NXvlMcvOqdsiiPvxyNXvFJ4eH5D/MCFjYXBy0TAEhD+a1E4b4VKPNfhSzfOfJ9Mcql&#10;cfOlETN3uiHWi1shzEfSFlek7XYTQCxCus9MlPgtQf7uecjdtwBZch23QcjZPR+xnlPU9i/czChb&#10;fudn7uTE33ldytYZao+dDHlW0mYXOTcXRQeXqO1ocvbOVPtVJG52Ru7eBWp7Gu06V1UHfufn7F1z&#10;UXhgsbpvmtw/V34rlHonbnBGzg43HPGcilhvF2QKCOO2OGNQnx4YNW6CGusl2Dj0xqSJHCEZNdZB&#10;pS5nKhGnKTMweZKA0t5JbeLExIarVq+uNDTF97cwKY6n5/o7dnZ2Hw4cOLDZxKJv81g7h2aHSdOa&#10;R42ZhCHDx6uUw0z0xV7KICqDpvTkSEwjx5x73DGKRIbp19AWIvWztMKwoUPhu8wRUWsnqQ2YuFET&#10;G5Y7IHCnqkxpHB4JgARvbb8gfuYeQ9xKh43M//CaZAEcwcTzwctt1d5FaT6zFCB4Lm7DFPUMbtQU&#10;usIOISvHCnCc1E4x4asn4ODC0cgWwHEbnqiV3BzFRT0re4+AVp4TtmqC2gSKAOWzDrvbKkDy2bx/&#10;4NJxhudMVccUAXDQMlvEeDqpehC0qQJmglp/l9Rts9TxiHyPXueEIWZcXc/07mPUNrWk1ptGDRoy&#10;Wvj6iKc6DRJep+fkr9da73tYDgVun2lnN/Yhk1wwbw1TGjAaz/yDTKih54Jmxkq1y5f81kJqyEgj&#10;hhTo1fFaGtg8krSk3frwkpDcZ80cFwS6OyDSm7uETVPAYCMSgGwk7j1HwMRvdFJ7lnCzl6TN0xQI&#10;YtZPQYpIF+7tFL9OgLVxGhLWOyFli0igHQLS7dwdZ7oCCDeTIQUtG4tIAsvLGeHL7eSamTiycaqA&#10;zx5xAhLuPsZNtxLlPtxIK2y1rXoutyfi/lDZ212RsVWk3QZRv0LxUgduxJXA3cg2TUGWjyvi1k9U&#10;4FSSbyPPOyFJ1HG6AJAdJcpjokhmuf8GB21nH++p2L9APOPePWBuNQJWVkNgNUDba4B8Iy9NLQa0&#10;dGwO0z2i4RgxyvYNQxN+vwrwX/89cqzN+724SH/AECWRevWxBPOWMSkIX5oZVZjxgAPiBA49NwJM&#10;ZcgTYhxLP6eRAEuFF+R6+czfSLxOv97EzBo7l3CPvRkirTRpESsNzm3lIqXRKaVCRHoFLR0jjSXA&#10;2DAZaSJJKCHjRaoQGBEr7BEo0irOY7I0rgB3nfy2cYo0sDS6ADnO01FJUO7xlypgyJL/p29xETC4&#10;qHuobe9E8sTKddyIJ1sk5OHFY8Gd2eK8uFGPk0g7W2TI/bJ8XZEo5wikzG3aPXTgJ3pNQtoWkXae&#10;8qwlY9VegikiUdO3yv8ErEly75Rt00UaThZp7CwScxQSBXxHBJjhaxzR17QXTC2HtKSibU3kt+q0&#10;0vHVTBjDNeZ9bTBg8LA/G5rx+1X2Hdx0YPDgIegvHpil9DDGo/iCTMjS3pBSSEud1luda52SkcTv&#10;nyG5rvU1rYnneU03M0sMtOwLL8fhOLBgnICLYJuC/fNGI3TlJMSsnqhJHHc7kToOApyxOOLhqM6T&#10;Ur1dlZSLlt+4QVGkSJEQUW3cnC3cfbzahK1o7xyRSBPVhmsJa+yRIoDk1n4ETuhSW4OUdFbfeT7N&#10;R1TgVgG3r6hKUdWUWFSz/ktGKrWcuFEDHSUd788d8DIEWInyOW/nDAH2NCXRqD4jpaOo/2yeoiQv&#10;P2eKWs/yIWC185Te4WvHY0BvZtAQfplo/GU+GJ2YMOLxc/xOITB05JgaQzN+v8qIMcMbLfpr2+Ao&#10;FWoAHYd+tCRenWFk1EO9KBPd8EjSQaR/1wFJpjBzUB+RcPp1OtBaU0/5vbf85jFrMrZOH40Ds8dg&#10;+4wR8HEZImrQXtlAAUvGKFtN7Xgl0oyAou11eNFoZZPtnzsMBxaORLiAjZLn0IJRmopcPRmRYsMd&#10;mjccsSIZCY7o1XZqpz/uBhizerwCY+IGR5GS9mrvtqh1E5SzQNWXv18ci21UgxOR7ivgE5BwuzJe&#10;w3NUuzki+Y6sc0DeLm0nQW5dls5zcqTNyHtxSzNt4zw7cXzskbVbVL5IuDy5f6SHnQJehNzTtFdP&#10;dO7ZF93VXkxakkkeCTjyvCUjU28zdOkjv3NfEQGp47Tp386uXN9mKSnJs7Gy1qbwtCZlS5hzKwsz&#10;lXmOWeXIAGZa0tSnRq17H4GmMUtjWPee+rlHu+lov/GokymGDx+L1Y5D4SMSbtvskdgxZ7S20d98&#10;W+xbZAc/oWiPqaKSJiBYJBjtM9p/tP0o4cJW2SOJhryoyrCV4kxII6dsE3UtKo+b/0WIJNE3+PNf&#10;MhyBy0YpO43bS2p73FG6ieGvQMLdEycqEGm2F0FHG5Fb9FJaadKJv1EKkmgGJG52bNlokNdzDz0N&#10;wAJs+Q93aSSYU0Qtc7tM1j9WJF+wmBKj+jOTVW+VzUqlwyGJOUPSd5hsTWwHgrC3mD3TZrl9/0C3&#10;xH1OqdUAbZ8nAo0bHFpaaZscUtIRMMwPxCRLBF836YnMWNq5uyk69tLSfHXpTJLPnXqhfdceaNe1&#10;uyKjTtwNg5vUaMwzEiY+Th3kPB0RdwdrLJvQD96uQ9XeydxZ0nfBGPgKAPcvFrttjbOcE/UqDea3&#10;eBSCBWjhy8cryRchEi1wuXiRoibjREXm7JmlGrkocCEy5XOUfI7wGK9AyK04CUICgd8JnoOLh6uj&#10;5qy4osBvgUhWUeECyBw/NyQKiJNEJR4RkGSJuk4WVZkg1x9YMhrxYifm7J+PaHEWEkTNxot6jRLb&#10;M8pzEmK9RcLu5AaNYuetFAkrKjlMpFuoPD9Srtmx3BkW3TsKz0zQ2bDvK3MQ6/nlOnXR8nE+okcd&#10;nI5dd5F0K9ds+H6Bzs/P7/+NHDngJ5Yi2egtaSTAU8mVBym1SMDpyfdUxlWVQlLL5fu8UTc818UG&#10;7ftMg7HZEnTpuwKdbLzRZdg29By1Ez1tA2AyIQR97INh5hCuqLfdYaFgmPL7hHCYT45CX6cYDJsS&#10;hqGTQzFySghGOgZj9NQwjJgWhPEz9mLq9K1YPXcu9i8ZJwAchQPLxqjNJlN2zhFp4YxDArgwAclB&#10;97EIF1VJUFGCha0XdbZvtoBlipJkVHnR6ylttH1iudUpwUepRunEz1Sf++ePwBGRnMGigiNFOsWI&#10;iowTMCXvmIUjAixuYpm2RzxRLycBJmkqguRa7vx5WFR40CoBltRv36KxCFw5UT47Ye9SB+xebIe9&#10;SyZgiUj13mLDdejcA8+1Y26YdtKpjZQpowOMnZ1ahdpA2/5QO0/AUcoxfNJLNNGGzT7fL9AtXTqz&#10;w8BB/T/uazVUAU53y7WYm0g7se1MTPurF+3aQ3qjMIGMMRKJp3YrNXVAj8H+6DQiDT3ssmEyNQ8D&#10;ZxcJFWPQnGIMnJODQW55GDy3UH0fPLcEA2cVYsD0PPR3zUVf10yYT0uHGXc5dTKQSxYsXbPRd0YO&#10;BszMg/WsAgyayXuWot/8CoxaUoopK/Lht9YL/gK2Q8vHKiAGr52AIHEUIsV71fYWF+nkOxPR3qJS&#10;V9iq333dhmCH21AB62yECkjDPMQ7XjMRh7kr9FqRTvSet7risDgFR3bOxMFVkxDi5YqITTMQJscw&#10;7+nYIyDau8axOWDDzOaDa6d9ELxh5l/910x7+9D6+Q92rZqFlW6OmOFkC8fxwzFgkLV04P6iFbrj&#10;mefbY6SDEya6uqlNrpiFjuqUnZq5dbQkRdoW4ZoZojluTCTJzzroKO0oBZmpmKGttes313Elm6FJ&#10;v/slryBri43N0Ob+1hw31PLtWw/QqC93dBXGcJ83c26+YojN0Y7jy7P3kSmkTl0EhF164rluPdHV&#10;RJjUW8hEmNNrILr0tBbicSA695DP8t8uBmO4cy9Ry72lN5vIvcSpIHXoPRId+4yDkel4GJs7ivSc&#10;iY7mbujYdymM+61FW2tvdBrqD6uJh7Fx/jAcWm0vUm4yAhnoFYcjTDzYKFFjcSKBuGOs/0pRvWsn&#10;Ngd6TmsO9nZt3u8x6RN/r6kfH1w/5WP/DdM/8N8w44NA71l/2rN6xttBvkvejvBd8ZOg7WuTUkL2&#10;xNy6UOf+swvH2uFzthZpVf57977dm4eNtP0zE10y1bS+h4FyzKysFQ+5CxqTNv3wmTaqAzMMRYlF&#10;84S5H5nmkOlaCT52bp7XM5ayo2smjpHiO4UCA8eDhoxWQeJhI8djwaJFFw31+W6XXbt8CwR06D9Q&#10;2wVX7ZAxiMRY3UDFLDKur9h85v0EdJbc3FXb4FWLt4kzYaZvB8KdhrTt4Lr1Yo5vE2kAAZ700K50&#10;HghU9fmfEfczoF3D//I++jn2eO3YXd2Pto0ZevWy+Hi/f9i3l5r6nxQO/40cOfJjm+ECgGEjxSwZ&#10;2LLbSGvwqT0GLbjjh6XaroU50p/hfg7M5vpsO/zwuTYqFzrzDxN4DMpzn0NKNdpvHNVhQJhHjlKQ&#10;dOBxBIMjQXYTHF4zVOu7W+bNm10/ePAwDLIZLgZ9V9UrWzNMZ5pO/F2FUyj1zEQCChO5wQadDg14&#10;GgA1dfBoU1z9e2uP9dH5R+d0m0WTpI/+/0VEqUu702rAsL/iCXfvfJJyKCBgj83wUWrXFlIf876K&#10;V/qWN9wjSEk84VdrogPFdyDf2IG5zwZ3Qu4t37lZHNOhMyhMyac5edqOyDq1/j5g0EgMHj4CdpMn&#10;vGqo1nezzJnhVG8zhIDrKY3HzSv7KgZ9EejIRPZkSkD2XEuL/hg6ZCRMhUk6YFqTBjTdHtGkF+nT&#10;INSBp4Hu8+5DoirSf+NnEhuLe0Fa9hv4wb8TdH5+wT1Fyn3CMWl9R1eqUwKNRJ4pSSegak3Ma20i&#10;YOOGodzPV5EhOMx35ZY+lHbs6LTfCLzPC20x8qDb5Nzw2c7O7jeGqn33ypw5LvXDho1Ct25sdHP1&#10;Ev1FvRJ4eg9Vg/sGIhh1AOoMJZNpx7QGyKeB81mwmIjXxYS93NNz8bI1WO+1DVt37MaufQfg5x+E&#10;g4EhCAqNwJHkNJWEd//BQIRExCDgcBiKyqrVLAsVXDYAz8yi/wdPusHzk5TiujqjYSPHfEQeUcVS&#10;2ukdlB1XdVLRDpRq3DS6txl3iuTG0WbS2eU95LPOI72Tsj1oy3GLOUo7CgXuSKQF7oV4FGoZBzec&#10;IwCpeme6zflymUb/1WXrrq21I8baKkYROEz3ys8kAkwHm35OJ8400YHH62hbPQKZRgRDTEIytvru&#10;Qn5JudqfmVR+tBY79/ph+WoPbPbZgez8Iqzy8ITPzj0KbAkp6SpLKfODJ6dnoaC4AgWllSrPJXfi&#10;5YbYVtZD1f1JuqR70u3Yn6QEBgYajRpj+xF5Q36RlzRTdG1BoqSjRFN2nahfbqtH204Dn7ZruYrN&#10;dRWgiUNGYtZYBuUJQrUIXBytPqZaBoLPI10SUuoNHDyqOSIiarOhit+dkpWXsct2wkS1tyD3qyZx&#10;B2FKLzKP4NJ3T9dJP6+DTvfYCDT2VjKIKpTbjTJd+IGAYJFOGuCS07IQm5CClIxsRMUmYN/BAHh6&#10;b1UASxSJllfEfMcV6jz3WdywaSs2bfNVCenLqmrU1s7aLuyPpBxpwMDBfxb1+m9LYJOXV+BrLXwh&#10;P3Tni1KutUYg6Ag05WwJkWcEHY/cWIn7bhBk3HqCnV+R2HVGYvpQtRJwdN44AYPvrA36G0gAR2dD&#10;Bx2lHe28QYOGPLx06ZKZoZrfjbJ0w9IOjs4uH3PHZW7iS/BpZKcAOHz0uJYN1HWi6uCR4KOU4070&#10;vcUj4zAODV7u3sLYEpfpcRt/bqLODdWj4hKQmVeobQch0o07HHAPjcjYeHAjY0/vLYgXKZdfVK62&#10;+I+IOYKNW3yUBMyR+xSXHVXp2fMKK9UMGDJeM8L7Yrz95G9mV+WvWcaPH/97hpyUKhVw0UmgY8Dd&#10;8XX7jWrUREizZTWpxt28KNE6iifbqXP3z5CR0aON4Bk6UZEDAR9Vr9okWb4rh04HoEHi6dKu/8AR&#10;IkTsXzRU87tRXnvttR/OnDn9907Os+Ew2RnjHTh7daph9qq24TzBSOCNGG2LYQJC7i6tQCfSjnYL&#10;gddbqQczARy3te2m5t/Z2juiuLxK2WTh0RqAtondRpuNQCLwmN2Y11BtUqpt27EHoZGxCpgxAtbo&#10;I4kiFXPUtcUiLali07MKlVSlpOttZq4a88Kl6x6GV/qXF7ElV9vYiFEv0kx3DFg3Sn0Ozvfow6Pm&#10;UCmgddO2luO+otyihIDi8CLjcNyv5XHSNg7TtivhzpK04Thkptbh6oBrNd2ptaq1tOIIk01zckaG&#10;j6G6343i67u5aP6ihZg5d4Ha6Xuy0wwwp8e48ZMxzn4iJjhOhd2kKS1SkKDjkVKQLr21zQhpeG2m&#10;ia5ieZw5ZyGKK45izwF/tW1SUEiksuUOh0UiLCpWgSsuMVXtuUCQBYaE40BgMPYfCkR6dp5ItVQl&#10;CZlyu6S8WkBXg7LKOpXaQZdy3LN52NCRPzW8ypcqv/vd77oUl5Wt2u3nl+C5cdsvN27Z/qFQs8cG&#10;7+aVHhu4A3qzh+cmIe/mVes2fLzXz/8jn517/77DZ897oSERb4WHxxbn55d46Op82GjbOwQaAaXZ&#10;ZH1g3EkkmJARpZWBOorUIrDaddQy+3MbFw4l6psF/SPSr9M2WxOpKYDjVvWcp6gDr2UengF0GvAG&#10;KDU/ZNjIP6iX/66Ue2/e67R81fLmpStWY+HSlZgxW8DnOhuTprjAfuJUtXBksrNrC/Bo81Hy8TMN&#10;ekbDCQKSbmcRdB6eW1BcWYuiimMoENVYWF4jn2vUsbiqFiVVdSLBSkWapQood2Ox+2q4znTD2PEO&#10;IjGYOUmbxUL7kOq0jzCZqkVU10Pb8fZ3PT23eLzzzjv/dHW915Zt2+fOX/SXSZOnNy9zX49p092w&#10;dIUHlrivUe8p6gdDR4zFgqXLMdbOQaUxZ0dzcpkB19lzsV7U/vzFyzBrznwsWLQMK1Z5YMaseZgz&#10;d5H8f47YcANVaIP2GO0tNf+wIzdTEqBwdz2d1KZLGngUCZD03ap00n7TN2Z6nDopiahNfqWKpXMh&#10;Eq4V6CgFqYKV1FOg42xvpsMYggcPHrgZWPLdKHfu3Bm31nPDJ9zEiJsGL5QGmC6MHT7KTm3cNHfB&#10;MiUFHadNx0SnaZg4xRl2E6eICnZQ4QuKfUo7go6A09VfDwENh7u6iOHclcNiBlJzwVRMSgMoSakj&#10;AynVKb25t5nJh/aTJ720bMWK9V81Didqr/1oW4c/cgfp+Uvc1SIXhhKsrIeo7f+nC6C4K/PMOYsw&#10;aMgo9U58b8bYKOHHT3RUnYv8WLJ8FcbKOe7gRa97qutMAZZhs2MhzqDhRFfuXkg12NGYe1dSsmlS&#10;jRu+PA6wr0oEJO9NXpmIPaeBTiSdYZmAolYgbC3x6FiMHDnyvIE1351SV1dn5ePj87dNPjtVyGLp&#10;yrUYN9EZxt1N1MbLncSDcnaVhpKeTilAor03beYcAQnjTRroWgNJBxOP/E2n3gbJyHiVMrBNLT4e&#10;bDPk7blzF9RcvHjxibMTHz/dOIFmANVSe1FrNBccp87EkOFjVUcaOmI8Fi1bq1ZdzZm3TMULOZRk&#10;aUXbTBpJVJLmJA1TnznCwD3duW2ved+B4M7Z3FePg/iUJLwvAchNcqhiObTFoawX2nMTQqpSY/m/&#10;2GWiUin1ONylbUb9xbs9tiYdeNx8h04apR09eM53pEOhL/ymZiARlAqABJ8BgFZDbOjh/8DAou9W&#10;Sc7MLPLds/vh1p07MWfhcjX9pj1nlIgKaS+9lwYwDePV6zaorQCmTZ+tDGitl2kzhXWQ8bMCl3w2&#10;NenbbG7W/6MhQ4b8xN3dPeyDDz7oYXjk1y6BMTFGYZGR6/oPHHiqa8/ef2WDUmLRa6a04m6UlA4M&#10;H1BFUypNmz5XAYUD58xTwk7BaUKUgguXrMayFeuwfNUGke7L1ap9poZl43IsVO3qK2B65vl2yuOk&#10;F0mgcSTAfrKTAiW3XW4j6lAHzI+eE4Byc1r5L3fPpJqknabZdxzkp8R8tAnuFxFBR2BzcoDiqYCL&#10;wCPYHifN1tOG2FS7COgsrIc+jImPH2Ng3ferNDc3P2tiYv4nV1dXtVnQ3oOBnNOlJIIWJng0+ZPA&#10;Y890X7WuuWdP03OGW3zlcvHitcF2Eybv7dHL5M9t2hs/fK6NUTMlCaUPY1w9RNJy4gHrQFUYGZeg&#10;fmvbpiPMpC5WArK2yobSdmAnGLk1NBtfm+Uh6rE99/jnll7tpXE5v61Diz3W3qgLOoiNNthmuNyv&#10;LwYPHo6uXcVRkM6oj7hQ6rMumgR7BBaCjmr3cdKBRNC1dhj4XpRoamuxVteSCDqC9XHNoYOQgNOP&#10;CnwGYv4Vs/5Dmr22bPEysPT7WUpKStp07dHrT3PmL4LPrn3KS7WdMKlFnfLIoCZDKF16mOiB0OZx&#10;48adNdziM6Wpqcl02JAxBV069/5V+/ZdHmqSgSvSeqhd7AkujkAMHjpG1KQ9Bg3TRk6oBhmwZgiH&#10;kni21Im72HcW6Tze1gHtpGFbNzh3jeb0IjUtvHMvJX3Y+GxYqkR6mJwFYtS5m6q3cZce6NqlJ2zH&#10;TVD34+cB/eVZ4jgwNNG5m3iVFv3QUa6npGsNFJ1aP/9xohTUP+t7Besg1D1XrcOwA2ig04CnaZLH&#10;6XNBJ6aD++q12w2s/n6XmJgYq67duv+FO+4QfNt3HlB2Dbf3JvB0okShOqI06Gli3uw4zaXE3n5y&#10;lEkfi78IKJrJWI4tsgG7yf97ibdKW0ofCWF0n6TPgvk84m8EJhufqo5e5I+e4/bk2hblOql93QXQ&#10;nCpP4HHREVUcJQnnBdIJIMgppUlqTluX7i0SlaMOauhKAGnURbuWvz/zfFs8KxKSgGkNpE8BUM4r&#10;an2uNT32O+ukSz/elwF4Ao7g0iUeP1PCKcDJkZ9p19HW00FHZ8Jt/uL/DNDpZcOmbfbGXbp/tHKt&#10;J7b47sK6jZtbGEMi8DgrlqEFvTGpmjgPrLf0WDoVVI8EGCP7BJAOtNb0eaDjOX0IisAgsDXAtRcJ&#10;QYP/CySNAJLXUaq1k6ORwWYlgBjAZX0JuHaiXnkdvVECjURg81r9yA5DcPCZ3Itf3f8fgetLEAFH&#10;CUfVbyxaQzNXOIX90Ywc8pjnP6VW6Ugo4rpjKzU6ce/uy813b73oySUKhib7zynrN24IlIZ/uGyF&#10;JwSImLtwSQuTCD5Kuy7SWykJyUCCj5KRhjyZo49V6gPlrYmgowol6Z95Xs3iEIOfDUCVRwOdUkFT&#10;S2IfScOxETWgaUAgEOlFkigVabu16yjShCQeZwexCWkXElQkflZ2ooCPxP9Q3VFqfgrIBlLb7RvA&#10;8xkSMPIaSlfablTvVJuU8jqYSOQPTRSO9LSo2FZEz1yXehzp4FLRth20+7jMmId9B4KxZ/9htS2s&#10;p7evtMcOtREeR4WuXL3ZZGiy/5xiP9H55Igx45qXrVyLVR5eGDx87Kd6qL7eQpd8dDzIZMbRqLo4&#10;bmlq0V8Fijlz2cqac8a04abWxIF0UwvxmqW3s4HYMLqNxs8EFyWG3uCfAodIuh8++wJ+8IxG/NxC&#10;8v3H4qVqjgWvpfQyqGqqbKW2ef6z9tunSJ7Po2Y+iCqWd+SMavJAH4clDzhmzWs0VaqBkaDWwyX8&#10;TSN2Ju39eB3fj9kUdu3j5IntWLdhG9Z7bYfXpp3YtHUPNm7ZjbWeW8Ur98SK1V4KfN5bd2DnvoNI&#10;Tku/+x8n+QD8d4eOXX4xZdrs5llzF2GxeJaczs5whbbCyVyBj6qJsyx4jj2X6y5ooHM0gg3CSLs+&#10;g8JUDHYCkvYevWUeCTxtjpqp9HYtiKo1TOeWRiN9BhDK0/w0/UjsMgJK+/550kpUtkFC6vfVvGF+&#10;F1XYoYvqTAQV1R7fh5KcYKND1EZsM3rJ+n/1cIkOMNpuWt01J4IS+3Hi+1EyanHIrlji7qF2+PYP&#10;DsOhwDD4HQrFjj3+8Cbg1m9WQNy0bS+2+frBZ+dBbJUjP+/ecwhxcam/xn/hP2+bguLy4lltO3ZQ&#10;oxcTHafDYbILunYX50Kkm7E0CIPPSuqJUU/wsaE41MNpPpzwSWDSy+Q0H6o4epf0TmlLkWhj6TM2&#10;GMagRGHj6I33fNtHQ06fBtBnQdeauG28Tvr/SewklKoEk95RSAQWOwmfzWdqEksDkwKmPFOXZDxH&#10;gOn3/LQU046690oi0DTqit4m2uYqXC/BESMCaMsmkW4btmCj11b4bt+DAP9gJMSnq92Kud19QX7p&#10;n3Nyin9VWlSVc/r0uewbN+6m3bx5b+CtW7eMDM30n1kGjxi1pbPpwOaBI+zV0BODtgSU7ljQaCdR&#10;0hFwlBQMbBKQuhGtX6tUsoBNeZmtSM3gEBvMyLirchA0G+xRLEyPvelE24xSi8Di6AHPqXCJwZmg&#10;U6LHAvW5b8Zde6r78npN4mmSi8DSbTRlf6nvj1SkJsUIqMdJqx+PmnTrIu+npZLQSTkKykPtq9KI&#10;cbPj8vJjyMwowNkzTTh5/JwcL6K0+JhQPYoLjyE9swzem/dhqbvXQ0MT/N8rg0c5ubbr2Ot3P3xW&#10;DGkxwCkNKNkIPB1wrYlgo0ritkkEH0GngVRTydoMjh5CIiHFMTHq1F0Aw+lVBJw2q0OjLur6jkb8&#10;XaSjSKNOYnh3lobt3L23qHnNIyTxXEe5J6WpJom0UApXaT0j6lYFkBXICFYCih6m5mXyeo00Cftp&#10;YFHy6b8TXJ1V3flMgkkHlyY1tZnEdLZ0CUdQ8l24AiwyJgkJyTlIS8tHaEgMVq30RHJiDk7Un0NG&#10;WuFHmzftey80JP54em6V1dx/sHzy17/+tdH589fX/+S1X1y4c/vu7+/du//wpZce/O3nP/+1p+GS&#10;72eJiIj4cU9zq5Ptxav8cZsueL6VBPixGOFMO9FOqSORMKI6CLTHgafW18r/uU6AQ056zjx6dTog&#10;+P/WaogNRJCROG9Nu552kAYAGuA08ltLotakzQL5tKRq+e1TYPo80gDG+rAe9CzpYfZuFUIiwDSH&#10;qo/qELpj8Aisn7bp9HcyFqDSUTjgH4bIyKRbYWFx6372s7f7G9itCp0D4P4Pjtc2Tn711V9419ae&#10;PSrS8L2K8tpPcnNKROUWoaz0KKqP1qCxsRF37tzB/fv3ORNF0f0XX2k+fvx0qOF237/SsUv3j9oK&#10;s8g4Gtua7ULGag1ID/CHP24r6koDi65qlA3XivSF3RyyIvjoWJAoLSi5GLr4IdePtgph/JBDUIpE&#10;spI4UC91IFB1+iyoRIqJylTqV9X1EZB0MGkA0YnA6q7sOwUskVo6sAgqHqkqGd7Qga7WurYKqXz6&#10;+RrpQGvdiTrIPThh4dVXforXX/vZw4rSY7MzM/MPxMen3inIL/5TaUllc/XRehyrOS6AqsfRqloF&#10;rtycQhyJS8Khg0HYtWu/2HthCA+LQ3R0AhIS05CSkilqOg/FxZU4KA5JTmk5Lt++87df/epXzxia&#10;8ftV2nfq8XF7Mey1mRda7ye1blCeZ4P84MdthNrKdyMYKQnVXTGcQOtAqdWxO9qr2cmaWmWmUAKP&#10;0o8qlsNCGog+S9rzHicdUBqodKmiE+upS1DenyDiuDLBRfWnSyuqQ6r8Nu27KFAp0Au4HzksnyUN&#10;XKybBrLW9eI7q3fsxMQ6BK25GuqrqT+JyppaHK0lHUNF9VFk5eUiKi4Ofv7hyiv12rxTvNWtWLV2&#10;I1au8VIxOnqs23YcUESPdt0GHwQcjkZyeg7Coo8gOCIaiXmFKKs/pbbk5jbdTbdfxFs//eX7b775&#10;m06Gpvx+lIKTN7u26dLnkx+K9Hi2Q1s8Z/SCGN807rsbSMDHqT/CZKMOZqJeRSLIec6Q1e08pZoM&#10;Y4yM5dHD1UGrNxyvMbHQZlNQXXHmrpYtSgMtpQSJn/XvGnA1KcrnUFIxhMNnEEh0VFgHeqf8TuJK&#10;redEshE0ClSUWvrnVoDSSVP9oqKFCF4dYJSOfAeaB1T5lIIMQKvFOEL0yNd6bhRgHcex+tMoE4mV&#10;lJ6FwNBIbN2xDx5evli9bhs2b9qLrZv3w8tzB7b77IL/oWAEH45UUiw4OBoHA4OxY68AbasvgoKD&#10;EJ94BKkZ6fAPi0VqbgkKjh5DsTyj/PgZtWk+94M/LoCrv3od567dRmlpFU7Ib2fPXMDFC5c/uXP7&#10;/klD0/57SlZWSv+IsNjt6zy8PujRvU+zNHCzGL7N/Sxt0K+vDfpaDhJJYI72Xfvjma5D0KmfEzr3&#10;XYD2FivRwXIVjKw8YNR/DTpaCfVbgR+0H4znXqDX2UMaWJuoqE9O5PihPrZICUOHgZKIgKNkI6lG&#10;FhCwUQkeXq8b5yT+TweS5oxo3jJn+3IMVr8fJTLvQ/o8e+6fkS5pdTVM4r0J9o4K7PKOAnTapYfD&#10;QpCWlSGgqkRqZq5awMQFSYcOhyqw7DkQgOCwaEQfScKRpHTEJaQgMvYIstPTcbSsHGVlpaI+y1BU&#10;VKTstNSULESEx2L/vsNISszE+o1bkJCaidSsPCTllyK7ohq5lQK0o3UorT6OCgHU0dONONZwQQHu&#10;1KVrOHXxGsprTqDhzCXEiPq9JN/PnjmPE+eb0HD15q8Nzf+vK9u3bx9m5zD11wsWr1Rz0SJjE1Au&#10;vcXEQpvJquyububoYOKITjb+MLLZAqOBm2E0SI4k+dzRehPa99+Idlae6ti2nyfaWm1Am74r0cZy&#10;CZ43nQXjPrYYYD1cBYO1gPAALSgsxLFFqjJKB1166KDTAaiDhecohXSp1Pp3/RqSFlPTSD+nnX8E&#10;nEf0+QHbFmkqnjKlVbeeHIqaBf/Dh5GRk6cWFWXkFCCN6z+S09TquKjoeBw5kixeaA6ys7ORlZWF&#10;jIwMsbFSkJCQgPTkFJQUFKK+5hjOnKhFU+MZXL14HjeazuPa+UY0nDyJmsoq5GZmITohGeFyzwMh&#10;4YjPykdB1TEU1dS3UPGx4yipPYHSulOoOtXQItnqz19SlJlXIuAswPa9h3AkMw9ldSdR39CE4w0X&#10;cfLcZZy+chNX7tz91yXpKa8v7+Ls6vKXRcvWKLDNX7QSSam5ysYg8zjK0EnUk7GoNiPGyUxc0Nnm&#10;EIwH+sDIehs6DtiKDgMEdPwsoOswQANdm77r8IKlB16w8EA78w1oa7YObczX43mLzWjbdbwaX+WC&#10;azsHR5VJyoqzeg2JfbiGlEkV2eCtbSPtc+vvn0+aY6Dbc4/ieDqAOFlSeb9yVN8F5GoNqjxTBYbF&#10;OXB0dlWr2FKzctUCoozcQqUGuZLtcHg0DgWFYt+hILWOd4/fYez1C8beAyEttGtfEHbuDVTE7/5B&#10;UQiLjEdEdJIiSpr4IylKgtHQp0NQkF+CzLRM+G4TFeuxUTp+MvLFASisFuklgCoTdVxx4qyBGlqo&#10;8mSjAhup8uRZxKZnwz/kCLb6HMT+AxEIi8tASfUZ1J69pKnZC5dxoumKsu8oARsv38LLb7wZa4DE&#10;t1O4Yt7vUMjqdRs2/22J+1pMnjoTbvPdESLivaS6FsfONKJaQMcZHl3F0O3TxwQv9BqIbiMOoMeo&#10;QHQZegCdBu9F52H7YWyzX6Sc0CBfdLTxRXubrWhr4412A7zRyXyRAHUSnmnTW+w+kVjt2gmJdGrb&#10;Hp169cG0OfOUN9V45RpOioj38tkBm1FjYDHQBj3NLGDcvRfaGncRIH1apSm7r203RW3accBcC7rq&#10;REn5nEil50TttRX7roMAqiPDN2JndepqgkFDxgioZmOzz35RbdlIT09vzs/P/5tIot+UlZXdTk1N&#10;LY6Oji6QzwVVVVXxouKm1NbWTpbPy4TyRXIVCF2T82+WlpY2N4rEOH/ukthIZ1FcVKGAFC6gCgyJ&#10;xQFxApg6gyvh/ASkh/wFgIGh6tzufYfUYiDbSc6Yt3QVkrILkVpYipzyagW0ktqTYpOdVmCiqqwS&#10;CUaqON0gQkGeVXYMyWl5ch8B+J4AbN2+Hxs2+iJE7L4EAXJJrSb5qGKPn7+swEag6WA7ffm6oobL&#10;N5tffuOtWQZ4fDOFsZ3U1PQVbm5zbk5xnPbJihUbMW3GPIx3mKq2Blq6fD0SkrNQUXcCNWcaUNd4&#10;HqcaL3DzDJhbWcN0zFb0sIsRwPmj56gA9BwdiO4jg9BtZAC6Dg9A92F7ReUuRpvOpkIiKcwtMXHK&#10;NARFxOH0xetovHZFgCVHoYs3buHC9Zu4cI10A+d4/vJVnL0oDDl3AfVnRTUIVYoKyC2tQJpImLjE&#10;DBwOjRHpEYgt28RD89yC9Ru84bNjN0IjopCenYVzF5tw/+X7eO3N14XewFtvvYU33ngDr732Kl68&#10;fRfXL19BaUERBC24dfUaXrx160pxQY7T0aPFTqfr622Tk5O/dgiB/E2ISzlLm6uyokYAeBkZ2UWI&#10;EkkVHBqLkMgYJIqUrD51BgXHapBZXo7komIk5heILSaSrLIWJTVi9NedQYVIqioBGFVktdhbx85e&#10;kDY5h0JxOKIS00VaJmC7eKx79gfB08sHK1ZvUJI0+kgaKo+dUv9XdOosas6eV5JNV7WfAp3Yc6cv&#10;CeiELly9/bf7b/6qp+F1nqz4+e1evtFrMzgDmAPni5auFom2HE4CNMfJrti3NwD+ARHYezBY9cjD&#10;kcIgkXahcfEIO5KAyKRkhIrxGxYViAXuYq/1GgMj03EwNrOF+RBbRAtTK8rLkCa2SnZ2PlJy85Es&#10;lFkkvVUAkyXHTLF3ksTuScjKQUJKhlp8TbVKQNMGosoKj46DX8Bh+O7xEw9uDzZv5yyKXdi4eacK&#10;EzAU4Om9A17b5LvvTmzb5wc//2Dx+ER1yH+5cJtpKeISEkVy8XO8Ul/BhyOww3evGrfkmOWWbdo9&#10;Y+MzEBQYhpLiCvz0rV/ivXf/gL+89yf85te/RVFhOQ7tC3pYXl7+lfbnunLlytD16zwfhoZEISsz&#10;X4z/YjVWunaNJ1Ly8oUX4lFWHEXJsVqxqY63qEMdGJRG/Fx7vEFR3JF4HD16VNonQN5/l7xbOuwn&#10;TsP2XYeksx1AtPCytP6UZs/JsVykLFWrLhUZHtFVaWt12gK6C1fRcPH6w2v3Xsk3vMLXL3V1dT/c&#10;6L3t6vxFq5rnLVyOGbMXwtnVDavWeuPQgSC8+sqbqBQvZ4c08DIR7Tv3HUBEbDwS0wgErrinYVyg&#10;KCM3GykZWSIFBSziYUUlpQqlIFooWYCWmfvo+ryiQrE/RJKUFLcQz/E32kQEWVJatroPARIRlywA&#10;yZBz+QLYYuTmliI/v1yoAoWFR9VgNiPsOfJbcnoeElNy5b800uMRHC72UVgkdu3ag8CgYOUBxiWm&#10;KHtL3VucIB4TUjLVe6UKCLLzeJ8ceIu9RFtsiwCbi8NTMsRmk2f88pe/xh/efRcf/Pl9XL7QBAHP&#10;w+johLkGtv7Dcursee+k5PTmUjHwS47VCSDSkJiRj/yyGlQJgGpEa7SWOhpdEEl2FqHSudNEkleX&#10;1yAlLkU6Q7Co+yy1oH3p8nVSz/04EBSOIvm9VDzPMlG3ZfVnFMj0o27TadLxnHqW8lrPNuFEoybh&#10;KOnqLlzCyUtXmhsv33zlwYMHT75rd0lJyf+I2nlJwAbaaUuXrMGCeSvgYD9VmFqIZPGWPNZ6KQoM&#10;CFUiPyouUcCTI+AiaEpRXFGE4soilB4tUVRULqApyhHvJ1euS1cr8+MprVLSkZKZKWAST6q0GIWl&#10;JULFyC8pEipGSWWFAFAAVFwm/y8ViZavnpGWWYDUDLFbMgpEGhSqxi4g0PLKUFhQgcqiGtSU1uF4&#10;9WmcOHEOp06ex0k51tedRfVRYXhpjbqO1+eLR5YvQCoWaVVUVokokXbFFdUoF5u0TKi6uho1NTU4&#10;duyYIn6vPFol71mkJAVtIE+xfw6L/UMn4IKYFG///Bd45+3f4JX7L+GgqCxvL19cvXL7b3/45R9c&#10;b9y40fFY1YnxeXklZRmpOb9Lysr9ODE7FxGJyUiWDkXpdUwavN7Q0PUiWeqbLiuAUXIxgwEdCQKd&#10;dQ2LipROwJQb3pgr2mfNus1qjlxgcLTwshoVBFQrZ6E1EWStiZKNYCPQWlMLwFmXxku/ffD6z6cY&#10;4PLkxXPFqp0e6zc1uy/fgFWrvBERFY8/vfcHnDh1CitWeot62YEkUZW54h3FxacgMpoqM055pwyN&#10;MBEOP1NiKGnBa6hmI6PEgGc4giEGzfvjpEcOjj/bppMWQH2eRn4nFVjldfQen5Ej565x5RWDxBu3&#10;bldpKIrZWysEFJX1CkR1tQxOXsTFphu4dvUu7t18Ga+++CbefPAzvPLST/Dyi2/g9o2XpOHvoOmC&#10;2B+nhJHyH/63Uu5VIRQvdU5LiUeg/36EBPkjMV7sqvJSVFVVClUpIuB4LKsQgIstRZD57DqoIvoH&#10;AyPEwA9BRUkFLkpDNYmUyE7NxAavbWLkrxPTIV9AdAENl67gtIDoNA1woTPynQ7QWbFHG6VRT8t/&#10;KekKyqpQQvsrJhEBIqHCBWjRMSnw3OCDxWLeLF2+Fl7ePti2+yDikrOlc0tnEiCVimNQLgDi5zKC&#10;VEgHWNUpgkuTaPp3jTTppoOsuuE8qsUGPNYoQG8413zq0uWf3nzwxlADTL65Eurnd9x357Zmz/Xe&#10;2LvnEN577z3k5Wdi9XovbN+6GQf9dqKh8ayyX7TMSpXCHJEox0+h9uQZHBdP9ZRUtkFEL+nC5Wu4&#10;ePUGmq5cke/nBXyxmL94EWzt7dCjD6cYdUf33tqxQ2djdOhkjE7duqKXaR84TXOG+6qVYtj64bgw&#10;pFEaifc8LY12Qp5z/LSI/XqxNyi96hsUiBrEjb986RauX7uHl26/2gK6n7zyc7x2/ydi8D9QoLtw&#10;noFMMYgNUq+y/JgCXX5eEeITouF3YDe2+/rQE4XYYy2Aq6ysVN/Fy0ShSOJUkdCco0bbaPO2vQgK&#10;iVG587LSchEVeURlnDopjsz5S1cVL86L/cMg6qkTZ3FGvMbr16/j5Zcf4P0/f4B33vmDdIYrSpMk&#10;iZEfIF6pt3SwWXMXYo3nRqz33oodYr6Ei0lB24sAOSpgOXpa80J1dVh54rzQhceIAHtcqmkg0yUb&#10;iWCjOtXUd9NH5y5dyvnggw++Gafg80pwQOAZb8/12Lp5nzTiSZEOL2O7zx6x1wJRUVyFOzeu4lyj&#10;vGRVHarEjqs6Vo+6E2dwQph69vxF8fiuCLiutxBBQoZXyHXMP8fMS1n5RWKXSYPJ98KSSqXKmJOO&#10;wK0QNcbhnHppjNPnmtT/9cbSid8JvDPy+6mzYtieEff9tIDweKOiM6ebFKAIvLvXX8LLt1/DGy//&#10;VAHv9ZfewoN7b+DmjftKEp4/d1X951jNafESxX4qrhSQ5SighYaGIjw8XGxCUXVlZZ8LumxR8Uzk&#10;w8ygW3zEphPbkDn1amqOQRwB3Lx5R8XLAgOClRH//vvv46OPPsLPfvYznDt3DmlpGUgR+3b3Lj8s&#10;XOIu9uEObJb7MAaXlp4v73gFdeJxHhcVW0PJI6CoEclTfVochbOXhZo0iUTAyHvzPOkR0AR8AiyC&#10;8nFwPU61ct+T5658cvbijTd/8evfTTVA4tsrnCp+6uL5E25ubjh48IA4B2/h3IUz8PHZJR5buDTg&#10;DVFZV1F77KTYMRowagVsJ0WitQbbpWs3FREcPF9H70cAxxRftPEYaWfmJT3TJqUkU3sli/GdIsY9&#10;g8iZOWLTiWpiYkOOJVKq8f4EG486KYnXoIGuXmy1OmHw8VPncUIA2NhwWaTJTdy79hJeEZARbDro&#10;XhEVq4OO4KR0PFZzSqRdHcrLqpWky8kRJyM+XlFhYaECWmvQkYqLi5EgDpCPeMe79x9SHuYpaeA3&#10;Xn8Lt27dxksvvYTsTHmf1Gx4rduIhQuXCT93Kxt409bdooLDcOvuK2i6fAtnBVz15zQDXSfdW+RR&#10;V3f/jCidPg9QrekojwLQ2oYrON549ZOGy7duvvrTX0wzQOFfU67cujLoyvVrH+/YtVPsmTREi212&#10;7folbN3qi+L8Apw+fgLnxCuqFU+H02BqxSA9IRUnGNjwBIOmPjXQ6VKOoKOqJUBLxCBngsKc/FJk&#10;iOrQiQ5AjDyTEw1DI8Tmi0gQrzJHrq1QgUoddHxOa8DpoDsjtsbphksiaZs0iSekg063627fehn3&#10;770mYHtTqVqqXKpegpKSjpKxvlZTsRXyzNKSKqSkJCE6OhIhwWHIzspHnkirI4mpaoZFZEwczgsQ&#10;ikVaL17gjrGj7DFn5kLMY56TqbMwffpcLHRfgxx5B4YRTjC8YPD26oUnyusTMB0XKa5iXeIk0FGo&#10;pd0k99V//2dEkOnAbA04HYD8rIK/Ym7UNIrEPHdZbLJbH9c3XL377rvvdjc0/7+2/Pa3v33uVMPZ&#10;3x87Xo+E5CQVv2FI4d13fo+MzFQVE6oqq0DDqdM4c4JG+kkNdMc1ddpaAumg04nnCTraXbT1Siur&#10;RXpVC+jKxOMsQlpWofI8k9MLEJeQoYKe4dGJCAmPUyDkeaZuraipQ90psX1EleoS9dOgu6xIB5wC&#10;nUgu2mqUYsqZEGly/8XXlT1HNfvirVdwXn4jyOi1sqMdDooU+9VfzaqdNHEa7O2mqLjjJKY/m+ik&#10;jhzGYoq0AwGHESdqMatYnAvOuBCb6hhtS0okEkEhnYBeZ12Ddq4l5CC/ESitpVhLGOK85pnq5xUg&#10;DWDVzz9OOsBaf9b/W3/u4kMB3WuvvPaTHT//+c9/bGj2f0+5f//+D8SeeJOzQOmRZedkiu0SBacp&#10;LvjTn94XpyEDmzZtUnbL8fpTYmifarHfKHkovXQQ6DYXiSqVYOA5/lYvYOEAP8McaVm50lC5CI9L&#10;RUhkAg6HxorBHatsl+CwOPU9VAAXKp5ZfGKGkorHxPs6KfYM/8/s6Ry3ZHouZumkxGFAmMFghk6S&#10;0pmXOBV+/mFY7bFJPDoPlYl96bJ1WLx4lai25Vi4bDXcV3th2Sour9soNthe8bgTkJCSjYTUHBSI&#10;TVdcLaaAqNlKec+jYugfFeO7WpyUGjG6qwU4bNDWDV0roGoBmAEItTwaztUKGI8eFy0hR96Dx3qx&#10;Q+tpFhiIgNNBp0AmxEHzU+ev4IQQJWJrtauDkEcFMDknx4/qGhvuNFy57vYHoI2hqb8b5dq1a/sb&#10;Ghqaz50T77KhAVVHxcYqzMTh4ENY7r4au3buxZLFy7Fg/lIV+d68aTt8t+/Gvr0HsdcvCHv2B2C/&#10;Gm0Ixb6Dh7Fzz0GxafZh115/+R6IfYc4GO0vNs5BRTv27MeO3X4qlSuzo2/YvE1lR5+3aKl4ZAtU&#10;Djtbh8kYY+eAkeMnY5TdZIwTqWI/ZQYcXd3g5DoHzqKups9ZCLcFUq8lq7B89QZs9d2H/YdCECxA&#10;jTqSitSsIhRX1ErHkA4i6p/zvkrrTspnAc5xMaTFWTgqoNG9Mp10O0dJKAOY+FkHUGuiNCNoNOBo&#10;oNJJxdEeO6eTDqovSwQb56m1jvafVOOaDKtcfVjbeO6nZy5eSX3pJz8fb2jW7265dOlS+1ONlx5W&#10;nxQ9Xy+uc93ZFqqoPYMycRLKpdHKak+hRBqMjVbCiHWNfK7WItfazARtdgJ/5+Bxa6oQ54K/87ev&#10;Q5+9nzYUo8DxKa/sAo6e0jw1nVpAI6QDikf9HK+pOXPJ4PVdbvlc13hVo88BWp2o7pbfPwdQdaLO&#10;dRB+SmrpRzlHEJ0W247ndNLBRYmmf6+Ta05euonTV2/z3F9PN11/vbz+1MHf//731oYm/P4VMR5n&#10;n7t8s/nMxeuKCfViuOoiXicy8BilgN6A4g3WiGdYQ6CKWtUlw+PSQnfF+Z0BRi3wyOPj9OkYkT6u&#10;R2p9z9akP1MLCeikg037XiPGsg6u1kT18whAV+S7kHhttQIiHnmuhQzXfep/cr6+8ZrYZvT0vpo0&#10;q6WNKUc6E6ebREoJ38/IseHSDTRcvtF89uLNj+S6n9Y1Xkp5461fOzOCYGiq/5zyzjvv9L18687D&#10;C9fvqBc/K0wgEYCt6YTYFrQTWtsRrYnGcWs7RtkwrRpMJx2Erc99EX3e/0ktgBNq+c6YU4t0a6UW&#10;hT4Fss8h3ThX79FyTvusnf/0IPZJg5RSfDGcO94kAJQOekKklA4w/k7JRWq8fJPULAD7qOH8pT/V&#10;nDz94NWf/nyjoRn+b5V79+61u3Lr7scXb97Guauc88TpP1rv0xmmM1gX/a3Pc+yPMwtaNxyvIbEB&#10;VGOwMUWCtoCSnw2NqzUwwwbSUIb7tP6tNXg+jwi41oPQOhBJ+j0I8seBpz9Pr/PjpANM74Tkh05K&#10;Kgmdu3ILTdfvCt3DBTmev3kHZ69c+6jm7LlrV+/di/zF27+f9vbbbz/7HymtnqSQKVfv3/vrlXt3&#10;QOCpOWhCBCDnpZG5hl6qSG8EvSHY09W8eJEGBCJ7eGtQ6qQAKL9x+rIyvMUDVQC88AhkjwPucSJw&#10;WgNOqXuDEa8T7SmCmpKWdEyeo8Auz9WJEkmvow6kc1du4/y1G+rdL964i0u37uPK7Zdw5e7LuHrv&#10;1Q8vXL37ztnLN67de/WndXfuvOgi3n7P5ubmFwxsfFq+annxwYPzt196Cdfv3cflW9JjBXCkRvGM&#10;Gi5R+mnUqIgqmBLgqtgj16RnCwCF9N/OXRFwXhGgCvG/Z+UantNUt9xPrlHnBai8x2k5d7JJpIoQ&#10;P3Oy38mLVGcaMYB60iCRqN6Viud3uZ50khKYwGZH4DPYScToPnv1FhqEzl+7I+/CDvWiAOpO8/nr&#10;tz8WL+93l27du3z97su5F2/c33D13suzfvLzX4//M9BRpNK/bX+w/3Pl9Z/+dMwbb/7s0osvvf7L&#10;2/cf/Obu/Qfv3Xvw6t/uvvr6x7dfevC3my89aL7zymu49fIruP3gVUX8rH/XP996+VXItYr0c/r3&#10;G/c1uv7iS7h690Vcvn1XQH6/+eLNex9euvXi30gXr9/928U79/4qUuc354Sabtz6TdPNOz+7du+e&#10;CJ2Xr7z42oMrdx+8nHP9zp3kK7euL7x58+b4N9/8xcD332/uJJLn+7W+8ml5Wr5K8fXZE+xg7/JJ&#10;XyubT8wsrD4xNbX6xMzMSn23thn5yehxEz/Z6rPr99rVT8vT8g2UixfvGK9ZtfHD0WMdVPZPpr1n&#10;mlRmC2AmKaakneY6qzk+OTnK8Jen5Wl58nKi/nzYjNncLWe0Sh2rg44JoZkZyW6CI5YsXfrxqVOn&#10;LAx/eVqelicrDIXs27fv/qSJziq5oNpZhqnvzQeoBd5DhtuqRS6+u3e/cuPGjf81/O1peVqerFy+&#10;fH3kyhXrP2YmJEo5pq/gHqrMcmllPRwj5PyUadOaC4sLtxr+8rQ8LU9eEo6kFU2bPk+pVCbgYdoK&#10;qlpKO0rAYaPGYPFi94/v33/VxvCXp+VpebIiavYHGzb6vM58yHQimPWTyXeoZulkKPtu/FTs2nXg&#10;wn/kHgxPy7+n5BVWzJ63cPknVLPcqLdl12hD7ruhQ2wxe9Y8ppVYYfjL0/K0PFmhU3E4IPyS0xRX&#10;9B80XGV2V9sbiXOhe7PcYn6Vh/d739vslE/Ld69w9rXneu8/E1wqPZkAj3tr6dKOGc3txdPdv3//&#10;vzcx4NPyn1WqKo5tn+E2/yH3f6UHq/baElWrA4/n57jN+zgmJt7V8Jen5Wl5skI1u3ffvouTnWao&#10;vcoIOt2poPSjmh09biJWr13/J6ZSM/ztaXlanqz84u23Ry5bueGjMbaTFdCUfcedoi0HKm/WZugY&#10;2E9yxIHAA9mGvzwtT8uTl6ysPL85bgubua8/nQlKO1MBHtWsit2NtMXMOfMfFhYWf793in5avltl&#10;776DFxynzlQg4xbx3HiEoxV60Hj0OAd4rt/295KSkh8Y/vK0PC1PVurqGgcvWe7xcOSYCQpoun1H&#10;davbdxMdpsLf3/8/b9/Up+XfVwoLCwvmcCbK4NHKmSDoCD5ODqB9xxkqM+csbs7KKVxr+MvT8rQ8&#10;WaE3u8v34KsTJk5rJsgYRuG+FqaGbaIYRhk2cjxWrV77u5iYmKdrLp6Wb6acOXOm/9IVHh8NHz0e&#10;Zn2tlUOhRisMapbAG2vrAO9tu24Z/vK0PC1PXmISUkKcp8/CwCHavDtT8/5Kzaq9ySwHKvuOGegP&#10;BkREG/7ytDwtT1YYCN6wactPR42zU2Ox+mgFnQozASAlHuN3cxcs+7vYgY6Gvz0tT8uTlZjEIzOm&#10;zXZtHjBkBEz7DUQvAVwPU0v0segPs36DhAZj6Ch7eG3c9IHYgl+4sa/89iOhZ27cuPHML95+a8Lx&#10;s8fnB4QE3PLw3vgHZ1fXytCoqMSDAf6lIeHh7waEBL93wN//vT379v1+i69PXnZFdgfDbZ6W72q5&#10;eiq7w4mcMOPa9G1Tj6ZsnnHtZHrE5br4uFOFoYn1BYEXSuJ3N1Wn+TVVxu8Q8m2qSd7dVBy1UY57&#10;mqqTfJuKwz3V+ZKoLU0lkZteLD+yo7k01gcFEZtREb8T1Un7UJPqh6qEfahLC0RtagDKU/ajPHXP&#10;WyXyv+zw9U0F0d5NxfE+9wuid/1t5Sz7v9vZDm6eMGli87yla5oXLF3SPH/JYsxduBgz5y6Ay6w5&#10;cJ01F+PsJ8J91VosW7kGS5avUjn0Fi1dgVnzl3yyatWqkqexwX9x+ctf/jDo6tUGmxPH8mzyMgNs&#10;ynNDhlQXbUo+mr8xvzp/Y9PJ5E2/q4ha/k5hyPx3S4Ln/q0kdOHfayK8mitCPJurwzcid98SFB1a&#10;gfLDa3E0aC1K/Zaj5PAK5B9agpLgFSgKcseBZWOR778UJSErkbprDlJ3z0FBwFLkHlyM3EMLEOk1&#10;SX5bjqLDS5Hnv1COK1AR7oHiwytR7r8Kx8O9kL9rkXx2R+mBJagInI+i/XNR4b8CBUFLsXf9PJh0&#10;7wIHR2c4ucxUe3hMcZ4DuwmusHNwwfgJzhgyfDxmu7nDdcYiuM5chKkubnCa5oapU6c2z50797qB&#10;HU/LVymiYn5wv8TvB6/VxfzwxqnknieL91ofzfIZeO14wsqG0uA1R1O3eFVlbblZmb7xQWns1j8W&#10;R3l/VBS96ZOyKA8Uhq5EYYg0YPByoRUChMXS4PI9YBkSfWagPGyNAEsAsW8BSgLcUbB/kaL07bNw&#10;NGQNcvbMQ+aOOUjzmYWywBVI3TZDfc7eNVddl+DtjLy9C5DhO0cdC/zmyn9mo+DAXO27XBO5diJy&#10;98xX35O3uKr78Xn5+xaiWJ5dKoDjOVJRoDvKw9cgZedspO2eiYy987B/qdiHvXqK5zsJ4ydPxoTJ&#10;Lhhn54ix4yepSQVjx08Gh+GmTZ+LadPmYKrTTJVRdKKjKyY5TYf31t1+Blb+3ykCmv93586VPlev&#10;nurw7rvvvvDuu6+98Nprr71QV1cnx1t25eUF0w4c2H14y5YNpWvWuZdu2bIpMiEhdmdKzOqsguhl&#10;p3KCFv6uLGLdO+VR639/NHbFh+WRyx7mBbg9LA5egpQd01EiYCjctxLFB1chb89C5O9diFxpYIKp&#10;xH8ZojwmI237bKQIYNL3CigOLEL2/gUolOvyd89DxvaZKBQpk+E7W4Esep2jAkd50AokbXYVYE3T&#10;ACHXEIytwZMl4EvZKuAVyUUw5u6dg/QdrkjcPEW+z1S/xW1wQrY8p9BvsfoP73nEayqyd2rAJSB5&#10;36KDS5G8UUAs57PkXvHbZov0nI3kHS7wnDEG5iYWGD1+ogLc+AlTBXATwFEQAo8xQAcBI/MeM3Wt&#10;g/zOa+wcnOEwyeXvx48f72toju93EU/tR2lpaZbpuTFW6blhVoFhu6zS85J9d+7fmrvaa+WFhYsX&#10;/nL6zBm/dHCc/ncyxNZ+CkaNdVAhA5143oH5fadMV8wbNdZeLWDm4uaV7gtwcMN0pG52RNZON5Ei&#10;i0VCEFDzpRHdVMMXHZCGVL8tUGBIlYYmeAoPLkGs5xQlmdiwhbxOGpwSKmHTNOQICEgpW6crcMRL&#10;Y/O3YgEpJVPIcjsBqqs8azaStjgjer2jAlCSlzPSt0xH7g43JG5yQbSHozqmbpsp4JqC/P0LBVQu&#10;SJJzyXLv6PWTlTQkqKI8Jqq68XrWPV06AgFJkIevmqCuYT14ZF3TRBKzTuGr7ZEgzx1t2QNDRaKR&#10;T6QRo+0Ur+gNc/6ePmuZRD6PGjtB0cgx9ljpuSXZ0Gzf33LkSPjy6dNd3hs7bkyzmWW/5oE2w5qn&#10;OM9oHmPrKL3OXhgxFoOGDFfxKmubEWrgm4tZGK1n2GDwMI1RVAskMo7z0ngNQw2WVjboP2AQ3Jzt&#10;EC6SKlEako1FaUIpwUYmWNhAPJcnUitZwBAjjUxg8jc2HK/j9Wx4SpjQFXZyDcGo/T9GwMTGj/V0&#10;VADgMwjWgMVj5JlOAmgB2papChjBy8cjSUBxRICWLCDg/Xgfgov3jF43WYGEdQpaZqvqw2uyd81D&#10;shx5b0pNglcnApzPK5JOwnvxd61DzFf1y5cOEyaATNw4FZvnOMCkt5mamUyekX8cXiPYSOQtzw0d&#10;ofGVPCUNEhppN/G3hqb7fpaEhASTSZPHfTh6lC1GDB8rABmk9sbvIjRg0FC14W+/AUPkvEYcBuIc&#10;M66OZ6yKsStG6ckkRulJGtAGq2s5RYizNUzMBaACPr8VjohYPUE1DiUTJQYbjGCidGMjU6IRNAcX&#10;jkK2qEh+jlwzUQElbJV9S4MSBCT+h/fiOTZ8xBoHBUAChfcNXm6LGM8JyBD1TUlHSctrkjY4I27t&#10;JKR6uyBFrqXKPLRolHo+f9cATmARiI7quya19Oe7wF+u53Mo1XxnDBJJ5qAAS1BqwHRBwNKx6hxt&#10;xYg1kxAtz0zZPB99e/dWfGInJvge78zsuDxP4mdSfx6Hjf67ofm+f4VxpdnzJr8yePAwtWuzcZde&#10;ar98vrBx597o2sNUAcfcUoBmIUAT8HyatL32GTAl+BilJxN1pimAcvU8c4aoawfAZsBA7FzkiJA1&#10;jsquivKQRpAGObR4tDrSIE8UlRkv0uDIxskieQQYXhNVo7KRQyl1+FmkU/QqB6UeU+T6WPEsKcXC&#10;19gLEEYjVqQVwRorROmSJo2fsF6+r54o6nuRAgTBS8BTMmZuFSDJ75Gi/qLXTVDPTvGejBxfUaur&#10;bZEmkjLBUwC6Seol0jFl4zQ554zIleOQuGGS6kQVQauQulWkoHxP8RY7UO6v6iC/xW6Qd5D7pfuK&#10;XbmJAHbF5EG9FI/69hsGK+ms5Bv5R96xY/Oz3pEJRlK/AcMIzofX7twZbGjG71fx8Vk/cNQYm4cv&#10;PK/t/tzBmDtBG6O3KffM74+Oxj3Qo7eFSDINOPrYI0nNujAcOQtDTe8WRinwEagEnAIqJSKlnYBO&#10;/XcA1rs5Yve8kQISV9XolCoEH4+UKrvnDNUklQCODZS0hYb8LGU70R46Iio6wVPUp1Cy1zRki22V&#10;vFWkklwbIaCjRMwUOy1Q1OqhxaMUiDO3zlKgStwg0kokHaVj6Ep7ZfgHu49H/LopyuCPE5WeJI5D&#10;xg4Bo4dIR6lD8kbpIPtEvW9yUpQjEitFQJy+xQUFu+XZ8nv4mgnKvszcIU6OAC51k2aD0hRgB8rc&#10;SSnLOk6Ro5PYmROxwMFG8cvCUgMbO63SIiTpoBz5IB8JQv6uE8FZXV///cw+sHHT8vAePbtiyGB7&#10;pfr4gp279la7FarP3UxE+vUWoIgaFWoNMA2ABOejc1zMwuuUZOP1Crwamarf+qGH2UDYDR2EA4vH&#10;ihSYKlJApIuoG0qjsBUiYeR7iLstouRcyIpxIuUIOmeRIDNwSNRtlKiveLHJghaOUdfFi0Q7IgBN&#10;FDAkihRK3eoi0nI+4kR6BS4dg8PLxiJZVGG03D+Ldp/8P1WAHbZS7MF1k8QuHI8YAXG8PDd8uYBw&#10;l5t6XrwA6cg6BxSIBxvvOVGk2lQFrnhPBwSJJI2Q/+X4zhSJO1kBkc4DpXS4qP80AVeu2I+p0kmi&#10;5Rnp4lEnC9COyLW0K1O2OSN39wKsdB4lmqUvzC1EstFcYSfVSXhIraM6vNIq/F06r/xG4JVVVX8/&#10;QTdp6tirw4aMQ7++0tsM6pAv2sGoq9pKkxKPwOvZx6IFPP+I9OsUKFupXv0c791TJKelRX/sXTxJ&#10;7J/JOLhgnPR6B+yfNwpBS+3hJxIwauUEhCwdh3SRPJR+VE/pm1yxb9YQscOmCnAmKtUaIg1P+4yA&#10;JJgorTK3uQpYJiDOw141bqI0dI6o5Yyt00QyUS1rqjFu7WQBB73XaUpt8l7x3lOxf/5wZUtS8saK&#10;mkygZNsrdqZByhF4BGOWjysKBZD8XnZwvqqnZo+KbSkSN9LDTp4vdp+AjcRnZ2+fro65+0VSSt1W&#10;Ow5Gb3EmTNREAs5ieUSKh0LsvFqH1r6rdRsWA5pv3L8/ztCM36/i4DjyL1b9hsBKnAdLEdlKPcpL&#10;0rZr076T2Hm9lF3XpbuJAox6eQOISDz3OFECPn5d6+u7m5ijl/y+ffFM7HUbBb/5Y0W9TRASCbJs&#10;AsJXTFSgClwwShno21wGKPUUKwY4wRgqRjmlW6Kn2G/ikFAN73UbiqgV9uqaBJFw6bQDRTVSnVFK&#10;pcs1ESvGokhAwvNUzZFyfYq3BgZKq4TNk8RpcUXadhccEWATdKGrbBVgsnfPkmdq0o6A4+fs7a7K&#10;3kuQ+2duc1EOTsCS0UqV5+wRCaj+N1PuY4+odfZKTRP4SWIrZuyQ/+6ZhdVOQ9Cjh8ZbUo/e5i3U&#10;raeZOrY+z07ds4+69kNDE37/yqBhI/7adwABp9kNui3RpbupknQdOnZRL0tppzOmNaD0cySNIRby&#10;ua866te1vkYnqtiJY4Zjg9Mw7J0jKnCxHfyXTRQgiFcranX37CHKC2VDElQBS0SVijom0KLEiw0T&#10;WyxWVGycgIzSLVxsMtpT4YvHIcrdTp1jGIRSKEqAE7vWTgx+8WDXiEoV4udwAWGiSCQGfwmQVB/x&#10;UkX68Egb8tDSESrMQsOftmX0envpFKNFss7Q1KwAr+jAfPU7veLo9dIBxENWYBNA0RFJ3DIJydsc&#10;kbVbnrFVk5iUgPwtThyf1Y4ixbp3Q49eVi2g0gHGNujW07SFZ91MLVqop1n/7yfoxHP9bwHcJwSd&#10;RT9NvSpJJ6K+m0i39kbdRM0KQxQDvhh0GtC0o8641tfp/2tN3c2sYW3eB5umjcTuWaOwX8hrqo1I&#10;I3tpTDoDDmK/jVY2GSXOYfFYQ0XdBonaixOwHVgwEp4TzRTYYgWEUaJq6RTEuNvjiEhJgi5C7LPY&#10;tfYKYKT9cwYqtZu3S+yrjQJKAU6MAIUOCD3LLDmvACbAy9vnJo7BeAGgizofscZWgS5RJB1tMkpH&#10;Sq3sXTNQcHCeAJ7Si2p1igpAJ8tvBGHWHnEetor6PbxQwKh54zxPcPO500aYonNPE+G3gKknpZsG&#10;NEq5Tl37oHuvR0Ds0scMXUVLdDOxwICho76foHOb5+zXd4B4RUrKtQKdxQDpeeYqhPJ8WyORcvLy&#10;whCCRQdSa+CRKTrQuvcyU0wjk8i41kBrTT1M+8Oidy9smDpcbKjx2D93NHa6jUXkqkli1E9BiKjR&#10;AAHZIfE+97oNE0k3ToVKwgRkMesmK+9WBWxFmlEyxojEi/GcjDC5Lm/7HAHEdPiJyqVqzRTgUKrF&#10;CeBow0WvlnuI5EsS0MVuEK95HSWP5inHrBcnQ0k6hlomKiDFe4uTIt4sQZIs0ipXvFjeJ0mAG7Rs&#10;FPL2z1Uqmf9hSITXHdnI+oha9xVw+UxBio/YglSvcr9IUe8p26bK0QE2Zp1gLLzt2tVEaRMCTSfj&#10;Tr0UH8lTUhex/Qi4rn3MYTlo2PcTdOPGDb1ML4hga0066PjiLwjoGEbpLSqzaw+zT0kvMkQnvXeS&#10;Oqseqn0m6YzTerJOGiOX2Fpjg8tweM8chu2zRwnwxsBvyQTxbCfAY/IAASS9T3uReHZKujFArALF&#10;hgBwxhY6EGIDrhU7S8BB1ZW2XQNNxNrxCixRAjZKJwJBA5CoZVFt/D1cJBiv4e8hK8cYJN4MkXTi&#10;scr1BAkH/ak288X4J0hJDPMwKE1HIWSlqGm5B4nPpxOh4oryLEo9PovAZihIi9dNQYw8Z89SR3Tr&#10;0g3GYjcrMu4pQNPIqFMPZU+3BiFtawoAq4HD0dv8e6peB1hb/FwPRuqxHw101kpy0aZo085YgY52&#10;Gr/rov4R2KQHyvnWRAY9fu6zJCpFgLp0/ECsdRqMTbOGw1dAt0Psuz3zbbFLwBfgPkmAZot9biPF&#10;s6T6FInkNVVJOA6PhaywQ/CiMUgQp+Kw2HuporIImkNLRghA3JRE0uwnsevEkCeo8v3cFDioBgke&#10;HgkogkeTZGIzCkhpy1EFUt0WyH+oFglAqsg8AZ+Pq7WqS6p4sLwf/8dn8XpKO8b4eD5s9TilTnmO&#10;XjaBymB1iIcjBpr3QJuO3dCuY1ehLi3U3hA5MO7CYD0D9FoH1fhtDpthY9HbYsD3D3SvvHKlz9Bh&#10;gz98JOkGCehEzVpp6pXg4gtTvb7QrpOoV4LLRAGmQ09hRo/e6NzFBF07y1HUAHtn+67d0U6ofece&#10;0nP7SG/thY7Se0lGqvc+oo7Sk3n/uaPNsWyCFdY5D4XvnNHY5DIUexaNxzbxane7jYP/agfsXTgJ&#10;YSLV/BaLpyveYbC7rQIZbbkDi0aJ1zlNSQ/NgOeA/lSUhixFpICJQIgTicXfCDwetWAzJaGdknQE&#10;Spx4rwV+nHwwD4HuY5Am0i5NQHZk01SECQiTBFypO12QtnM6Dq8SZ0U85BTfWXJeHAiq5u3T1XWR&#10;4lzEek9BvEjT1B0uiBSwBotdGSFH2ojRcoyQZ80cb41OnTqhY1dKr94CKq0DU5qRKPkINB1s/F0/&#10;cqisj4X19w90Prs9bYYMGfLJp0CnvNhHoOto1F1AZ4wfPddeqIMaqWAv7CC9s2MHYViHNnjeyAjP&#10;dhTqYIT2bTsJGeO5th3lXEf8uEMHPNOuC55p37WFnlXUTc53xfMde8BhaH/YWltgweTxcB1tgznj&#10;h2PN9HFY6tAP+0S1BswbIQ6FeJritR4UMISLhAsXAAbTsRDJF7ZuIkLFNtrk2l81qoqrCaCyRDpF&#10;iYqL2zgROftmidQcpewuSiSqPR4piWi/xXg6KMnGYbGgpWPlPhMEHJOQIl5txIbJ8F8hktV7KnIO&#10;isSTe8eI1IrbIv/b5IxQef6h5WKLeolq9eLQ3gQErRovZIs4cTr2Lxe7VJycYAaqV9lh75opsBsq&#10;HdWonXTgnqojE2Tkt2aCkERbSIckwDTSgKddY47ejONZDvr+gW7+IucZ/fsPaGZsjmq1b38bBTqS&#10;ed+B6kUZpyNp0k7A1MZIO9exM54xNsMLPe3Qsc9CGJsvRTfrNeg8dAu6DvdBz7H70dvuMPpMCIaJ&#10;fQjMHMJh6hCmzplMCIXZxAg5FwaLydEYMjkEwxxDMXxKGEY5hWCcSyTGukZitMsh2M/wxZI5G+A9&#10;3x6h4on6SwMGSoNGCwBipcEjNjji8Go7aXRRYd5i54lUo6pMJLDE4Ke0ShCJkylHqjeCjNKOR0o3&#10;qlfGyzRbT7xKcVAiRHpGCpBiRBqGi1pMEEl2ZKuLeuYRuSeBmCF2WsDK8QpgUeJMBIhnzLoEy/cQ&#10;sS0PrybwJiJwuQBylaNI7dHwWz4JvmI2jB1iAaOu3dBG1OezbTsIT7XOrEkxDXQEIdUo1apm/2qO&#10;GUGn2cLm6NP3ewi6devc460HDDcAjkSbTiNzi4FKjdI2ozHbwVhUJiWcwdZ4obsDOo+NRne7ePR0&#10;yYXFtBz0nZoOC+csWE7LVtTXJQdW0/OEstHP1UAuWeg/PQfW01MxyDUJw2ZnYMRMUjpGzkrHaDce&#10;UzBiRhJGuiZi5PREDJ0VjYmuAZg/cyl2L50O71n9sW/JGAU+SpqQ5bZK3XIygD5yESVEkMRvE/uK&#10;gBEpREm1d/EIJZGObJ0mEtIeKTvFHvMRL3S7AE8k2CH3sUj2nakoeqPYXWvFFuM9trggTp51eO00&#10;hMq9Q71EcolETd7rhhD5HrTGUcyAyTgoDs/2OSMFaJPgs2wCdrg7wGOBPWZPGYsRAweJBumLbr1M&#10;8Hy7jnjmedEGLxipjkxtoiIEBommgU0H3CPQaaQBr4/Z99Cmc3adVNnfSgfcoylJ/KwCxOJM9BYP&#10;lb2KAKT9ZSTgM+rUHc/16I+u/Veh+/BEdBubhV4TBXSzijFoTpFQMaxn52HwvHzYzCWVYJBbMQbL&#10;ccCMAvR3zUVfAaClaybMndNh6aRR32kCWDnfd4aAdUYuBszMw8DZBbCZKf+bW4b+i+swZnEpVq6N&#10;RMByJwSKpPFfMRYHBCj7l44Rw9xB82Z9ZyOKEy1FQoWtnyTXiF24Yjx2LxyOJAOYKB1D14pU83RS&#10;x6BVtNlmIUTUY9gmJwTJ/wNEDUZsmoHQDS5y3gWHPZ2xf+0UIadm/7XTPw5Y5/zXwPUz/rJ3leuL&#10;+9fN+8t6Nwe4OU+A6+SxGD3cGv2sBwjILJQU6yI8dJg+D/aTnGA9eBi6CvBoutBpoObQNEhnBSoC&#10;j6ET8lyLCDwCHcHWy6SfagsB6Ye5ubndDc35/SijR4+otu4vIBvAqTODYSXUn5+tOFeuv4BOyHIA&#10;x/hUuIQvTMnHF+4gbr6RSL32YgQb952DrsOC0MshFhbj96Pr4M3oNNADxoOWo+OApehovRgd+y8Q&#10;mo/Ofd3RpR9pLTpbeaILacAWdLbeiq6DfGA0ZCeMh+1G5+G70XXkXnQbdQg9Roaj19gw9BwTh552&#10;UbCeloydW7Zh94LRAhgnHFwzCaHeLgIQoXWTECWeYfTGafCjs+EhttcmAZqnGPTraYOJRNs6Q6Td&#10;VGyeaYOEbbMQun4qAkVSBRGE3tMQIp5wiADs0Fqh9S7Ne9fO+DB8x9I/B3nPv5odszcj8aDHjIS9&#10;6yyL02OM/vznX3UkL7f47KjsbWIBi/7WiiwHDIRlP8600TI+PSeSzUjst9G2DhhgMwKmwl9Kto7G&#10;3ZQG0YAn4DQA7XHQ0e7TAcnYKWcD9Ta1gv1Ex78vWeEerxr0+1AEdO8OtBbpNlAAR7IeDGsCT0Bn&#10;TtD11UhNTzJMseGLK89KgKdT567t0aazKdqZdkPXPmboaWqBrr37SW+2Rpee1ujacxA697BW1KW3&#10;qYqqd+7VR1FXE7mXMI9kZGKFDr3HoUOfsehkNhHGZk5C09HBYhGM+q2Acb916GizCz1HBsJt6Sb4&#10;LB6Nja7WovIcBCiO4mSIrSdGf4x4hnQ2ggVwEQIuAWVz0AaX5gNrHJv3eUz++JCn08cBG5w+POjp&#10;8kHgxpl/Ddg07+19HrPeDtvh/uvg7R4nhI7U5B7Z99YbL87Gb3/7nIFdn1vc3NzaT5g45crAIcMf&#10;WlgJ4IT6WWu2MR0yfje1tEIX8fSfeaGdqNFOoha1mTrsxPRQGY5SJotIRIZOVIDYEJ9THVy0CyUh&#10;P/O/nFHMCZ2DhoxWU9tHjh73CZcYGKr03S5Dhw39k/WAIehvM1R6n9CgoRgooCPwLA0MJOPo3WqT&#10;MPuDs0a0oLAASxm7ArLu/YQs0EuoZ68B6NGTQ2iPx/JM0ZVxOblWI7FLust5Eod/SPK5aw8tdtel&#10;p4BZqEsPSxj3EurdH5362AhIh6OzANLMygYr5k6Gz/LJ7xzcvPDVCL91lxKCvKuTw7dXFyQcqi7P&#10;Cq+uL0muPlGVXpYSsWNWYsRO54JUf6fC7Kh+jScL+108U9brRnX1M0+aLd3W1vaNoSMEAENHqGn8&#10;5v0GoP+gIdpMawP4eM7UvC96SGejhPrxc+2VVNM7LSUdAUeijUepRyB2FDOG0o7858RNfQaxPnuY&#10;oONU9iEjRmOKy7RXDVX67pbm5uYfDh02+O+UdK1BN4AME4mn91rNm7URiaftFMjZJ5R4ag6dqaVi&#10;aHcFLLE1+liiJ4doCLCeJuo8P3cTldBVwPnPyVTZj6RuvXgPkhjT8llTM2LXGO5FIPcysWg26zfo&#10;ruGV/i1l2bJl+TroBg8fpTQDQUci7wg+BToLTkWyQu8+5jDu2gNtO3YS8HXAj55lKKodfvjsC3i2&#10;jWgMARzjlzRnaFczOKzPFmZsTgecDkACj2snho20bY6MiZlhqNZ3szC1wbBhQz4ZNFBeSBjEXqmA&#10;J0RGtQYdGcjP2qxfDXRmAjoz837qd304jO687tIrgBgknPb9i4jXkLTv/A/tFj10wN8efX5kTGug&#10;s1R12rhx4zzDa/3Ly4ULF/oPHzW2mdJmxBhbJc3IPx10dBq0uKcVzIUU+ETd9hEThJ1Uew9z0SCc&#10;Dmap5ssxQqAmdYpZw3dlDJWAo4Onr5/Qp65r4CPwxmCCo+OrJSUlX5jS4t9eqFaGDddA113sLKMu&#10;3RWDdNWgSTitp5LIOEo75dWqWawaE/kbJ3kSAAScDgodII++PwJXaxA9Ov/oem14TAPWFxGfRbuI&#10;oHNxcTlkeK1/Sxk2avR7NiLlCDpKO0o2dlLyhjxlhybQyC+dyD92XvKtjxA7MImzrDmPkXYdFzKR&#10;3917WbSoWJ30SIP2nQt6RsJm2LCHaZmZCwzV+u6VX/3qxjPDRdINGDhK7IyualkbPVgy6fNAR9IN&#10;Y6oQC2EcZ/4OtB4iTNFU4ueB49PAak06+Fr//o+B1pp00HH69qRJk/wNr/VvKWPtHX5NvhFwJDoO&#10;yhYWIg+VlmgFuP+fvfcAq+rKu4e/t/1nJs3YsPfeO4pKtYFYsAsqolhQUQFRBEVEQKo06QooSJMi&#10;Nuy99xhjTJ1MMjNJZjLJZNJmEiO/b6197oYrMZmZd5p5h/086znnnnPuqeusvX67HYN0fGG6S3uo&#10;W7tOUDsTdIudJgge2IqYdeCMVllDROWj2pGAhC7q0grI7HbEiBHvmU7r6UuadF27D4KPaKEeeOdu&#10;fZQZ1qTjG6qVTy+rJV0v6dmjrwzoP0SRpy7plC9TamaQSxOzdrmR7ZqrHufN91EXXM8HokGVYAtl&#10;Ozu7fynpXKbPvkjS9R88VJn6VojKtdrVvKgmopmjE9ChM66DWa0Grokg6aj4JB3VjoXFJJpRXVkL&#10;TURNvH79+lcfO3bs6VQ7TboePQarkJyhfO9+gxXpSDQSjkTjzdTL+FtHZIxue5iI+SSyGATThKtd&#10;b05CzjMKbtGmA4IDBh4gYjv2xWDdIgjVtQeyjgFQ4aEy0naU4OHiuP1rCEewmZWlpeW/lHSeS5aV&#10;0QuTdIOGDldBAu8RQfKxStEIvgCoG71bp87dTUoHS4LrNb93vC8sLmEvPA68yGy2STOoHbNbdtah&#10;xTGB3UJJPK18vWCXbEc73jKd2tOVSLqhw4Z827ePlQrjeXG9+w1RJOMNJMk04Qi9zFzxSDi+yeY3&#10;jCCh9M0zJxzNMf1fT0TMtg6OMm3mPFmyzEe8vFdLYPBmiYiOkw0hW2RLZIzEJiRLXmGJxMQny+bw&#10;SElKzZTElAzJ3FnwmNKRdP379/+Xkm6Z98oyXWRCpWveul0N6Xh/2KWQiqx6yYFo7TpBsTsi2kd2&#10;StK1RuSvX07eMxZFsaiENRa8Z1Q7+jpmt3VJZ/QQM3ltgMTDufwpLTu7o+n0np7EQGL4iGHfDh5o&#10;o5ok9Rs4TMaNd6khmjnh6oJkI+lIQKqRJpUG/RmnCxYtB0n2SPauIsnNK5HE7VnivXqdQvDmSMnY&#10;kSeFJZWyu6BYcvMLJSouUTwWeckcD0/xX79RcvcUSUFJOVCmkJWTJ1nZexTZuH9O+TAHDx78ryXd&#10;spVlJBvvGZWOBcH65eS9YnUio1K+IMxW23fGiwlVZ6RLRSfZSDRNNgYRhJHFdpIuqr9wH5XdPka4&#10;OjCyXAYc/au9Vi3LMJ3e05Oqq6t/Zj3a7uFAy+HqZjVu1lK9lcwi+FuTjm8wl5mDisdteUM74M01&#10;VzON0Y4TZG/FftkDshSVVkhxaaXC8lW+stJvHUi1QcKjYmXBYi9xnechi5etFA/Mp2ZlS1zidgmD&#10;2hXuNf5XsLdcdkP1SLq0zLzHsleSbtiwYf9S0rnNm1dDOpJN3xtztWOWSmVj9aI56ah6VDoqnKqJ&#10;aNlWmrVqKxaYqsJjZqudeqkuh7RAqt/rEwhHaJ/HqHbgYOuPTaf3dCWH0aM+G2Jlrd5ORl28cSQV&#10;iabL7MxJx3nC3PO17fg42Qi+sZ5LVyh1KirbJyXlBuGIqTNdkU2my57iUrWcxMov2quIxW0LQdCU&#10;jB0ShGzWa8VqZLPbJSsXZAMZuU1sfOrjpEOWZWNj8y8lneOEiXd4f0gwejjeG94jrXTmpOsIL8d7&#10;Ru+qlA7LGEQxUCDJmrVqp7LnZi3ZKJYNYFurl5qF8iQmp+bZ6feRDpFsdWVl5VDTKT49afT4MZ9a&#10;WdvJ0BE2iniDh41QU95ArXI/RDpOzUmnfQnnffzXK4Wj2hWV7pNde4ple/oOlY3u3JWv1MzbZ42E&#10;hEVK2f5DsnP3Hmx7QEorD8K/ZYjfukCJ2pYo20FA7mcXsmASNCIq4Tuk8/DwCDJd0r8kWQ4f8Slf&#10;QBKOBNN+l6TjPNEBpOO9Yo0NAweSTqtds1asDgPJgKbNW6syUzVVLa5bK1IyCGFn7GYt26up7un/&#10;JNLR17F+1m7UqNOmU3x6kuNEx5vW9qNluI29Ih4xxGqkIhhVT0OXP2k11NlI/8GWxluLm6Irp3nj&#10;WH8aGBymvFo0iBO6NVoRbeeuPVIMNdPZbUn5fjXNySuQguJyNb933wEEEKWSmbNbImPjZcnylRId&#10;nySpmTuVcnouWaVIR39EMCrMzs6eYLqkf3qaMWPGfw0aPPSPfElZlMSolOTTqqcaTGCqvG+H2mIi&#10;gsRr2baDUjZFNIBVZISaN5GuKaJYekIjim1jfBwPpCOeRDpNvN79hn3KgSpNp/p0pFlus/Zx3NsR&#10;tg5CxTNgq4inodVPg7+pdsx6OU9/QmVj02r2keVNZXi/NSZBEW1zRJTsQPZoKFW5ylZ3IUDIBtHS&#10;d+RI4KZQNaBzfHIqyFco2bsL8N9tEhwargZ5DtiwSZExN69IkdXGbpwinVa7Nu27/UuHy9qzZ8/i&#10;vgMGKWWjorHgl1lpZ5CM5XAMHDrC97Laq21Hkk4HDAgWQDYLkg1+uhmUrS5Y6d9UobW6XtYEsTmU&#10;HoSIvxXxSEC2BALxONWk69ln8KMFixePNp3q05HWrfMpdnR0EZtR4xTxRtiAfCMd1PCjQ4ZZK+XT&#10;pON0yDCDiDrQ4Pr2nYzoy2jj1Rw3tQvI1xqR6W5JgTrRvyVsT1ckYpFIOEBlYzHItqQU5etISk7p&#10;2bidx6KlKpAIQ6ARERUncQkp6r8kLcujeLz2eIgsbujWs++/lHROTk5ne5uChy5K6YwxR5iN6loG&#10;3iOWPfLlZGTbvDW8GwOF5uxy2AZq1krBIFgtdFs7dnbnNbPem/W1HTqCzPR2mnSsljRTPK169Haz&#10;57iXm0716UibNweunjRhJiJNZ+T/jmJtN1pG2owD8Ti8qE2NArJOUakeQKJpf8f1DPnbQ3HYDsxo&#10;1t4KN7gbvFuxKgIJ3ISAwHu1Is1KX39VHrdpS4Qqh6PSkYD8vX5jiCqjy8rerQILEnJtYLDKmqlw&#10;JCanLKviA2AlOYnXq9+Af1mUxtERhgwZ8lGvvlAZEg6qZqivYTno15RvQ3Sqi0OMyBRZaLPWpqzT&#10;GEFBdwUwB5fxRSbo5Uguthpmr7zHCEfUyWqNmooBMmDo0N/xPE2n/K9PoaGBIyZPmvlo4pTp4jhh&#10;sjiMc1YDKY+wGQuf5yD0e3U9H0mogo1BQ9VyGmT6DeVRcDN4s1mgWVhSIaER0bLKb61kwZ9R8ZhV&#10;rg3cKIkIFLIRODBSpcLlILgoRRDBrHfZSh8JQpZLxWPWTJJm7MyVYBCzCIGE7qVGL0nCj3GacNR0&#10;OX91evfddxsie+wfExNjFRwcbLV1a4xV6NatVsGhoVa5WP7y6693fPfdDzu+9957P3vllVe+8+2G&#10;CxcutO3Zs9ejLt1ANlWNZdwDkqtF6w5K1ZSyMVCgqgFNm4FkFi1AquY1TdVJKvM+r3XB9fRyavQm&#10;BA8kML2sJt131K4rScd2kPxoXp8vn6pPv7///s/bubpN/9PUmW5C4o0bP1kNTm032hmK5wACjpVR&#10;UEF+TEN7Pk1AtuEaMswWpDOGl+DbTZB8rNoqqzwk64I2QcE2I2rNEv+AjSoYoJrFIDAg6RhUEFFx&#10;CarMLgBql5yWKekgGcvrGIgwSy2tOCx7yw+pAmYqnRFA9JBuXXtX5+UVzDBdzp9NLBDff/jwiIyd&#10;WSHrAgLOIsL+3Gulz7eLlq6oXrRsZfXSFaurlyxbVb3Iy7t6+Sq/b0H4b3De3wQEbPzMz3fdJ8nJ&#10;mediorZFXL58ow/3tyEkxA4BwiOVbZoKdeltmzUjudg7H0oGWGCeqkU0bAqSNSGMRpuadD8EbtcI&#10;OQlzEN5vtrFjDZIm3BOzWJCTHrNXv4HVEAAvdQOeluQ+f+7brvMWyEy3eeprLY7OU4VfdLZxGAev&#10;N1bGjp+o1I5ZrFY7YsgwGzXat1G1ZYw5p8HfZfsOy5qAIBVMMGvklAEClYu+bk9RqfJwLCLRRSWM&#10;Zsv2HVLqRzKyeCUNWXDMtlRZvMwHN9MYdYA3v0vX3t+4TJ5WarqM7003b978n50Zu61WLl9zbc3q&#10;gK/8AjZWL1q6UgI3bhG+bM6Tp8rsufNlFjBlpqtMmz1HpmH5pKkzVCAzZ/5CmeIyQyZPmi5Tp8yU&#10;Fct9ZK1/0KMJE6b9une/gb+jkjFaZ+ROojWGn20KMHskwYhGTWsVi2QjGjQ2OrC/0JCk+nMwiNmO&#10;wQSCCPpmPSqqJl0N+XQxiol0DHCcJkwoMt2OpyMFBPiWz/dcLPMWLJbprvNlwuTpOMkpMmrcRLEf&#10;PR4EnKyIR//GD7KRfFQ8qhyHmddKp70MpyRG6b4jkpK1S/ZWQqVAwKKKQ2paAhSU7pcS/M7K2SMh&#10;YdGyyGulTJ89FyrrLH0HDEE2hTda+yOSjPWOyjzjze3V//fuHp5FhaWlg02X8L2p8siRbtNmud5y&#10;dJryaLKLq8yc5SFOE6chC1+jrpFKzpfHFoEUI2gqut0YR3W9ThNdZNEyb1WDMmHSFJnlOk/cPRZh&#10;fqpMmTZLXOd4yMAhw6UTXgQ2mGBREaP3Rsg2X2wMMjUCqTQaGn2GWaPAKUn0PKZssm4OY92TSccp&#10;cxFGrmxV3L5jbfSqyIZ5VXBMMprI17UH62Lh6wYOebpGYf/ss09GLvJaVr1g8QqZ475UPfwJLtOg&#10;eFNk8lRXld3yAYx2mqAeDslH5TO+D+HwHdJpJdoQGi17QK7cwgqJ2LZdbMdOkI7d+0hrNmeHsW6G&#10;rIim2BijwzDevKlG9mxk1W1ZTYTtO3fqXt2v78BfFu4p/Yt7PcHHNImI3vbNlBmusnrNBpk6Y670&#10;6mupXhoSyc19oSxZ7mt8owGWYQaUnmWQ+qUi+E2uZav8ZAxIyJxg9Zp1MnnaTLyQ41VAwKyR/T7Y&#10;WUZ1nDF5tkYWBumef7GJ6t/Kjurs10rSadQlHFF3G3OQkByUiKRjeZ1BMFPthMpqdYtuE+mgdrr1&#10;SY9eA74JCQn5T9OteTqS31r/l9naw2PxKmQnnuoGk3SDhowEEZeorIaBBok3CmqkyvYQbFha2SnC&#10;EQbZjJbDah7L2nTqIS06wO8AHFNNjasGw020AZn09oQmHJeRwB26dHvUs2+fT8dPnJh15ORJa9Op&#10;/sXJba57ZJ+BQ6pJHvcFXrJw8UrVtJtFPcxOSZ457osV6Vj/PHuuhyoWsnEYoxTdHopHG8Gomgro&#10;AvISdqPHKWKyP8MzLzRRxp5lbs8831h1qmnSDFE8YcHIE8oF8pGQTyLZXwOqHUsHakkHgrG8zhwm&#10;5TOPZFl00qv3gOqiiooeplvzdKSSkhJLX1/fR97eq2ThkuXKx4ydOBWk6a46CU+aMls8Fq1UrVAY&#10;bNAH2eLmDx42UrWS1a1dNWEMEpmIBFVri2XspKM68HA7lW1yHqqmihV0s6fuuGldvpw0adKR1NTU&#10;IZcvX/6Z6RT/qpSwfacVFPJbBjQTJs9UnzviN7VovokpUL15Hl4yfZa7It38hctk0dJVYjdqvCLe&#10;Cp81MnWWm1I+kpAkZY1Dk+atVFRKf0bC/ez5JjLI0kYpCknBYg0Sj/6LRUeNQbxGFohMm0LBoHjP&#10;cQgJ4GcvNDQB+6iDJxFOg4Xuagznbr3VWIF6PGfCKDCuU3ZnagbVDb5uzcbANabb8/SkyMjIfX5r&#10;1shK37XwWN4yfc4C6dijnzRjyXlLfleih6qCmg6jza88UwlYLcbqHk06Tbi60ITkPLchVOEplK9T&#10;lx7V3bv1+NJprNP9sLCIdW+88cZPTKf0v0r8JkZwSMQbLdt0UFkS6yBtHZxYOg+POkF96I0F4M6T&#10;ZqqAydF5mlqvW+Wyeo91ylREmnBWYbGqiqRh1Kl7b/1MKVtjGTNusqo7fQ5ZKLsMNmzSCtkhslP4&#10;uAZQOhKukUULleUygCDpnoFK/uz5F59IurrQhHsWoHdUOQte0FawJU8aRJy99HRtBRWPTaK69Owt&#10;NmNHbzDdoqcn8aO3QUEbfr1m/Qbx9vUXjyXe0mvgMGmIiIw381lkES/Aw9g4jFXNkWi2WUjMMjt6&#10;CRZh8KLrkk1NoTjt2hsBBnvB46ZUd+vZ+6uRtnZVYVuj51w5ebKZ6TT+1+nixYvPr/LxCd6xK//B&#10;usBNqhU0ScehGlglxG+WkXiz3Baq4GHaTHel2uys3AbnRqXlN83YrNxQ7+7IXm2leat2pqy0ofz0&#10;eQKEAdmeAWbMdhd+RehnWMb7Q/WjEv4UhOQ2zzaAsoGsKpBohKhVkbCZIiMHzdHEMrb/LuGIZ6Cc&#10;eryThlBQ7XlZREOi6c8paPA58LMJVD36PpKOBdfjp0/bZ7pVT1e6e/du66DQ4N+v2xhU7e23Xrr3&#10;GSgN8XY1YWTGQk2AldSsd13tHyDDEVQw6DAMLC6wU68astUoGuY7IrDo1LH7ox7d+n0xePDgoxUV&#10;FU6mQ/6v0wfVHzy7evW6Hu4eHskg+9tQk0dUIrbfY/b4bAM+bKPHvN0oZ3lO+a224jDaWWWxJCKz&#10;Hj5EZr3sX+AyzU0WLPJGdrtcxjhOxkPspfqV6kCBJFDZJAhD9aOqUX3Gw4rQ5/302QZqUByqoCIN&#10;pj95BkSFOnI5z4FZry70ZSDC4MGcZE8CyUxSU0F5f/ly076Yk02D97w97rlqlYLfRhFKPxk3Yeod&#10;0617+hIUr0nGzh2FG4ODP5g4ceL7M2e6XvX29t61YMEid3//gNJ+gyyrFy5dLhs2h4vXSh+hMiqv&#10;pC4S6NSzhnScUl3WrQu4u2FDiEN1dfWzpsP8rxI93vTps6eMchh3qnmL9r/HQ/vWyMqaqFYZrKEo&#10;qTigCrqZ9fGh8sN5zDb1CElaNdgZiXXELLCl0hm94QarCnV6NfbC50NshheOzfmN+s8uqpKeSshC&#10;X0bcbTt0h1qOUB8LNvxaLVmoYCo7NqGGQDgHQ4WNYdgM8kEp1XHxn+9RPp43o33eW006/XKTiObk&#10;MwIOg3gd8XL1GzLiwVNVHfbXpB07dqS3a9dOVkJNNkdEq1Yi/PQ3GycSlHSSTUeik6bM5NglX61Z&#10;HzzEtIu/KuFG/U9weOS0nr3637Jo0eobPKxqPLTqF6EUrMOk8pJsnbr2UMU5bL1CT/YisrPGeJiO&#10;4yaIRfM26iE/iwfHB64fIqNBlq+xDpS+SSkUslBmpxzUkZEn0YTZGnzb6FGO0gL7Yg+4ZrAcLBAm&#10;8ToiS2Z0zyyY2aref13S1cBEKqocCacKjQGDfMx6cY4gILfV+yK4HC+bIhmr2zThNOmeSDxTFttr&#10;kOVvn1SV96NJHh4ece07da1evSZANoVtVapHj9fW1F6MD0LXQfKBkhwgxVfePmscTLv4wZSWlmfh&#10;4OA4t2evfucbN2vxJ+WBoCIseGVrFu6bLTd6wugzwmTRBo0/TX/AhhBVxtYApGnbpqPql8uBus0f&#10;OtWGxp/t1FinySomnX2SZCzyYNEH0RjRZ4sWbaQ/PKIzPGArBFXDrWykOWsfcG2sHeADtkGUq3wf&#10;Ryw1kUqRjr/Njq2gRjUl6A1rx6gzJ6Dxkhg+sS7p+DKz/pUk4zyhs11z4hmko+L1kZ79LD995513&#10;fmq6xT/OtD4oJJFNeVaBeGxazkp6+hxtdHlTmGUo8iGSNBSp6zd3XrnT37SL76TVK1dv6N1zwNXm&#10;zTr88dnnm1TzJtM3NcVD5/9ZqU4fpj41PmS4UjRCt2ZmNM1zcHNfIC/A03l7+0p7nI/5A6fH4sNk&#10;lRUbSfIBsyaBx+LyhvCFJHnT5q1UVspqLguLVkrdSODBg4ap/r4WqjyOLwAicCgdi1MU6XgcE+k0&#10;zI//HZgRUxNLZ7mafFymQdLx/mqym6udhjnplK+Dp+vRd8in/IC06Vb/eNOcOXPyevbsWb3Kb51q&#10;BcICVnoOEo5eiYrHed4gzvNmgahfRsTFqc+Anzkj/+0y3qWH5XCbk01btP1M+TNkLyQBK7XZ0rZt&#10;J/zH1BKX0TKLMXT/Dd2uj2Vo/M0ojSRhbQHBZkVUyJ888+JjD5q+ieVoPA7Vjp6NisIHTW+oyuPU&#10;6FHGtVCpWZ7IY1PR9W99LNUYE8t++lwD7J/DuTJ7fJx4GppoT1pH0NepoAMvjSYepyQf59lCW9sX&#10;3k9zsj0pe1XRLIKJnr0H/d8gHY2pi4tLHkd98lkbKOuDQ2XUmAnqIZJkvDEES+wJVozzYXXp0fPT&#10;1NQdCwYNHHa/uUXrb/XNZTVSS2TJrEbjDSShmH2SULr8TBOuLriOxOTDZ2U61YrezCCCSYHMQA+n&#10;mthT7Ro1V1kdiyQs2CoE+zDO2WgDp4moj0OSsdaC12IQtL3qTUel47WQcObq9RhIuB8gXd31zyuF&#10;M+plaQX4IujslFNzwplDZa3mpOsz5NPc3NwfP+l0Gu044bzVSLtq//XBsjk8RvhZALaU1epG4qmv&#10;ZJvIp5aTkCAhvzvGdapXP3wab1L/QVZQL0tFtLqoSzYNrqPSMah4oVFj5c0YDPz0Oarcd0nHZQ2b&#10;NFetcxn9stytGdSVBCPYupeEIzGNwt0WNQRjFk51VWSzINkaQfHYz6GNIkjNMUDkxwj118AUSFAV&#10;nwHxSGa+kPqeavJp4tWQDffPvIaCHbw5kuqgwSN++VSP6PTXJkZFyAKPjbAbpcrI2PiyP7yPfiMJ&#10;ZlOMFg3lM0byZIGs8bnJrqxrVd6MWSgVri7ZNJ5EOGZ7bMbD6JnezwJZHknEh8esrpZo5miIdY1U&#10;LQNVkUEDFc6cdEaHZ2MsOaIJiNeO9cggHbfh9lQ4WAOQojk8IRWutmzuO0T6K0GPSYVjwKIJ90Ok&#10;U1mqiXQKjFyhcjExSfLy3QfvM5D40RabPCnhYv6zbceuXziMdVJdC9cHh6nSeq10NcTDQ+SUxGN2&#10;SyXRvozEIdjfgGB2SaJxquefBJKOZWckHPsekBxGqX8t4ejjtF8y0FBlh1REEoegP9NkatocQKDA&#10;boBsD8fImT26+FLwOFQ5bsvqLHpRFsfUDHKoj1mHRIRajuM/tozZKVURYB2uCp5UlG6QTPnKFu1U&#10;gTILuHnP6J2fRDpOWyLnoGell+YwHqVlB6V0b2V1Wen+hyXFFQ9v3rx73fTYfvzp6NGjjTp06/or&#10;50kzZImXjyrDIxk06Yw3FMSDNyHheDOpJhywmZ1IuvQw+olqktWFJpg5uD0r3DvirWbBLm+29ohG&#10;xGeU+KsoUROBWRbAIINZ6wuNYNrhAxuygSXISoLp7JTgPEmpFc/4j5GNalWrC/OijrrQ2+hyQ6ok&#10;GwvwfvBeEVQyLmMBNteT2Mb1GMUoVEBaFX1f+ZI0aMSajlaqrSNrVrZGJ8uadSGyfOU6WbEqQIHN&#10;s3YXFFdDJJ6eJux/azp27FiHhk3afDV1xjzxXLpcdcbhTdE3k+DNooIY8yReB/VGcgAfklSrHYmm&#10;SWhORq2EBInHkZxqouYmLVUETMXgA32MdCbiGUCAgSCDrT2oeAw6qHoklF7G3yQj1xGqkh4wgpMG&#10;inA/YcCg922Gx0gGBeO5KCJinudEMvG6jReR94Xk6aqWUdGMQuJatTYiWkb3xnX9hKTFb5KMZGO1&#10;3tr1myV4M/ulbJBFS1eLh+cKWbrcV7xWrFGNNebO98I8xAAB356y8mzTI/u/ke688nr/Fq3bfTHT&#10;ba64L1giq/2CcFORVQC1RINfUtGYqW8Bsgw+gG78LlkXI9znuB/8ThmJ1oPjIPcwiEYCdu3RW4Ek&#10;5bbcj9Hg0fBBfGh8OIQ5CcxJ9xOQh2P9/r9nXgCBAMzXAL8NsoFEDEZUQGIQVZNO7acOwR4Ds1ET&#10;WRjRM4vk9WuiGTbDuA9UZoNoRnEJ/2+QzrgOXpOB2rI74/qayDJvf9VQdfEyEsxfKdoq3yC88EFq&#10;fsGilSbC+Yu371rxWxskWyJivj1w4MBY0yP7v5GCQ4Ptm7Vs+c3sOQtllpu76m9AL8Sbrm+4igyh&#10;TIa/M8C6TGaXbL7DyEs3OVKNEmGKSTIGHUaVGweDpmnuoXqH0WOxfJDZq1YKKkTdIgpzpftePPt4&#10;2Z5GbVu42vZwVDASgPP6mFRalgPyGnm9JJpBNoNoDA70S6LJo30hlY7E0+Ti9WjLYA6jXLOpzJq7&#10;QPwDN8q6DZskaNNW2JoI8V8fKit9AmWxl69qC7lkmR9IGCg+azYqrN8YLpkZO+6bHtf/nZS0fbtP&#10;h869Hk2bPVemu86V8ZOmglj0ciSdAZp1o9LdqNoh+GCY3fLhsDEBO6GQiF0V8Ug6g3Ac643zNPjs&#10;Pd+waXPVIYYPhA+dqmCuFpokBkhEcwIZIOGMtm61pDIHfaACmy2Z9m14RKMutTECJb5EOnIn4Xg9&#10;jNZJwudNBKv5L+Y1afnbXM3qkowgIVWvMkz5m+0c1wRsksiYeDWu35aIONkYEoVlm+Hl1oJ0q5Xa&#10;0dutCQgVP0wJrg/bEiVVh47NNT2u/ztp1Khx4T369Kkm4SZNcRVru3GKbC2odIAFHpCqA8UD0WrQ&#10;UnkdPrSuyrPQ/1ABldp1N8YGIah6rBqj2VdFGs1aqR7zfBjGwzMeLMGH+ri5//OkY7FLLQxyGAQx&#10;GnCSZMw2WRSkCr5NJOOLY2SbrdW5GOdgKBqzW4NgBsk09Ln+JaQjmCWzGyhbRm8IDpPo6HiJjNom&#10;W7ZES1DQZvHzWy9r/KB+IFhQUKha5u8fBGySABBu48bw6sTEpEelpWU7TI/q/05igWTvAf3u9ew7&#10;UOxGTVCtddlwsjkJpwEV4LBYjDzbdzCaRNV6ny7K86nvw5rKzKhojChZtMFiDmbbrCVg4azuY6pJ&#10;Z652xJ8jnTl0AGFOEJKMBco8J0OVdXGQMb4cs02qrI42STBFeJO3M5Yb+9IWgDCU2VBnc9LpbNUg&#10;G60IB0Y0InZGqez/4QvP7LN6rXiv8MXUXzaAYNFR8ZKTXSDFRfuAym/37Cn5w549pacO7T+2++LF&#10;67vv3Xtt0a1bt1qyqMv0qP7vpbbtO7/Sp/8w1YuMFfaduvcF4TpA6YzqJnof9dCgeLp8iQ+U68yz&#10;XhbMEiwnI3SZGQmoiAfV4VANJJ5+aLUPslZ1WFtRk1V+D55v2FiRnETSZWNaydhLjS8Go02OTk8C&#10;aXKxta85yRTxTATUJKslWu258bdWNA1eB+8HicZ7QoKzPI6NTtmxqKB4nxw5elouXbwm167eknsv&#10;vybvvfu+/OHTL+Tzz7+U33/yufzut7+PND2Gf6+0JCCgQeNmbX7ZZ6iD9B1opRpXsvEkiaZJp6Fr&#10;LowhJLqboj5D8bgtobyhGfkIVfGOYIItRFg9xeEbVNla49qHyWIQc7CIRCsaf1NFmV1TQTXB9Thy&#10;muA6O+d/FUFh+g1Fq+1uaAQGf45kGka7Oj3VUb32hZyqwl+AYw9z6Nyjx89JUUGFlJUelHNnr8jp&#10;U5fk4IHjUlpyWPYWV0lB/n6JismQhYt8ZfWq4GOmx/Dvl+aH5P40ObukqF2nntXtoF4dOvVURNJk&#10;4rSWeG2lLUhpNAo1iMdqM25HQrZg3agZ4UgSDUaxhFHTQONtmG6V3ZqIpsgIqDZ68IL8nyYui3fU&#10;WHJmNQ+s4eB/tQqSpDVZMAhGtdMBAkn3ZHLVwohc2ZyezdaNsUp4nVQz1jDwGnVtA6ctoKgsjwvb&#10;ug1BQzKChUhZuGC5zJo5X6ZNdZMtodFyYP8xOXzwrCLd+nVh1R6L/L6MiEr5s18TogV69dVXW9y8&#10;+Vr3/1OFxtOn+/6sYxerAz9rYPGQBZtsDs5six7FXOU01DANUDxmraw/pIfhd2apeCQkTboxaiWI&#10;BkJynRqcBmBAoSI8VX1lgMM98MGyNoRDqzZXA9xwQEJ+styImNmciesaQSWpSob/omKRTMg2EaWy&#10;3I79L/j7OdN6w/MZCmeQ6UmKZpDMICSV12joQCWjimlFI0g4ng+vQYMvDe9XUspOhYwd+bIjKw8e&#10;br34rwmWyoqjRHVEWPJn/mtC3kvclr2g6szV7/0WLMj1Xxcu3Br0yt23dt576f7bL798/+u7d+89&#10;euP1t9is/cfbwlgnS0fHF15o0fbTn73AEn0j22GFO8uk+PaqIbNMdYp1wRtNBSDxWGbHB0Ci8mEb&#10;WZlRcGpuuGn0GZQY47xh3xbGvrWi6uiS1Uws4uB/uA8jOzSKVsyLMQiVfZrW1c02NXT2qYlnkE/P&#10;G4GB4cl6KQXjvCYbp4Y/bKH2z+t6PIgw+mkEBYdLfFKm+K0LlpBNEdX7K48+Stme82lgYPCZAweO&#10;R5tu+XcSx3R5//3f9bx88Ybv7duv/uLa1bvfnD1zCV7wply/fkvu3Lkj9+7dk/uvvC63b919l9ub&#10;/vrjS+Nnz5nboFmbP7zQpLX85AUWctYWXyjCgUR84Ly5LDqpSzoV2WI5SUK1Y3UPlY5d/ZRvAvl0&#10;zy/9gEhMPiAWw6jiGIDkZTZGUpBYqiahpvjicfIYD12T8PF1Kot+TMG+C61oPBfWiZJQVDOtYppo&#10;RvkdO/4Y5/T4vo3r0TBI11JsR40Xv7XBEh2X8nXElviEM2euutbNEvH7f1555ZXO5eUHp9y8/mr4&#10;yWMX3646dOqPiGSr8/OKZG9JheyrOCRHjlTJtWvXFNmQvcqDBw9Autfk8uXrn7/88ssNTbv7caUd&#10;O0o6v2jR6hs+9OfxxvMhvmBSAM7/5GcvqhtKQvAmaxP9HdIBXM7mPVQ7gv9h9lRTU2Cq3yRUBGmK&#10;ImuKSPBbAfM19aP4/TipSDJT5MpxSJSS1qoWodXMHEY2bKgTlZOWgP6TxNL+jFEvpwyAqGb63PQ5&#10;m5+H8ds4viacfpkmT5opL915IJ//4Zsy021W6Ve/+lXjEyfOrb165eb106fPf7Wv4uA3bFlSXFRe&#10;XVJcLvv27VMoLzskBXtKpaL8kJxG1Hvu5Hm5dO6i3L11U1575b68DNLFb0/79t6DN8eZdv3jSr2G&#10;DM98EeRohGyOld5GhMYHxalxc1lpTtVjGZTRmsJCKZMajMYETbymzdqph8cB/6h6OovU+zFv8aEq&#10;4gE+2J+wEaeqNXi8kJcwf9iKdKqohMr5XeXhlNtxnoTgdfCcVdBjIpjONrWikWQW8Insoa/Jb964&#10;sy7hCJ0Vk2TmhOOLduvmK/Lzt38t9156cDkubvu4tLQdudlZu39dWrzvYeW+Q3Lo4DGp3HdYgWpW&#10;XFQmO3fsluiobbJp4xZkyZGYT5SE+DRJTcuSjMxs2blzlxQVlklObr74rN8gpy5dkZffeHuX6TH+&#10;uFI/yxE7XoTB5w37KQjBt5c30yBdreL99JlG8v+oeniAjXCDG2Bdk6Zt1MPUpFNT0zyJx9qJnr0H&#10;KVVpDuLxQTFAIeGUiphUzXiwhroZ2fHjyvI4sXBepqKUWtIZ58p57bGYZfIcVGSJ4zO4MVqJ1LaS&#10;fhEvkbo2vgAKLHCuPafac/su6TTh2JReqTzugwUwffZ8SU/PkZycQikoKK2urDz06MD+Kjl4AEEE&#10;SLa3ZJ/k5uRLQkKqhIdFS0BAsKxY4SteXj7i67NR1q0NlaD1YRIYEKqCj4jobZKWlSO79pRgfrsk&#10;pmZLxYmTcur6Dbnx4LVfmh7jjyvNmLtoR0OQjsNRGA0UjRta+yCNh02FIen+309fVGrUkFVLqgEl&#10;olA8PL7hjeEJG6kqMUanRrMoBhdsDMCsjIpHj2g8OD7IWpCQBoHMoYmmYRBKw1BlQ3UYKavmVzgO&#10;vRmPTWiPRtCb8SXSWbfKvp9AMqKWaLWE0+fF4zII4jVatGAxEgfH7qjawZXvPySVhw7KgarDUnHg&#10;gBSXlUpWTrZExiVIwIZw1aSJ9aysb124ZKUsZQ3Fmo2yNnCLqmv19Q+WZd5rVT3s9rRcSYHKRW1L&#10;krjUDCmoPCT7T56VI+cvy+lrt+Qastn33//tdka5psf540gxKVk7GuINZW8s3mCtFOYPlg9Vg9sY&#10;SoSHA5IyuyQR/99PGsj//NRov6abgxMsG1Mf8gD52JnHyI7b1jxAgscxnzc/NpdxqueN7IwDdrdV&#10;amV4s9pqOYJqpopXEMjQm/Gc67Zi+T5ogtVerzHV58ZsVEXbJlVv1baj+oQVx2M+WHVc9h2skj1F&#10;FZK4fYdsQDa5yjdQfdCPbeaWLPNVbeiWrVynCMZKf7Y4CQjaArJtFK8Vfqr50wYsZ5u70IhtEr9j&#10;p+SWlUnpkWMg3Dk5ePq8HL90rYZ0N67fqb5x+/qrN25dXQry/Tiqy4Y4uux/Durz/xqAdE0ayAvN&#10;XpQGjVsj6zFGN1K9tpo0E4vGXaRJ445QMqMOlgEEizaYtbB4g1/F4YPng1DZL0jCB6YJ2rFrb6V6&#10;7Tt0V75P+UEoBUmkwQfKB2v8ZnPwWr9oFKPQ7BvZoy6oNqq8DLKRaFRckkepmALIRI/2PaRT5weY&#10;K5oORugFSXBjaAtE8c2NVsospGYbQn5r4+DR41J58KjkFeyFuU+XoJAw8fbZIIu81oiXd4D4+WyS&#10;1SuDZBXUa+OGUNkaESvRkVCu2O2ydWs8CBYmvmuDQMIAidsWK7l5uZKQli0JGTmSX7pfig4dkVKQ&#10;ufLEGTl05oIcvXBFqq5clxPXbsr1l1+Df7wrR4+ckgvnL1dfuXzjs48/+LiX6dH+61JsbOyzMTFJ&#10;jkFB4U4DBo+YONN1fsUQS+sDzZu3f8OiZZvPW7RsXd2yRQdp1RrkaYUH26qrtGrHZkh9oCD9pWPn&#10;oVApK+nca7h06zNIevXlcKX8cnN/4eiSqgudWQk9yUBSkTyKdMimlG9CwEB1ouKxDR6JyuxQ1XYw&#10;CtaeEFmgrvXglIQz5mujZUU4TLk/3SqXqksw8HgSub4PtUSjmtW2iSPxWfxhwVYxALs1zpozX9KQ&#10;3VWCCCUV+9U4zfygS/CWreK7jsQJkvXBmyV0S5RsComQjQgKIsJjZHtyumRm5khWZq6kpmRJYkK6&#10;ChQ2BfMzCZslLDJOtmftlPTcXMnYtUtyC8ulEJHr3v1HpOzISdl3/LRSOGarxy5elaMg3dmrt+XK&#10;9buIckvk8qXrcunidTl1+kL1++//Zrrp0f9rUkXp/pl+vuvO21g7VMODVEM9qtt37CG9ew2Snmx0&#10;2bmnNG/bU55r3l8adLCSFj2nSMse86VRV09p0nOJNAWa9Fyspg3ajZXnGnaTBs83M8YXZq8m3aMJ&#10;4G8dFZI8VDtmSUalem1UyN8kFvtc6GiSU/6PZNIKpqFMukkRSQz+nwTm9EkG/y+D4SHrZps8Bj0q&#10;j0eSc1iyzBx+96xEdhcUqs8e8Jto/B7ahs1hqkFm6NYY9eGWlPSdkgpC8rMIGdtTpKyoWCpLkS2W&#10;lkpJSQkiz2LZlVsAAmZIJBQubEuMmoZHxUlm9m7J4peI9u6TfPg2NfYzCFd+CISDwpFwh89eVCp3&#10;8soNOXnhupw8c1ky4PlOHD8jFy9clePwescuXKx+/3e/n2p6/P/ctCYoeOLM2R6/48A4HByxTQea&#10;aJpeI1ts3nKANOkyTSwGLBaLgWuk6QA/sejnK02Ivj7SuPeq76BFrznyk0a95LkXSKDmIGxv6cLu&#10;cyAuSccBathQkw02qWJ8iHyoOtt6ksKoKJZjyYFANUplmldFFsCfI5ZWUqO8ziDSD4FKZoyoburc&#10;Q0VjwXSzlmoI2fmLlqqR45l18mtCsalpEgM1i4rbJhEREYg6EyQrK0vy8/MNMoGMe3btlt3ZWVJe&#10;UihnTx6Ty6dPyrVzZ+TSqRNyouqIVB04KHuL90p62k5kq4mSDyWLRPaampErO4pKJa8c2eiBKoXC&#10;/Yel5NBRKNwJKJyRpVLhjly4rLxcyeFjkpNXAg+4QfYdOC6HTp6XqlMX5PiFa3L2+q1H165da2yi&#10;wT8nhYSE/Lf7ggXZLtPmfsuGgxyNnV839PbxV95HKQdI16RNf2ne11ua9guWpv19MfVVpOO0qYl0&#10;DXsuB1ZIo14rpUF3L2CxvNhjgTzfaaY07OQkXXpbSw9ksYxMWR7HsUJUXwgQjxEk1c7wdQZpVFMi&#10;kE2TxFgGgsFr1USSJvUyB7czCKMLfx8nHZWqLqhcGjq75EtgeEaQrBlrIVrhvHuJ37oAqFeq+igL&#10;v9K9Y9ce9aE9KlpcYookI2tMTdshubkg1u7dmOby43qSno7lKSmKcPvLK+TEkcMg3FG5cuGs3Lp0&#10;QW5ePK/Id/xwlZQVl0gmss8kkDiC3+OIT5bckgop2l8lxSBY8cEjCiQb/Vv50dMqSjXPUiuqTkgu&#10;slK/gGCJTk6TPeUIXBBYHDsLMp67IidAujPXbj669uqr/zzSMXKZO3futXHjJ6hRyl2mzVEfFinH&#10;m7M5PEpawG+RcErt4IWebWkFovmAaH7StA8Urg/mMTXmVyvSvdhjmbzQbak81wWE6+wmDTp7AIvl&#10;2S5z5Jlm/eDvOISEpeo7240dcnr0ka7d2RmHPb/4qXGjElwRCOTTRNIFvk/yX+aE0iCRSLYnkcoI&#10;Oh4HgwlVt8uiG0yZZTK7ZKehGbPny678YiksKccLWS55RXtkZx6/kZYN9UlEdgdFi46XrdGJQIJE&#10;RcZLVBRb/MYCMVC7KImJ2Sap6Rmyix93gSKW7y2TitK9sn9fOVTtgJw9UiWnDx+SqvJyKcgvlCR+&#10;bj4sUjLyC6SA3+I4clyKqo5JMbD38HEQ7YTybhXHTquAoRKEO4TstOr8JZDtlMSl7JCo+DREupE4&#10;7m6o3XE5eO6iHML6o+dAuvNX5SR8HUj39dtvv93ARIl/fFrt65s4ffbc6mkz56thVFn3R8NbdeK0&#10;GtOjGZTOAje+act20qR1H2kJkln02wSSIXsFGvcm4Tj/XdIRDbusAJaBfEvl+a6rpVEXD3nRoouE&#10;hEeq4ff79kWQ0au/9ADx1De4oHqqsh4PnkQxJ5FRJfX4srowSFZbRleXaCQT620JlpkZjQeMRgks&#10;pKWd6DfQUn17gp8H5UdY+GUffsGRH0iOTdyu/BRfyI2h4aqjzMbN0aq4glMFzAcGb4XZj5BAYHNY&#10;nOqnGpeQJtsSM4B02Z4ED5eeLdk782T3rkJl7Iv3FEritgRxnzsfgUU4vGCBFFaAbErJTkLJTimC&#10;VRw78xiYnVLhmLUW7DskW7HvTZu3ie+azRIdnyU791TIoVOXkeUa/o5glquKUK7ckgvXX/rygw8+&#10;+JsGtfyLU3JKQqa3z6pqjsg0xmkKQvBgKS49IMdOnRMf/wA1dohFWygPSNCERr3fUmkxIBRZK1Su&#10;nz+wtoZ8mnTMVpm96qy2cbdV0qj7ArHoPxdqZy/PtOgjzyGoaNG6nRw9dRbm9rJMnzdfeg0aUtPv&#10;lb2/6CE5FoqhUrWFzbXQ32swN/e1USShTb6hYoZysYFBTXkZ1JughZjnsVRiE+Jl565cyS8qRFaZ&#10;J4mpmRIbv119YI/BAL9JW3HgsMoF+KVu5gg7c4vgsXZL4vadEh2XKltg8kNg9kO2xEpoRLzqTBMa&#10;HldDQmIz1sXFsLoqRbbFJUsMlNFrqbdq6r/aLxDnUCy5pRWyB8EBs09mnRXHDMLtO372MZQfPSml&#10;UMDsvRXYdxjUNlEoIJHRaZKQlCP7D58D4a5I1ZmryHJrCacCC+DUlZty4dpLn/IT/CZa/GNSfn5l&#10;t+UrA0+wwJFj8VLhVvqtlx0FRbL/2Ek5efaCeHn7CD8t2bp1b2nRprU06DtD2o+IkpZDtkjzgcEI&#10;JDZK80Gb4eWIDYqATfqvkxf7rlKw6LlUmrZxlkYWfeWZhi3k2cYN5ZlGiCBfbCQNmjZXJFuyykdO&#10;X74qZ65ck1wY5lHOk6RbvwHSCYrXvH1HadKitvOLeRb5wosg44utpEFDo88CwcJcQtXzAs81RUBC&#10;woFkRnlZGxCsPaLl3mJt56Q+5hIJkuzYmS15eXmP4Lk+Li4ufnXv3r1nY2JiCnNycgoPHz5cuH//&#10;fo/y8vIxBw8eHIffSWXl5YU7du6s3LVr10vY/suDB47IBTxMRoL7K6skb3ehKt6I2ZYqYVsTJCSM&#10;ChiuvgYZinmCWeam0Aj1hXDHSdPF3nGSrA/ZKpnwhrmIRFmDQHUzlO2UyjoPQAj2ARUnz0gZcqF9&#10;B4/J7j1l8I/p4h+wWdas2yRLvfxkc2gsjp0i+fsOqv/yf1XnkJ2CbPR4WuHMSXfp5su//IcVEGPH&#10;/+3ru85n2QrfL90XLqt2mjBNDfq8cMkqScvaLaXIVg+dhvog3+dHgdkHtWWnTtKi9wxpNzxC2lgB&#10;wyKklSWIB8I1H0z4Q8UCQLpAaTnYT15sbQdSdcHDbyWNOOq4RTtp2aGLTHF1k7ScXXLg+ElFtHPX&#10;bsj56zfl7FWWHV1Xy05cuCR7oST+GzfJUFsHsVBN1NspxVOEApG0gnFUJg6tr77l0MQYAKdpC9Y4&#10;tIQPay2t2rST7j37iJvbPCjKdikuLpNLIMbLd+/L7dt35dTZ8x9dvXwj/+7de2vv379v878ZyfL6&#10;9esdi4vLi7cnZzysKD8oR+GvzsOc78kvkaSUbIlJAPGQFW/ZStWLlsCwcIlE9ly4b794rlwlA6xG&#10;SHhckmQXlKkvEBUpVTN8GhWMhCEYiXJaieX8DNY2kJpZNqvB2NJ49hxPCd4cJVvgLQtwHhXIinWh&#10;MPFDpCMu37773t+ddKmpqW1Wr16dOXTo4D/Mn7e0eubsBWI/doLYjXGWCS4zlfQX7q1EVHNGDp85&#10;JyfOXZBTMJvOLtOkXfcR0t4uRdrYbJa2w8KlLYjX1ioSxAuXVkPDpNXgCJBtpfysg4O8AFVp2LKt&#10;9B08VOYwAt53BCYVKnDzJtTsupw3Ee3CDfoI4qacu3pDzpgId/Qsoq7T52T/0ROKfHkw7GxFGwsz&#10;zCxrbWCILPFaLV4rVsvK1X6ycVOoxCcnyoFDB+Xm7Vty//UH8ubbb8pbP39b3nrzLXn99Tfkwb37&#10;cgfHOXXsuGSlpMr5kyfl1bt3vzladXDO/v3ljkcPHXLMz89v/bfc9EOHTtlsCAr9I1t+XEQ0WF52&#10;QNIydyNbTpWImASJS0qRfYePStnRY5JXWSk5ZWWShuBgR8leFU0Wm8rWyqBsDAZUBHrqvPJgh05f&#10;kMrjpyWrYK+qItsSsQ2+exM8W7S4THVTVWahyNJ3F5RL6XEoI7YtB7TCaXyHdJevAzfk+MVr1Vdv&#10;3/37ftRuyYrVAbPnLfiDrcNYmTJ9rsx09RD7cRNlhL2TTMJvP8hyVvYeeJVjcuAELhpKtB/TAydP&#10;y2F4rkmu86VZTzfpaJ+A7DVG2iGLbQfSdRm+USy6TpQGbQdJ4+ZdpBU82ILl3pJfVlGjXnVxEQS7&#10;APKdu3RVToPUp6Coh5Gd7z98TEr5ff+iveqLikmp8EfIIiKiEuGHtsG448HBhKemZMrOnbtld84e&#10;ycvOl3ycd27WLslK2ykpeMBJ2+IlLSlZMlINo86uevRNO7BNYUGp7K/YJ5fPX5AP3/+1fPS7D+WT&#10;338k7737rlw6d/7r3J3Zv4yJSjicnZ7Xz3Tr/qoUFhYWk5Odp6qW8vOK4dWSZNXKNQiYoqWcEeeB&#10;Q5IPn7YbQUkBlI5la3tx3VQ1nX0ehCodPHPeKNQ9dUEKyg5JFvxdSnqOrAsMVerGOlmOY7Lab4Py&#10;jLuLK2SvKi45ZfJ5Ri1ETTkdQMLVJd2pi8hdLt2Qc1eu/+nVV18daLqMvy3l5cU+O2/WrPtu8xeq&#10;j85NneEqbvMWYTpPHBzGi/u8xbgxKbJh81b4jVjZghA/OjlForenSGxKmsThwcVgmpiYKMERm6Rb&#10;n8nyXKtB0rSztTTraiVT3BZKcVGJ7C0DUWC68xB9ZeYVSDZ8yS4Y7jzc3F3FpZKJNzptV56kImtl&#10;ybv6VOfuPZKVmy87SLC0TNmKKJFfyV6zfqP4BWzADV2vbu5Kn/UqC1mxer14Y9573Xrx3RAsQYga&#10;t0TEqBL+hO04x5R09S3ZlIx0hWQoGg365pAIWb3KX1Z6+0nAuo2q8pwGPzUtW2KhQHdu35OPf/uR&#10;fP77T+WbP32NrPdVSUvdAWMf+/KBAweeMd3KP5ugkv+Rnp5+InjjFhWN7srdo3rYey70UlVdu+BX&#10;eT9KQLyyqqOy79gJRTRNDtYacHr81EU5cPik+oLksWPHpKCgQFb7+iPyTZJFS30QIMxTrUkYHZOw&#10;9H0s9C0F0Uk4KqTer1Y3DU02c9IBH7336aeNTJfxt6WcnOKBnl7LfzV3zhJxme6qvu/qNs9T5s71&#10;lMVLvGX/gaNyGG9YSGikrA3aLFF4K1Mzc2TH7jzJxYUSu4qK1HR3XpHk5JZIzu5dkpyZDj+RLNEJ&#10;2zBNkvi0DEnbsUt25OWDbHskv6RE8ooBNS1W2F24V/JBvhwEKfzKdUb2bknNypUEPNxoU/YTCs8T&#10;HLpVNuJ8Nm2JBjGiYbhjJBRZahiyDt702PhUicOxt6VsR4QWrYiVkJwMwmVI+o5cYJekZ+fgfLJx&#10;LVmSkpqFbTIlaXumRMP3rIdS+K7dIIEgorfPOsnEfxKS0uQIHvJvP/hIPv3kE/nTl3+UU8iikhGt&#10;btuWdM50O/9sunz5+qakxO3VCYh2i8sqpbh8P65xl/jDDuwsKIHKVUkpyHEA9uUg7MMhqhmsxMGz&#10;nIdvg49OxYuZl7dHDoFIKXiJwuABN4WEyfwFS2ThopXiA2XbivtVjGClHJ6tDJFsKb2fimjPgGxn&#10;azwgSVzF4pFzUDmgykS8w1C6I1Q7ZKlXrt269tYHH1iYLuFvS2vXb5i1cNHqb1znLpKZbh7C/qX8&#10;2uEy7zVyEif2yr3XJBk3x91zifpACcfIoEpQfXLzkWUVFUpeIchWsAdZHR7kzl3wJzlQkJ2SkLED&#10;wAPdsUMVLezaY2y/p7hIoXBvSQ0KSorVsjyQjh8UprJxP9vTsR+QIR5mOBV+jY0W8/L24q1GtgMU&#10;FlZKAaKyPXmlyKagorkgKrajR0oGySOiY2VrFIx5aJgsR3bOa2EtAK+BU6retuRUnG+2ImImsuFc&#10;vDi7ocSsKeDIRlu2xsiqNevUNQVvjJTr1+7Ib3/7G/nsk9/LF5/+QQrw8gUHh76H2/lnR7YMCZH/&#10;LC7b9wFb5lLFdu0tQ26Ripe2Qkr2H60hgTb0zO44PXTmrMpmY2MSpbx4n+zbu1/Cw7ZKBu7vunWB&#10;qqBejVMSEIJngH1DKPYegqqpQOMUstPTaqrL6TThCHWs0xdVrYM56Q5dvCynLl/75qV7ry2jOpsu&#10;4W9L7guWus9fuOShG0hGwvF7ruPGT8UDyZFXHvxcducWKJ/hvmARwvVAJf3xyJ6yEanmIaskWdh4&#10;sKS8VE2LkXWyYLQIXoRqxWIN5UlKy9T6vRXIMsrLHoPxn1rS5cOn5e4pAqmhngXFSu32FJbJ3uL9&#10;UlF2WA6WVcmRyhNy7MBp4JQc3X8K3qtKdTQuKqxAdlwIwuUpE52wPcsoXEVgsS0WygcEIVtmORqz&#10;bdZ75heVStHefTgXfux4P7wiPM++cpxrGc6rQl3zxtAICdi4WcIj45Cd7sKx9suvfvVL+f1Hv6sh&#10;3fqAYFaKH3vSt1QPFBxosmdPcQi82ztpOblfpe3GS7Frt2RAqYorD0olAqHDJ+Gp8OCPMJs7f0WR&#10;jdkes8WM/CJcTzqy0TzZnoUoFy/J5qgY8VywQsHXdwPsQ7zsKdqHAOOY0LOVwrOV1RQII1gwFRST&#10;cJp0JJsmeV3S4fjVZ65dfveNN94YZrqMvz05Ok+ZvniZTzXHKnOft0TmzVksXbv0UWNexMTEw9Os&#10;l4ULlso6ZDGR0cge8dbzTScZWHdYCCKV7CuW0v17DVSWyJ4SKhl82m5kiciytmN7/iczJwc3LBvE&#10;0srG7/ETIC3JB8NeUAJygqAkGUlNULUydxYgu4YC7i5RSkZiUdn2luyXypKDcrj8qByrOgtPc06O&#10;A8eOIpI7cFwqyg9LSbGhggV7oIxAUWGpIlJMwnaVpe3ddxDnfkj2H6wSeDJkVYcUOE+QgGk78lSD&#10;x02hUDvfIGT3RaqO9BdvvS2/ef8Def+9X0pyfCJ84FoEIRnyzpvvHf/www+bvfLKK8137crzzcrM&#10;ubFj5+6vMnbnVychKyfyy/bJoVOI/BFpqgcNHEGwRHWpYvR58LjsyCmQ6LhE9dl5NgjYlpSIyDsZ&#10;wZ0rsk9vNaIm/Ws6zq/y4Alkm7U1DnVhXjisayNIOHPoqPUgCHgcUerNuw+KXvp71jqsXbuly3zP&#10;VV/yO6cknafnUomN3SYff/wJPFm2rFjmK+v8IyQXBpXNZFKRxfH7+SQCVYgl7YailZlQgd9lkoM3&#10;Nyg4TCZNmSHtO3cXDmzDnvMcHpWfDDeqpVjvWdvZRc1jvRoX+MXGMmjYCNXkOi5xu4pKU9JzJRtZ&#10;6p78UtV76UjVaTl75opcu/qS3Lvxqrz28lvy4JW35N7Lb6iOKlx+/hzMLwh4+BAivX1HoJCHZF+5&#10;GmsXZC2G4kXLxg3rJSsjVUqK9sjB/RVy8OB+4KAiW2VlJf6HbSvxEiCyXAUlYctbbwQo8ck7JQ6e&#10;9uTRo3L14iW5d+cl2ZO7GwFIgAStD5XSsgNSvLe8ek9BSXU2FKqovBLYL8VsXg5FO44onMU9J5l1&#10;wZyfOA/fdOaSlFUeQYCUhKw8AVFnjCosTkDWHx2fJJ5LVojzpOk4/lrxXhskm+Fri/YfNtSL2ebR&#10;M0rVSCpD1ahodWsjDLJphasLqt2Rc5erT1268t77v/vd37et3IwZM/5rwdzFH89fvFLme6yQVT4B&#10;cv3KJfnFL34ucch2PNxXw7dskUIo1g6E9AlJyJagDCQBb0J8cpopAswwvBEMeCI8SXxSioxznijs&#10;6WS0iGXLC1a2G2PucvlPn6+tC332BWP6XINmwlGTOBImSdejTz9VXbS34oDsLT8kpcg691UelUN4&#10;m0mkc2evytUrd+T2rfty/6U35M3778ibr/5CHtx7GwR4XW7fvC+XL91S43lQ9fi/Su4DpMvbXSSZ&#10;6dslZ2eG+PmskNTtSVK4Z7ccqNwHohGVsn//fgV20StBFsviIZ81m8RvbYhq6h2bmCaxIN2ZE6fl&#10;CrLA4zDyoRs2ywJEnuvWB0vl4aNy9goivQv0QyzbYhnXNTlzlfWW1+Qc52nSj51EILVPKpAdZiJ6&#10;jYRXi4xORCCzA0FRnLhDDOYgmFu0lEFBkIQhuNkFlacvKwOpyk1EU4QDzBWNQUIt2Vi5b0SpdUl3&#10;gKrK32dxr86e//ravfvbL7/33t+/emvV4oWFG/3WyyKQzs8nWN5+6+dy+/oV2bgxSH3F2nf1BsnM&#10;yIVB3YlsKFl5uFTIOz1QIRSNTZjK4EP2HToiB+AdDh09KVUnTsjBI1UyfhJIp1pwsOkQmxAZA8oY&#10;zY6aglzsofWiGE3E26pWGqwxoMqxuTrHCYnelqgaDxzGzTp0BNFbFbIhqBsJdPLEBaViVLM7t16V&#10;V02k+/lr78lbIB5V787tVxUpSc4Tx8+bke6Q0UMqd4dERoXJGv9VkpaWKpmZmTVEI8rLy1WDyMJC&#10;Bkh7kMVtl9V+G1VfA3ZiiUSWl5CYKvuwrzwQMmxThKQj4mVZIssVWXh97up1uXCNdZS35dwVFmiz&#10;sPuaUrqrV27IJ598qgqEc/IKJAxBDoMa+kx+yG66q7ssXu4jK3zWS2BwOPwmzqvKKMRVfgwv3r5j&#10;54ELZjivFK6WaITh3Ug6Eo2gR9Qg6arOwcudvVB9/PKV1z766KNuJor8fZPPunW9Snbl/MnTa5ms&#10;WbVWbt26I3deuilrgzaJFyK7Dev85OSpKqlCVEUPRO9WjOyBrUgO4c0kGY6dOqsKas/gTeaNvoSb&#10;e/Eqb/gV2X/4kMz3XCjOkyeJpdUwaduxg/QfPEhatObwWqx2YnbbGL9byeChQ2XiFBdZvMwLhr5A&#10;7Y/7JXgMouoYcV6q8CZT5U6dvFhLOpBLk+6d19+Ttx9A7e6+iWu6r4ZHoNLVJR2z14zMFInbFinr&#10;AnwlPj5elW1VVFQYWSqgSUcUINLeCgVas24zAqlg2bQlRjaFsdnPDslK3aGIshfBB8l2HgrG6ZWr&#10;t+QKPFHV4eNy5coVNUTDr3/9gfzxj9/IG6+/pewK+56yZe/awI3ivnCJzJo7X7WgWeHjLyFRcarB&#10;ZeVJKBMUip1kFEzE2XecpDMnnEE6g2CPk47KRpBk5qTjPLPTo2dOv33r5Zf9TPT4x6SgdYGHVyxb&#10;LiuWr8UDKJaX4Uc2bY6SNfAqEaHhcvHsKbl06Zqw/yRVgS0kDlQdU2RjpT4JoW8uyXb5+i2Fqzdv&#10;4zdrD5h1XJKz8CvnLl1Rvy/irTeIiQdy45ZcxHaXMeW8+k1VYJUX9mte+3ACb+KxU/AZJ8/LEZCP&#10;SkfS0c9duXxbbptIR6K9jqyVKnfv5qty/frLKnslObk9fd1++DoqS0kxlLqoSLXIDQ0NlZSUFNUq&#10;V6ucJl1ZGYKbEqO2Y0NIuFEA7Y97FLVNYmLjJAeBUVJSsoqG164NVv1GN2zcqEj22Wefy8OHD+Xr&#10;r7+Wb775Vt584+eSn18suxAgcX9z3BaK58IVskYNPG0Mr0/PWoEcQ5EC13zwNCLXU0b0SrIpwuFa&#10;iMdVjtkqfR0ieBPBnoxzyEYvyYEzV9X+q85e+vTeW7/YKvIP/vzmyZMnm5UWFj1csnipeMz3ls8+&#10;/USy0tKVOY6OiJOrIMuNKwibaUIraKirVFe3IybCnb145THCkRysljrEes99B9RXpFnEwakONIoR&#10;pVEpiTIYaWbJ3P746XM1BCbRzMHjUPUU6RDGHz11QY2/RtJRuc7ggZBUN0AukoyEe/vBuyp75TwV&#10;kOu02lUdPgXPdlSRjp5u504ERWlpEh4errJWkk6rnCYdUVxcosrwfP0D1Ze7WXQSFZsoe6DKFy5c&#10;AOlv41zOSzI8LzvEvPnmmyDZN/L73/9eXnvtNUXuzIxsSUHWO2/uQtWq2mftelU9FRWzXU6evgSl&#10;wfnx+s6AUDUqBK918pIcOn3F8F0knCIdSAM8pnBQM13IS3LVbPsEVJ2+WH3s/LXPL1y7k/feP8K3&#10;PSnl5+f7uLvNkYiIrXL/FT6cm+LjvVLVz50D+29ClU4dhbJB5YjDh0A4SDwfPolAQpBwBH8z+6MS&#10;0uexMJdZMcvYivZWKNIR/M0P/bKgl1P+LoYnZHbN/+v9moNkrku64/By9HPmpLuJSPU+Agdmr3VJ&#10;xyiWpKMqmpOODR937dqlSMeslQTcu3fvd0inPV1kbIL4Bwar6jZ6TTbSfABCffzxx0rV7t59CST7&#10;BCR7IKdOnYItqZLAwECo31rx9fVVZZxEDKLNg3jZlG04d1lFq6wBOMhCX1MxBetRDYNvItyfIZ36&#10;bUaqJ4H/ZzZ64sKVL+++8uDg22+/3cxEh398evndtwYXlpd9vW7dOnGZPFUZ2fSMJFUGxwdx88Zd&#10;VftAsrET78GqE3IUhGOTJSqSJhyzUqocyXIC6rcfkRp7mrPdPwnFaXEplM0EEk/Vm+bsUbUELHfb&#10;XVCiCmJJPDbKJMGoeCSbOU7hYWjSKV8HT8d5qhezzuvX7sort1/7jtK9fPeBUjpmwZp0xlALHMuj&#10;HNdboLJHdnzJy8tTBDMnnRpYRildsfpgMj/uEYTolK113/3Fr+XatevywQcfyOHDh1XjgW1R8TJ7&#10;uhssi48sXeotS5f5yLqgLWoo1pfuvQGiQcmoaqZSfg3DyLOmwRRJmkjyQ6hLqieBWSmz4aqz16qP&#10;n730xenLt2I/qq5+3kSFf04Skf934faV97YlJ0pYWLicxEmdOXscb+QG1bLhPN68M3jr9lcaKncY&#10;/uCYKfvjwychtHcjSD6S8CTeIPo9ZpkkF5VOg9ksScjojB1QtqdnS3IqsrXMPKV4zHZJuhNnoFwm&#10;0pkTj8tOn78sp85eUZ5OZbEmkHQXzl9XEerd6/eVp6PavfHKz5Wve/nu6yrQ0Ep3FBGwMZDMIVWT&#10;UFhYrDq+JCUlKfIxGyTRNOkYVFDlwsLCpAwesBze9t5Lr6r/r/U3BpH2mL9UZs2cJ/M8FosbggAW&#10;HbFe+Siu5/jFq3LswlU5ivNXLTZM4Lyu3lI1ACBcTYEsslVNLG30Oc913NZ8vSaXnue6GmDZ4TPn&#10;qw+dOPX5rbv3N3/xxRfNTTT456ajJ0+eKC0vFVc3dxlhZSd/+Oz3yDoPi/eK1XJwXyWy1jNypOok&#10;HsxRqMIJeDhEirh55qTT2aomHZdxm4NHTkgFlJFN1nfvKYVZNuo+c3bTOO+V9Kw8SUCUxjb+bJ2a&#10;kJyp1lEF9h04BhIhOICaUjk14Qj+ptKRdDW+zox0VDoq2c0b9xTJXr33lrwGlSPpWH5HQpKYzIqP&#10;Hjkrhw4ggkUwUbqXWWy+7NiRJVFRkfBbGVJYgJcjO0/Yn4GDyFD5L+DYAWuDxGnsRBk7aoLMnDZX&#10;Jk+eJc7O02TcxGkSsDFcqReb/hwzU68juGfs5EKyHME1sKbh6FnMAyRPXbL9EDTpOCWhNGH1bxLO&#10;CA6uyOHz1+TouavVh05f+uLea2+tMz36f006duZ0waVrV6s3BG9QNzh1+0751a9/IRHhkRIWGiGH&#10;K/fLmRMnVXivScdslUpHMtQlHbNWqpzydNjm4JGTUlp5UApZ/pVXIpnZBVCzXchKkZ3uLJCU9F1K&#10;4RJNdaAkHbPZvIJy1R6PnlFHxVS3v4R0jEhZBkclI+k4Ptt9qN2rL7+pVI+kY/aqI1j6wAP7j6sq&#10;MVbxpbLLX1y86mnFQnA2Y1q6dIVMcJkmtqPGyqjRjuLkPFlh2vS5WLdatWLJKSiV0n2H5TCjaeQM&#10;nB4mQaBgBJWMIFEUwTCld2OwwCmXHThlkOcvIR/JZU40c8LpdYdB/MNnrzw8eeHWvVv3Xp/9d6uU&#10;/9+m02fPph0+dvTRsVMnZd78eTJiuLV89eU3cv/Vu7I+IEhyd+6S08dPyPnTZxTpDh869hjpdHRp&#10;TjqCpDOMPnwWIlt6wBKYdFY2s3MuO55k70KUCMVLB/k4Ji4Jx0aVcQnpiohUu73leIDHTynFJMHN&#10;SWeevZ6gHzIj3QkEFKrYBGrGgIFK99r9n8tb943C4WvweizTo6plZuySmOgkCdsSh2wxQKZOcRU7&#10;23FibzdOxo2dJGNGO8noUY6YjpcJU6arliSx21NVm77SQ1WyH9HhYRLlNB44CQAyHMZLoCrmARJL&#10;Z22aTDUgefjCkHgMHswJCWh1rEs2c2ii6Xn9XyrsYfi1Mxcvlbz93nuW/3KyMV26dGnV0aNHVLZy&#10;6PBBCQsPkSwo0Ie/eU8Z5JUrVypvcwY38/ixM7L/EIw2ggIGEFp9qDYkmA4izEnHddyG2zKY2IPs&#10;dWdBmSThIbN1B9uyMTtle3x2NtkSkSjhW7dLdGyGWp+xcw/UER4KxzUi5FriGYQzCon1MQ6xHOrQ&#10;STnASBQ4dPS0VB2H0pYh8ClBIJNbosbsCFgbrMq++A0y9uUY7eAsE5AlTpnmJpOnusm0GfPE3WOp&#10;LPdeq3pYJaTnSAZeDo7noRsz8qHyIZM0qiIexGGkScKp5WakU+vwIhzBi3EQ53MYKnwIL0XlkVNq&#10;HSvzdcuNIzoLNi0j9LInwZx0PBeFC1cenrp0/teXrlxZz485mx73vz7dvXt37enTp789fvy4ZGam&#10;SVbWDvH09JQ33/iF3Lh5QQICApDFpMr+/QfkGB4ms1UWfbAJOJXLnABa6QiSTauQkbWeUAEBmwdl&#10;5BZIQlqORCelKbKxzyYbUkbGJKn5aI4chN/MXqmArE89gofEUYjSd+RIwIZNMm/BIvV5zqBNoWoZ&#10;kbO7QLVqScvKhd9KEh//jTDvXqr7n+u8JTJ33mKZOdNdZrstlDkLvGT+Im9xX7BM+HnJzeFxkpyW&#10;Da+WK7lFZbIXxzIaNB6XSlz3AZbYH0PEDrAHuyac+YOmUmnSqd988KZlzF65jwN4aUm8QyfOYcp1&#10;RpZKPIl0x85Dvc9fVTgKxXoS2cwBhayuPHnuo0vXb2XdfFkNs/90fY36nXfecdm/f381W0ocPnxI&#10;Kir3wPyOF+fxk+RXv/yN7MxJg0fxUgWfpXvL1JCg7JVUgaiVpGN9JwMJko6eilmcyuYwr4moFYhl&#10;TqpqDFnkgWOn8QBO40FcQIBwVKmZz5ogmeXmIXajnGS4jb04TZwsHouXyPoN7ByTpRpLsgVvVFyi&#10;+K5dr0g3YbLhq+zhq0Y7shPQDHGZPlvmzF8kc0E0Eo6D+y1ftVZW+q6XLVEJkltYJofxwNlHYB/O&#10;Y//h03ghcD4As0eCnVfKETDtxwtFVIJgFTh/Q53gkZh9gmhVNP180IBSPE0wrGfleBWzN9MyBRCL&#10;hNPk+j4oxcR9ZDu544hsOTQDcewSAgAQjYRkH1PdzxTZZzUCki8qqk4dees3v/nXDFTzl6R33323&#10;4blz5z48dw6RJ3zakSNHpKwcSpENoi1ZJr4+eFDePjJjuqvMd/eU5ctWi/+a9RIUuEk2std5SIQE&#10;b96qTDOxYVO4BARtFv8ArA8Jl2AEHuyLGRi8WTaEbFGKRIVi/SFJww8IL17mLa7uC2XarDky0WW6&#10;2I9xFCtbe2CUDLUZIyMcHGXkqPEyZsI0Ge08VcZPmiHjJ8+QqTPnyay5nopYy1auEX4KMiwyAeTM&#10;lFREwHnwi/sOHpcDVaekFApbgmyZvdP3HwWRjkKtWEdp8lYaumjBXL3oy7RimUP1omJgABjZZS2x&#10;VCBg9tscTyLYD4HqxiKVo2Z9D2r6ICAnOXLuwpcg3dnz126zpe4/b9iG/226evVq8fHjJ6pZTMDo&#10;7vjRc6r8iR4uJTVRVngvlUWL56vOH0sWr5A5bvNlEsL/6dNcZRzUkHCaOFFV1k+aOlWmggeuZQAA&#10;6TlJREFUzJguM91coTLuwAL1jVZX9wUyb+FihQUgMkceokJxSAX9m22/lqxYLV6r/GQ5snLvoCAJ&#10;ioiSyPgUSUzPleQdeZKOYGNnfqnk7K2QPfsOSgGy99Kj7FKHaLjKQBlQXtNL/bSqAKdisSmOJtRB&#10;RKYKIEttib5JtZ5ArrrQ2x6kij2BVE+CiloBTSQ1qAyzSjNyaXB7rjsJVdNQ5Xgg2YnL1+XU1Zty&#10;+vL1R6WHj9/7xa9/PefMmTM/ri/UnL109WoV3kq+/fuq8KDMUHboOHBCyoG9CBY47EAp288fOCZl&#10;UBB2a2OnDWMkH06NbdhIkL8NkABQGv3//wXq7o9kUnWGeIj7T9RW8VQev1hT7UOwktqcUJp0Nb9V&#10;ZThIZKo+UpXlQNXZayYYkeN3oNez5qIOuTTBtPKZk0kHGJpQJF5d0mkiEsdZjnbxupy8ekdOXLxR&#10;jSz2tycv3jh5/fr1SVC050yP8MeXLl29/j4uRBVEMkugx9FvJU0u/QvBh6WayrD5yxEje6qE76mA&#10;l2MEZ7Q4rQVJoedJOmPevAnN98H4r/H/7+5Xw5x0JJtGLeFIoMdJp7NQZp0KvN4zVxWBOCXx9G9z&#10;0untNemOnLteQzr6M3PCEZpw5kEBoX9r0pm658kxkE9vQ892Cs+Dy89dvfVtRdXRDy7dvVv+6pvv&#10;WL3xxhs/MT22H3e6cvP2BxyqU795+mZp8LcioH54p/DgThjZE9ttqZ7izLLMfBFhkBTEMK0zCPR9&#10;0ITjfC3pnrRfDaVapvpCrVgGjN+qmQ/O3Zx0GrWKRVVj2RUAshmEM4exHf0c/6eJd5Sk47YkHfah&#10;yWaOuoQjVAABH0hinVSEM8hFnL50o/rM5RuPTpy/9gdExReu3H55zVdfVbcxPab/W+nm7dsfnL9x&#10;S/XC5htIHGc0ZLpRrI7hDVTlPVoh6oIP0HSz2UHkAB4QiWHe1FmT0Bxatb5vPZfxYXNaQ7Tvgznp&#10;TMv4H000nmcN2cygr8H8t57n/7gPvY1ax2jS9EKq7NJUZKHvk8oaMdUkYy0Ex2fjPeWUBDtx+Y6c&#10;uXZPTl956dHR81f/eOj0pbcu3X4p/MpLLw397LPPmpgezf/ddOPWzVdwwZDy24p4vCnavGqQiD9U&#10;IMl1taSDupgemn6I+sFrMujfPwT9f/3wzaH3o4ml5k2kOwz1qbu9+b6eBH0d5r85VcUVmK8bMers&#10;kSSiuecyTUStavoFJnhfz165JWcu3Xh0+uLtLw+fPPP+6YuXqj799NNOpsfw75Xu3H3pEkl3/hrU&#10;7jJl/4oiHn2GjrAItoBgdsM3mgWVqp+j6SGpB4TlBLc5jLeb2Yiap0JgPcusSEiuU0UQZuD/zcmp&#10;92m+zBzmhNOKSH9H0KdxG/P9a+j96vWc18QiOE+wukgtw3WqQlm+eBcN8DdJpYc0PXEJLylwDPPH&#10;sP4UyHX6Mvs23JJTINmxC5c+OHvt1pVTl67n3n/rF6N+dJHmPyK9dO+l4yQdRzji4DOnLhlZgFY4&#10;Qiseb7QmIn+TiBw+oOYhmR6csR2WkZxcBtQoIUhXt8yL23Af/K/5chLDnGwa5suZhWsSEnqd+X70&#10;f/RvTTQ9rYsaRQOJqFLmOQDnz4BUVK4LN+7KRYWX5fzNl+Ts9ZvVB85c/OTEhav5r7z+nut7H3/c&#10;O+TH8sGOf2Z65Y3Xkq68dE8u3bqjxnI7e7X2pnKqb7r5zdfggyFZCP2gWJ6kSal6nOMhqqyZHodK&#10;B8V7ksrUhSbIk0ASmRON0CTUhKtLNL2MU/Pj6HPX18FyMIJffKFi0XZcuP6SiVwGwS7evPftpduv&#10;fHn+6p2Pzl+/c+70lVsb3nrnnSl/+NOfuj111U1PY3rjnbeTrt17iQPWGeO5maAIeAXZhImABIlm&#10;TsDjzG7wwDj+mMqCzfyMVkcNRTpmuaYiGc4rZTOp2/cRzZw45sQi1NhqzFLNYO4pD3M7fSwNrDe3&#10;DbwmdY3s6IPr5st36eY9uXLnvly7+6pcvnPv0dW7D744c/n6Ly7cevnUg5//cvutW7d6vP/++01B&#10;sL94xKX6ZJbeeu8Xm67eu1OtSUeyadQlXV3lY8m4Rl2SEfrBct78QdcApNUKqRWmRjEBKo/Ocs3J&#10;RiIqUDVNxCOZa8rHTARmXah+CfQ58xp00ETVunL7Fbl65371tbv3vr1+995ntx+89u6ly5ePnTlz&#10;fs9nn32xCcT68X8W/GlLb733Vu+7r7368Oa9+3Kd2ezN22okS3b+ZY/zM1CxM1c4b5DwNEyzAaPe&#10;7zS2O83+D1h3FuQzB9RBbXv2KgnLB26oiloOnCTZSDyAZpygMT8OX6nARp8XQBrM62yaUBXeVFl4&#10;Spbas8yLWeHpSzzubTl7g0USt+XcdVqGO3iZ7srlW/fkwq27D3EeX1+4euNVXOu+Szfv+9946b7X&#10;y2/83Pb9Tz8dAoL9d332+E9Kb7zxxoXX3npHHrz5c3nltTfl7v3X5M69V5G93JOrL9HD3P4OVDZ0&#10;C14H80a2xCzayKa5zpi+ZFpuzJv/V2XjIMWF61BYE86DIOdBFrWuDs7dBIFu3lXTC9gfiFV99vrt&#10;6vPXX6qGcn176ebdh9jHN2cv3/wCHuuz4+evXjp/7aWE1975tc+vP/qs+5+qq7uaLrc+PS3p3V++&#10;X/Dg9Z+/8tKrr314++X7v7l7/8Ef777x1jcvPXjzTzfvP/j6pdfekNuvvqZw58HrNfME13HZLZCV&#10;v2/df/DYev7WuEFFffk+PNNdufbSfY64/ejy7Zf/ePn2vT+COH+8dOPuHy/cuv3xues3Pjx/49aH&#10;IOmHl27ceenuvXtXX37w4Oorr7129tbLL++4cfdO6JUbN+xef/116y+++KLF559XN6uurn7BdDn1&#10;6ceSmLUA/8WypFd+85vn+HUTTqGEL3z25ZfTPv7001l18duPPzbBfP5jte7Tzz+v2eaD3/7WWPbp&#10;5wr6/7/61UfdzrzyynPEK6/85jkejz6K56FhOr36VJ/qU33669PNmzf/JyEh3XWV99q3p06ZU21r&#10;7yj9Bw6XHr0HqW+48UOCBnqpT6dyWbeeA9T63v0spf+g4TJ0uL3Yj3aWOXMXfB28efMJpI6m3den&#10;+lSf6tPTkeCY/uPmtTszgwMjfjHHfbH6bC2/HNWr7xBD7Lr0UZ/65VdTO2Gey/gNQX47umefwTJg&#10;8AixGjlKxo6bILNmzape4+//TkFBgQv3azpEfapP9ak+PR0J4WnT5OTUEk9Pry/Hj58sVlb20r/f&#10;MOnSjc4Ojk59Itrk8ODuOnfrqwSPYmc4Ozuxc3ASpwlTq5cuX/n7+OTkELi7p7+HSH2qT/Xp3yvx&#10;2+ppaWlRK1f4fjLFZXb1yBFjlGNjqNq5K51db+XsOvKb+BQ/LoPg0d316T9UBg6xluHWo2T0OGdx&#10;nTfv6+j4mONVZ6pam3Zfn+pTfapPT0diyHn4wHGv9WtDfzN96jxVbqfFjmFrJ7i5ThA5il1HzneB&#10;6HWl2A2Cuxsi/QZayZBhI8Ta3l6mu86UoKCgN+/fvz/ZtPv6VJ/qU316ehLcnWNw8Oa7c+Ytesgx&#10;jIYMs1XldqyMoLPr0LmHtO/U3XB3rKhAiMt1DGVZUTFwyEi4u9EyacJsWbp01Wd79hRHXr16tb4q&#10;vj7Vp/r0dKWCAweahG3dlu2+wOsr50kzZNgIB+k7YJjh7Fg5ARhi16OmVlZXUlDsuK3lEDuxt3d8&#10;tMBjye/jYuLS9+/f/88bors+1af6VJ/+kvTaa6812Z6eHbNidcAfJk+ZLda2Y1V4yooI5ew69VBg&#10;OKvQ1aiZ1YLXt+8wGWJpLQ4O48TVbd7DLWFhF48dO9fBtPv6VJ/qU316OhK/ylNVdXzZurUbfuXm&#10;Ol/sHRxlIMSLYtYVota5CysoKHYAm6N066vErm4oO8JmDIfurfb1C/hlfn7+fNPu61N9qk/16elJ&#10;v/rVh1ahoZH357ovejTKcVJNuR1FjRUTHSF4rJwwpkatrG5zx+10mzvnCZNl0aJF728OC1uZmZlZ&#10;3025PtWn+vR0JZaxbY2Kilu8bOnHY8c7V1tZj1JNSyhorJFlmZ1Cx+4QPEPszN0dy+3YIJlDprvO&#10;XfjV+k0hh44dOzbItPv6VJ/qU316OhLHu83Mzg5bvnr1F5Onuoq1ndEEhWLWsXMvo9wOYWwHCB7L&#10;7dj8hELI9XR2fQdYyeChNjLSdoxMnTGr2s/P77Xy8vIhpt3Xp/pUn+rT05NOnLs4ef3GkLemz3J/&#10;NMbRRSyt7JSQsQaWzU60u+uoKit614SybG9HFzhg8HCEsjbiPHmyLPVe8VFSUlLkSy+9ZGHafX2q&#10;T/WpPj0diaFsWFhY3IKFi37n6Dytmp38GZ7SvbFSQjc/MZqjGLWyFDs2QKYosgaXbtDW3ql63hyv&#10;byLDt10/duycjWn39ak+1af69HSkO3fuvJiSlhWy1HvN71xmzBFbB0fV/5WVEBS29h27Kei2dwZ6&#10;11RUsFaWgmc9cqxMmzb3W3//wFdKS0ud9u7dWz9EU32qT/Xp6UnV1dU/OXz4pLf/2vUfubp5iL2D&#10;kwwabC09eg0y9ZHtpUJYHc6yDE8PDqDK7th9rP8wGYrw13nCNFnstfKrlLSdOXdef72V6RD1qT7V&#10;p/r0dKRPPvnEOi4u6bUFHl6PxjtOU+V2rG2loLHJiaqkMEG7O67T7o7bMpQdaTtW5sxb+s3m0NAT&#10;5eXl/Uy7r0/1qT7Vp6cj7dy58/n4+BRfryX+v5g4efYjNhTWoSxrYI2hnoxGxhQ8VlwwlNXld9yO&#10;oSzb6Y13nvjt0qVLX01ISHAPCQmp/8BRfapP9enpSSLyn/n5+Qv9Aze8M2uOu1jbj5b+g4dKt14Q&#10;um59pFOnnqbmJwxhIXSEqc2dFjtWVrBHhRrB2H3pN2vWhB68efPl7qZD1Kf6VJ/q09ORzp27bLlh&#10;c+gNN/cFDx3GOslASysVnlLQKGydunKop9qQ1hjrrrYpinZ3rM0dP3FG9bIV/u8mJWUsKykp+Znp&#10;EPWpPtWn+vSvT+XHjlls3hpdNGve/K9sRo+V/kNGSI8+Q6RzjwHSEaFshy69pR0Erk3H7tIOTq89&#10;Gx1D/DphXSeIXbfeg6Vnv6EyYIi12I+ZVO2xcMlXMbHxBx88+Hk30yH+IQmu9L8//vzDPp9++umM&#10;jz/92PWPD/84Csse67LG72588skn/bjNRx9/5EZ8+NGHbm+985bbgzceuL3+1luz33///Z74X30N&#10;cn2qT/+MVP3GGz8R+f2LIu82/PTdlxu++/Khhq9cLml08fjOlmeOpLcnjhQltN+XG2mahrQ/Ugdn&#10;irAuPaT9PhOOcFvTOmNZgJoWKQS0L0oIaH8sL6zD0bLt07ISgl5av9Lt28VuE8Rt8hiZMnakTHIY&#10;Jk7Wg8TZ3hIYivnB4mQD2A4WR0zH2wyTyaNsxWW0rUx3HCWznMeKx6yJsmHtYkmKWverl28cXXms&#10;JLaDcUwcr2Ya0D4va0OHQ/tS+ldVZq+PCVuXuGjO5KTJjg5JU6c671i4bOEpn3V+lwOCN18JCI64&#10;stp/w5U1gWtur1y38r0Vq1f8ZsWq5R+tWLPsT8tWeT/y8vaWhUsWA0uq3dzdH05wcfnGdpTDN/M9&#10;Pb/xWOT5cOmK5bJk+TLxWukty1evEm8fH2C1LMNvLvdYtKh6weLFDxcsWvQ79wULjods2eLu4+PT&#10;or75TH2qT6ZUXf3GT9577/LPLl8u+dllhGs3Lpf0uXYkc8aZ0qjFVbtClpwo2LKkLG3NkoI4z2X7&#10;s1ZElqcszzyS7Zd1KNsn+9Au/5MHUrzeKYld8H5ZvOcHlYmLf1ex3euLAyl+X1Umr/7qYOqaryoS&#10;V/+xMtHnmwPbVz86lLT6UVn00kd7oxY/qohd9ujQdp9HlduWPqqMX/qofNuSR2Vxix5VJhi/iyLm&#10;PSoMByLcsf3CR+Wxix8VRXo8Ko1Z8Kh4qzvWuT/K2+yKeY9He2MWPirEstwQt+r8LfOkOHKBVCZ6&#10;Sf6WuVIS5SH74pdIWZyn7I1aIGWxnlIetwjLF8i+bVgeuwTLF2Pqhd/LpTLBW/YnrMT/V8nBpFVS&#10;HrO8unLb8kflMUselUQueJQfNgfznjgfT/x2f1QcOedR0dZ5Uhm/TEqjlmH7VbI3dpXErnMTz+l2&#10;MrhXR+nWuaPY2NjJhCnTZfK0mQouM2aLy/RZMsFlhjhNmCbjnKfIaMdJChyIdPQ4YqLYOjipmmVu&#10;M2P2fJnp6iHTZrqbME+mTJ8jE12wn8kzazFpRvXkyZO/dHV1PRYZGTkxMzPzf0yPuz7Vp6cnifx/&#10;/P7pf4qEGAgJ+c+9e2f810vH1jz767dPtL1wIbvj8eOJXW6eL5pw9fSuJccqYteeqUrcfbhsa8m+&#10;gpDKY9lrbx7M8nvtaPba1w/uXPP6/vTVgM/rR4CDGatfL0tc+vrBNO83D6Z6/648YfHD8tgFjw4m&#10;eT06mub96EDiyur9iXhpYzzlSNpqiMRSiACEINJTijbPlbIIDykLB7YukFLOY1oZs1jKty6UvWHz&#10;sc0cqYxeJBWRC9X6cqyv4Lot7uq/JZgWYz+7A2fg93z8nic7/adgG085uM2rZpuCYFfJxvIUbyfJ&#10;XjtFCja5SjG25TGKQ+fht5sUhsyR3RumSm7gZKmInidFW2ZJ/qZpsmv9VKxzw3nOx/x0Be6X/90X&#10;tUjtO3/DLCnhfjC/N8xdnQevYc/G2ZLhM1Gt5/94noU4Vs66qVKE4/F6eHwu5zalUZ6SGzJbdm92&#10;k12YEpnrJ0tR5EwpCJ8lebgfsV7OMnlgK2nfqpX0Q5hsa+csI+zGip3zGLFzdJRR4yYBE8XG3kk1&#10;exlpMwbgdKwaemqk7Tgldmz4PNFlthI2DlQ6fuJ0cXaeJuOdpoiTo4uMGT1BRo9ylnEQyTFO+K0w&#10;5dHCxSuunDp1sZPBrvpUn/5Movhw7LSPPnq35d27d1tfvXpG4cGDWy35EWaWuYic+e+bmUv+59q1&#10;vc2ryqNa7y/d2OtkZcT0o0Wblx3KCV5+YOf65eXpa5cfyF6/6mjBlvTj+f77juT6Xj2Qtep2Rcqy&#10;26Wpi++Ubl/61v6U5b85mLHqt5Xbl/62AihPWPRxUeS8r/LDZjwqiJj1qDjaDU7Ho3pv+EK8gPOl&#10;ImoJxAWI8pKSSA8pjcZyCEkBXM2ujbMkF+Dy3SGuallRuLvsCJwmucGz1DI4JCkImyf5oXMkG8t3&#10;rZ8B0ZqrxKUQL2s+/w9BoBAQfPkpEhQICkKW3yTZFTgdouWi5o8lr1Jiw987AIpVXtBMbDPDEC3s&#10;m+tyA6ardRQOInvtVNmxZrLaJ/e/G//J9J2otuX/+H8KEdfvWOOCc5spOQGTgMmSt2GK5K6fhP/h&#10;egOmQYhmStoqZ7UPCmbKCicIFpbz/HFuu4O4rwlKxLi/9NUT1LF4DCV+EDSeM8+RAs5l3C+vneso&#10;fDzXTN9J6j7k4XjqHgRMlTT/SZIVgOuC8GWsdZFU/8my3tNR7AZ0ka5t28mQIVYyzM5ORjqMUQJn&#10;A+fGKQcwoLgNt3ZQIy5z2CkOGU/wN/vw2tg7KodHjB8/VRwhbOPGTpKxYybKKIfx4gCx42cl7QEK&#10;6Fgnl+qJU2a/unEjTkak3t39mBMf4JkzZ3565507Lz5469agyzcOj9h/OHdEfHLwiMBAzzGbN6/Z&#10;FhTsc3DpcvdL8zxm3pkzf/qJhZ4zqhZ6zq5avnJh1apVSwz4Lqla6eNZtXTZ3KolS+ecWL5q4QPP&#10;xXPf8fSc885Czzm/dXWd8eWMWVO+mTJ1wsMJEx0fjnce+9Bp/OhvnMaP+WripPGfz5/v9nnwCtcv&#10;ov3cv05YNf1hmo/zt7lrnKt3+IyvzgucDkyrLto0q3pf5ILq4s1u1QV4QSgwRA4cQjpe3p2BrnAC&#10;8yVrvavs2eIpe0IXSgkcSdEWuITN0yU/ZIoUbpmBZa6S4T9B4peNkbilDrIreIYUR8xTTijV21EJ&#10;Dl/ifLys25c7AuOUqFCocigoeEEpdkT2hhmyMwgOZhPW4f+7/YA1+O8aHCsQLzC2pxhoUAAoONw/&#10;90khiVvkYIgPRITbcF3qyvFKQFJXOtUICYWHosbz43qKzZ7g2UpQEpaOUuKRgvPnuu0rHNW+OeXx&#10;KCrcB7fh+l2BFMBpEDqs83OC2EyVpOWjse/JStT4H4LH4nnynLiP9NXOap4CyinX875wn9x/+Lzh&#10;kuA1Wp0n3WjhJmQAuAe8Boon3SQzgqyVzpK8aJRkr54oBcgc9qzDdftNkzQ/iH8ArjFwimQHQ+jW&#10;jJLUFcNli4e9TBo+UDq27iC9+g+RYdYUMgMUObo3zluNtFefeGRtsDG1VaCzo9hxuS1EbRREjS7O&#10;ASJJ2OH/1hDKERBGgkJJjLAZ/WjCBJf3Nm3aNL9e7J6CRLEqKto1NiIydJObu9s+54njXrd3GPHz&#10;8S7jfj7bY+rPF6+c//NlPot/7rli3jvui+Z9OHue62fTZk3/YtJUl2/GjB/3yGHsaKLa2t5OhttY&#10;y9ARw8VyOIftsVZtptiwVIPNCthBXLenIol0zmlglNl8LdjQlGOesYU9ofdhdCQfLIP795ORVpYy&#10;e6qTBHg6S8xiW9np5yypq/AS4YXiS8sXJhdiwBCMLkGLBUWCL75yIhAYvpR74KaU44EDKQ41wj66&#10;Hb5s/C9fasPBzKpZTzAk1Ou0OHGbPfgv53m8RK8xal4LifHyGw6LYpIMcUzDeSdDKHmOPB/+j0JB&#10;UdCCE794lMQutJdtELvstRMlecUo2Ylp4eYZSoxyEc4lQZAzfCZJ+JwRah9p+N9uiEchjp/tM1li&#10;3a1lBwSDQpu+aoLaN4WT58Z7x3neF4KCyH3wXvH8uS3PidvGejpAdO3UefMeU6i4LcWMy+IW2eP/&#10;oxWMfY02XYuLuk/chtfKa+b/4peOkeiFtuo4vDdcx3k6OH3PeI+5D4q9dqBcTtfH39tXjJOUleNw&#10;Xc6ydcEYmWYzUDq0biPdevQF90YoPnFoKXLQ0soWHLNRy8hLcoxcJWc138g1bl/LS0MQyXMur4tB&#10;hJXdtxNmuN1IyMrqb3rd6tO/ImVkJI5asMDtrpPjhIfWyNGsrKxl2NAR0qeP0eK9Tbtu0rRZe2nV&#10;tqv07MPhs23w8K1BgpF4+CQAtu1vpUSnLkgMgu2m2PeRYDsqtrfS0A1KSSrmmiwT4VSDv833x30R&#10;5vtgY9WunXtJl244Ro8BYjl4kMx1GYOcfLREedioF4svFAWEIkThMERmgnppKGa6TIgvGV8UJTxY&#10;znn+h+KknUUMXkDOc/schEx82fni8qXmvrkNX0Au0yLFY8cvGaUQMW+EEihux+V8QTnPbblf/pdO&#10;i8u4D0NcJqopt+G56f/GetpKmJsVRGGEpK0eC6FzlryNEIUNcDSrxqrtuE9uawgLhAzXnY39bV8y&#10;Bhgtu+Ag0xFiUhAoyhS4LGyXjetjSEkh2gZR5bnz+LxvnGqxSVo2Fudhp85P31cej8LE/fHeRy1A&#10;xoPzToRj47XwflKMeC+14FPsQmYNka3zrdX2PHd9L5gZ0d3xGLwnvA4tojG4l3SS3CefFV0ipzyn&#10;5FUTJYmiiuuLXDRBnIaAJ+06SNeexoe6KWCEFjVC847gNhrkHad6O3PoDNwcfQiIZG/LEV9uDA1P&#10;M71y9emfmaqqylt7r/ZMHz3W7nNb2xEyxBKCBTHp24+wlB69BuDBDoDY9ZLW7TtL0xZtpEmzVtIS&#10;9r9L994Qnf7SrVc/ha49zEUH064GVNcggt8cYGdv05hm7CZkwBiim41K2Sm8S3ejf6RuVKoFUi/T&#10;4HE48q1qhKrAzuXcV2/p0KWvasfVDec4anBv8Z89VjbPc5Ct7nYSu3iMxC5zwssyHi/nOPVi6JeJ&#10;L/I2uI4aAVOYpoSOLyFfHENcxsq2JRQ6COLm2RAWuquxSuz0S7htsb0Ss8i5IyAqEC8cj06KL1wm&#10;XFMWHBSXbefx8QIS6avgZFYydBwnGb4QDG8cB/uhy4vBS69f5CiIAAWH50wxCZk9VCIh5tuXjZZE&#10;nH/sAhscB04P0zSEonSoFHGKSTT2s9V9JM7FWRIhcDyHXIiHCpshJrtwjJ0QMIbdKSvGy2rHbrIN&#10;4XkKri9n3WScE13YOPwH4bevM0JruE+sz1kzQVIQusYvgjh5w0Uth4ithpMmcL3JXuOwjYu6F1tw&#10;vmlwWvzftoU22I/x31T8T4k87mGo61B1rvGLHSTK3UqyVjlJtPsI7IeCZdzrTF+6VdwriGok7kka&#10;wvTc9S4QU2YWfL4OEGgXyfCDSwW2IUNI9Z4kfi5WMrRra+nQgWKHjLE3xKwXMtLeg5+YQdflHfvw&#10;cp0WQv2fJ6En0MOYfjvSfuyFP/zhD41Nr199+mekwsLClv7+S3PGOlp/NmyYZXWrlh3k+QYW8uwL&#10;TRSea9BEGjRqDmFrLW3ad1UPnA+4RetO0sSiNZa3ldbtutYMq62EzCQ6akQLU4t43SpeCxt/dwI6&#10;q5bypi5CNULH9T2NMc+wP5KK5NKCV5dwjwudIaDqw8uEWoZzw34dR1qJ36xxEr3IURJXTJD4FXA8&#10;eJF1GEhhonBQNBhe0akYTmyicit84bgdXUs8xCHRC67Gz0l2+OMFXTlGuabEZfZ44ZxrxJDCqNwL&#10;QqoMiEkOXsoMCEemN8I8hmTzRionlY3lu/2nSh7D3AAXuChnCCeEcA2clz/ODcfiPnkOGRBHzlOw&#10;eK7bIALJOCeem3JscGfpDPuw/7RljsqtpVJgINh0QwwneW7REEDuxwgHp6rwV7k9uiqcYwZEdyeO&#10;lYhQlOKZumqMJC0fpcJghsaxi6xxDXay08dJcvywPe5BJoXQz1kKgqYgDHZUSFpsi+sbj+1wL5hR&#10;4NhZEL08XG8u7l3eOjhC/D8XIpmG/adB2HnfM3AtrIShE8xZN0X2IARP8YKYYlseM3OVIYjMAHg9&#10;fF6qAgQZT/IKBxW68zzjl9qqaYYvtvehm8U5eTlJ+Dw7cbHqLp3bt1bRRKfug6VrN3AMkUD3npgC&#10;imfda/lmzjnFM1MPD0JHKpqnTwKEsXqA5YjfHTtxov7jQf/MNG+ey8jRYyx/0aNn5+qGDS2kaeMO&#10;eHi9pacpF6Mzat6qgzRs0lKef7GpvNi4RU1O1qZ9N7Fo0V4sIHYt4O74HQE10qwJSuggNiSEHr5H&#10;D+FTI0SAFjhD5LpLu47dpG2HrhDQLjU5J4lVF8aw3vwMH/aBeQOcNwmo2f7bdO4vPXoOlumj4a6W&#10;TpKgGcNAfCNE4kvEF8twYA5K7DZMH6TAsiaGRqxISIAQBE4dqLah66NbSIGzyV43UYE1jxQ9o3zN&#10;BUJovLB0X8lA/AI7CA9CTHc4McznwTXtwIvKUDFp0Sgp2zwXgsBwFIKA/VFEM3wdMYULhJOhY9Fu&#10;kZUF3K+vc09xH95GtsyxUsekaOX4YQqBSkAYR5HjsRKxfwqjDjF5jbx2ChuFXDtXXteeoFmStRLX&#10;AfHLwLEollFwpNsgWEnL7ORQwiLJwnVS6JIW2SgRy4S72w13l75iDMTIHteGsBHCREGi2GXDmVLo&#10;KehFCCf3BMzAPO4bRDHDe4wCBW8Xrp2iGjl/pARO6a+uSTltOL9sOEdDVJFB4f7sgpDxnjBs5XXw&#10;euhYM+HaWPvL2mBmEtELR0qM50g1X7BpOu4b9g9Xn7R8oswdM0i6dmyrONbZJHRdGXnwN4H5Lua/&#10;NZABk9vkqhJJ8LGL2t6Y/872QFcKKN6pPgOGfFZctm+N6RWsT/+E9J8TXEbttxw69JueeAj9+w2V&#10;3r3gnHrjYfeszb06QrTaQHQaw8G9ADF8/kULJX50cXR5Ldt0kqbN2ylh4phkFBktXH8LSCLunySh&#10;C9TD/ugwV4slha3uf82FlejYsZd069JP+vToI55THWX9TCtJWjgcQuQkW5Gzxy92BOCOFiFMNCHO&#10;cyzCTjsJcBmM8G6sckgUDS0gKXBRiZhu87RXDpDCQ7eXCmGgI+K2Gyb3V25um4etckYpS7kfCCDL&#10;5ZY7SQhCMwoXy77ornZApDLg9jIhCnRh6diGDogvOcUgC66RU4pHMgQlZeVouBUItKe1ZEEgchD2&#10;7YZYZMHt7Fg9DsIxQW1PgdiJcJGOkiLIfefieBlwYNsgBNsWjIA7s1f/S0VIzoqAKJxzNK6B4X2U&#10;BysXnBFKDlPXqMWeIkxBocujA93h76zCWUPYeL4UKGM+HeBxlBvDcYuDp0vhhmkIZXG96vc0JY67&#10;4WhV5gBhpnCzgiWZFSnYDx0ZXTNDZx57u/codQ+4fM+macoJp2KdIa6G80tF6JqNbTPhjnMggNyW&#10;GdNWj+GyxHGQ9OvQFuFrZ/AK4kX3T06pPrqmCKUOVEZLjoPrBt+NqEHz0xwqmlD/MdClWz/p0W/w&#10;JyfOnl9uvIL16R+eMnfGzra2H/CBjbVNdZ9eQ4Ri16NHX+mGXIdlFjon4oPlQ23drrM0bdZGGjZu&#10;jnC2GcLWNnBe3eHmOqpQlu6uVdvOSljMxaauCGlQyP4iwN1x+z+3v7rgtvw/3WEboG1n/LdTNxk5&#10;sJ+snTlWtsyyRc5uL2snwb1Ns4So2UjsQjo7J4mYaytbXBFWIsRlmV4k1iUvxjoIVNx8WwmfNVSS&#10;EHLugFiEzx0um2cPVTV+DGkpdHRBsfOtJXouRASCkQbHQeGLQahKoeOyJFOoSOGg2LFWlGWDqRCZ&#10;hIVwHHBhFCSKao7fRPXypuIlz4TYURhy1zrL7g0QRri+FC5HeLsH2xWsn6IcFsWFLotiw5AwGccz&#10;RHOSOj8jhITLgzjkQayKNk5Vx9gJQYhbbA1hg/iEzVJiErMQYSqEh9dHN5gA0WfYSPGh4KiQHeeR&#10;D7FKWQ5BhwhrseFUix7PndPdcGPpEGjOJ8IVJi+xVdsxfM1C6E8R5b2hy9TtAzOwL4ag25bYqDDa&#10;KDZAhoLwOQHHM8JUO5zXWMmnm8P+dkF88yHCdIGsjWYN9M51EzCdDFffX+aP7iN9OrSSdm07gjMU&#10;L34Do5viO6E5Zw7NKb4PnJrzre52nKr1ShSVgD7qO3DI3U8//bSj6TWsT//o5Ltm6RYb2yFf9urT&#10;V4lcTzi4Hj37KZEzFzqj7M341B2dXJOmrZSzo9g1QkhLR9eqbSdp1rI91neEC+tSQwbzB68JoaFE&#10;7HvA/5qDYbFeV3c/5scwh/n+WnfsIq06Y7/Yvivm5zs5yKoJNhI43Uo2u1rLRkzD3SBMHg7KybH8&#10;Jgait8V1hETPh7gtdJAEOLJwVytVBrYNohUPUdK9B1gJQLfDAn4KUzRDPW4DGEIHkcKLS/GjwGWw&#10;rI9ldPNtJB3z2+GiWPjO38kIeSmi3C4Ov7fOGiYJC2xVWMjC+MKg6dgfBZW1lixvwjHgypIhRjux&#10;H4aTiYtslZPZifV0VDHuI3D+EEMcI2GhLebh1BDC7YB4pGJfuxFq7oRg7YIw7g5ECBkEwfGH8wmA&#10;K1oHMVtDsLZ3HETQXtVi7vCfpMQtkY4J4sFwkeKzDcePR6hIF5XEyhrl5uh0HdRvChvdHMvaKsLd&#10;ZCfOj9sWYVkeRCkTLizKA/cRx2J5WxKuM2n5GPweo47B8lDD0cEp+jnK7qDJEo97kLMeThUCyIbL&#10;WXCzZVsQIgdNkWKEq9kQ82yIH4WZ5Xd0dzEIvefadZe+7VtK2zbtkRmCH+3BF0QRmnfkMgVNQ/8m&#10;58l1ZuzkF7d9bBszMJMlWmO/7Tp2/9rJeUqh6RWsT/+MNHvOzNiefQd81b0Pw9V+CkbNqRG2Pkno&#10;6NyaWrRVAkeha4xpo6Yt1cNlmMn1FD398LXQ8L91BUqvexI0yTThmNuCJGqduZhpoav7/yehLXLU&#10;Np37SjtsP6xvL1k40V5WOA4Wf5fhsnEaMHmwBE+xlMBpw2TzXAdZj/k4iFQ8wjaWoyUvG6eELHj6&#10;YIgghZA1lyOUszFqax3wglpL1JwRyrnRzXHK/7JmM36Jg6oVjIYoBk4dIFEQsTh3OCWsY4iaudJZ&#10;CWEcXCPFkyFx1MyhkuwBt+I5yihvw3HpKun0kuGsjJDUUTk4wx3hnOZYQmRHStTcoUoQKSza1W2a&#10;1k+Fj3RTaRAeCuXW+VayA86H4Rzdmwo/ITisUaag8DfBihEKG0UlwgP/wbJ0/J8hK8EQlmG0USlj&#10;h3k4Pzgt/odixHPQ4WTyEtxTOs717LlhHE8JEASPAkbhTPZ2MFUejFb757wRKk9U+6So5QTiHHxH&#10;S/Z6Z8nfNFnygtlmEKE7zlWX0/EadHibBgFk0xseM9x9mHg69pNeHVpIm7btpEXb7hAwZIptkCm2&#10;rYtONSJGcWOG36xlBzWvOVrDs45dpVWnOuAylmH3Hvi106R6ofunpZLynZP6D+7zfg+IXNdefWuE&#10;rmuP2lqkGqEDVJlF516qrI4PWJfXUeyaWrRRRGCI2UrldB3UA68rbD+EumQhDPGszVFp/7mNJhy3&#10;+asEFOffunMfzHeXXh3bywJnO1ntPFTWTxuJMNZGNk0ZKuGzR4qP80DZOJtNM+BIED5mrjCafxi1&#10;raPgZuyVqIXPgThOHwTXN1RCZlmqJhCsFeV/1P+8x0saBCkVoWoahIsiSde3bnI/WeXUU7V5o2hR&#10;DFWZH5xcKsQ0hbWeviyUh5hBZFMWOEj+mmlStGG2qsCIdBshwS4DlGtMRbjKEI21kQme1grxcHbb&#10;FgzHcpbTGTWfdFNGiGiP9SPV73hPGyUCSQg1IyFcdEp0PAkQMgoKxYDCx54PnKdTMkJVo6zMEBNW&#10;wFDwxilhjPQYpmo5+T8KHsUowYu11XSgDpIGIczEcSh4LD/MhGBlIfykeFHM2G+WlTo8hnE8NrUx&#10;xJbLdkG8kpbjGhCich3dZoIXwmwfiD7mcyB4FDsKJc+JISoFnP/n+exBaL0bLo/7CoPQ2fRtLa3b&#10;thULiFnT1hC5VuBa647KsRHMuM1BF0f+WzRvp+Y1b4kavrbvLC06GGjJSAJCx2k7vEO9Bw2vF7p/&#10;Vnrrg7cs7OyGlvbo3au6m6p0MNq/1aK2IqKm1tNM6EiAZi3aS2OEsKyJbWzRSpXP8SHT+pMInP41&#10;zstc0DRhKJ7MMY0clCGxQaaWbYxlejtz1N3H4+D/TcRs30kc7Bxkydgh4j3BStbNsJYQd3vxg4sL&#10;mD4cLm+YbIT4bZljJ1vm2kvE/NES4mYjm+fYyoaZIyVg2lCJWjBGYhdBAL0QciLkZaXGpllWEMHR&#10;SgCTII6RcGyRELgkiBhd4GYIXQSEjfMUSgocuzHFQyBTsD3L8hIgRqlwHXQe0R7DEdKOkfwNbIwM&#10;5wah4ZRtw1gLuh2uaQfCMi5jDXAyXFv4XEvMj4K7HK6WxSwcobajgPH3DggUnRjFjCJHodFlXxQE&#10;uqAUiAKbZ/Ac6LS4HYWF62IgptyWQsffFBU6JaMpjLMSplyEvywL438pMNwm0weuca3RPY5hOmuy&#10;45faK9dnhKPszUFBGoP9TJCKqHnKGfK8WQaoz4OCyuPxWLs3TMa54prwP54fQ9ksP6PnRizuMbu+&#10;0UmzKU0EG1LjOIm4v5ELx8hM237SoVULw51RwIDmLTsaLQl+AKx4IwwxZBgLUTMJobEMQgnuEgxX&#10;FVcRFnfpPUA6dOvztXO90P1zUkjIekcrq75vdu/V44mNcOtCtRuC0LGmkyLCB1fj6iB0DZu0UGJH&#10;MerQsYfpgRuVEnVhnvNpaHEy9m2Evlrg1DzI05xhAqZcxtpdTrXgmf/fWGf+/7owCMlt2eNj9oie&#10;smBUf1niOFB8IV6+Uy2V2AVBzNZD8FY6D5BNELtgN1sJRTgbNGOEbJnngNB2FMRwqPhPGoSXaZKE&#10;zbFRTRbiIHzxEDqGqGxawtpYukCGqRQ2OkEW6tMdRiDEZU0onR9rZlV5HgQv2mOEevGNsGuUEqWt&#10;cFx82SlODMkIvuwUAQpJGp0bXnwKRdxSayU6FCO6l8KQGUoc6LTUfyAuKSuN2sqoBVZKWNJWw2Wt&#10;Y3MMI0SlYyoMnalqMo3O+pOVyBhhIysB2FnfxXBhOJeyCDf1Pwomp/kbWQPKXhWGk6K70t26QmcP&#10;Ve0LGZ5zvS5z434oomEQal4X53lMui/+ppCx8kEfh/ciHcu2LbFWzUd4LbzmXYFTja59642eGrz/&#10;qkbcZ7xEIKQPmW8r0+z6S9sWzRGNtIRowdE1a6eaSVkgOjFgzDcBr4mmzVorcJ4ZvNrWJHx8FzT4&#10;DrByzuCy8Z6Q4+zvyqKT9l17fz1lumu90P2j0+9+97sXZrlOCevXv/tn3Xv1rmngqAWPPSA0aoWO&#10;jq4PXFlPJVR8iBQLCl0DCN0LL1qocjpWRrDSgA+YD9sQMQM6hzMXHJUbUhQBChmhCKNy2MehCNXC&#10;IBJzXYK/iZp1puU/BO6fuTGnXbv2FNeRPWWhEroBsnR8P1kxcZD4uQyRoFkjEb5aQ+xGiN+kwRII&#10;gQtxs5M1k4dIIAQwHA6PLi9qAZzQ4nEIX61li5s13JotxG0UXtbhqkcE+2jGQuzYi4FgzwY6DXby&#10;V+V5bsNVhQPL6RjCssKDrff5UjPk2g2R4Usct9hGsiEypRCUylgPOBcWqo9CqDhcgmf2V+VmFESK&#10;Vvi8YTiv4aqdG4WPokSh4X4oeKmrxikBTcL/CQoJxYvHouBwniHenuCpSigpelELeC0jlMik+Rhl&#10;XEZIaJTNcR+GS2T5mlFGpkJOHJ8imQFRYnjP2mneEzbupfBlsScFhJBix/8q8cJ+6EK5jO0JlXtT&#10;ZXQs63NRDo7Xo0VwO7ajiPP8EuAAWTub4csuemxADfH3d5FkiGoMsBEiN94S/GzWWJ6FmD3XpI0q&#10;b9aZNTnN1gRsXUCoeQohwHWNIHLkuZGZMtNkmGtksuQ1p+aZOMv32ACeXcBa493o0KX3127zF9YL&#10;3T86VVTs6jR1unNlv/79v+lBgTMTOQP9IHJGeZ1ROdFXOndH2ApHxzIyhpm05+wRQXF7HiL3XIOm&#10;8jxAd8cyO4LEYTkGc0oSpnHz1tK4BUjUvKVYNG2u0AS56QtY/zzwXLP28pxFe3leVXS0lSZN2iHn&#10;JEAwkLFh4xbSsCkE1QL7bgoXWYPm8mKTvwKN8f/GPHYr6datl8yy7i5z7HvLdKtuMhvzS8dbipfj&#10;IGCALBrdDyLYR/ymjpBVU4bIMudesnpyPwmYMkACXQbI5llDJHSOpWyd7yChrg6yAeIYvdRBErzH&#10;ybZlYyRk3nBZP3MQQiZbbAMRg2NjuRrb07ESgrWqYfNHSNRiuBcvOCy/iRKK3/FwbhQJHabxpc4N&#10;dJHCcFcp2uomCVjHMCwa7iUeYV8ChIjiQsfHmsRoCBr/z7CTwsd5VZ4F0aEosYyL5WZ0Z3obCh/F&#10;K3rhcLit8arHCHtLsHZVlUsuhjNF6Ji2xkmKILaZCEVTfCGY2DZuOcR1oY0ksusaBCYvdJbsCIIb&#10;xXkn4tipEKNtuBbem4x1LmoIpTT/yWrEFl7ztuVwt542uAe4dysdJR73j9smr8a+vUZLIkLdJOyb&#10;+0qEE01FeJqM8+bvuJVjJXShtWyAuEevQFiK84lESB+zGPcB4X0knkPY0jGyYvpgsezRVjo0bywW&#10;TRpIi1atpWU7hpZGRMEMvG4xiiFUtRlzsxbIIJGp1hWzJ0EVj5iiF6N4qL+0YdfEbv2+Xuy1ql7o&#10;/sHpP6bNcrYbZjXgft++/aq74eZT6HT3FAN0dbVCZ4gdy+r6qnI2Pjg6IgoZKyM0KHY/e66x/PTZ&#10;RvLM801U2Z0WPSV8DSEyQINGLeT5hi3kmYYt5ZkXIV4vYlkDC2mI5Y0aI2cFXmjWQRo07ywvNu8i&#10;LzTvJA2adZZnm3eXn7bsL8+2HiQ/azVQnsH02VZD5blWI+SFNrbSoJ29NGw/SqFBe3t5oT2WdXAQ&#10;iy5O0qzbeGnew1la9JooLXpOlFa9JknLnpOk65DZMnLENLEeOVUGDxqP+alibzdb7G2mid3IKTIK&#10;U3vrqTLaboZMHu8qzqMnyLTxLrJo5ixZ7jZLfGdPk8CZExDKOstGOLqoRaMldslYJXCh84dL2AIs&#10;WwLxgYgl4gXevspJCUbc0lESvQguCU4vHNtELrJVL/rmeVayxQOuC+LFdmwxnkbnfLqqnRClhJUO&#10;kguXRQGh0GSpMFKHrEYIyRCPDoi/uY6Oh+EhHRZDSC6nKFI8Oa8L5tlEhELJZezPylpk1gyzr6mq&#10;HcZ1hM4fBlHCNoGTIWgIpxchXFxih/OCoEGIkiBMqWsQVgdPxzzCVX8n/IbTg8CmYj6aZWO47hRf&#10;ZwiVE0RsFERtLIQJIT/EktPYZXDJ2I5it23FWInFNnEQqziIYazXOISecMe4zzG4z3FecMVLnWSL&#10;5xjZOM9OTcMWjZFoLyfZunisBMxzEPfJw8Xasqe0a90UYaoFwCZRLG5pbmSSyPRebIR5UzMp8ptC&#10;pmEudDpM/W6NrLHeXAC10HGf7OjfjiahSy/p2L3f1yt8/OuF7h+ZqqqSfrJgwexVg4b0+7hPn4HV&#10;/Mr6k4XucXQDKHS04AxZaeUbW8ClwcqzvKIxRM/cybGbmG5UTJBMPwXJnmnbVxr0midNBgZL62Hb&#10;pJNtsrQdmyIdHNOly7gM6TY2Q7qOzpBOo7Kk0+id0nlsjnQixnCaLR1N6DQuV6HjmCzpMCYN03Qs&#10;T8cy03RUqnTBMu6vyxgA025jUqTHmGQgSXqO2y69nVKl34QMGeycLkOcM2QQfhtIkSFO22Wo83ax&#10;HJ8slpgOxXTohFSxnJCCKead42TY+GixmrBVrCdvltET18oslyWyasZ0hLijJWQ6xGGeJdxeL9m8&#10;AM4PYVXwAhu8wHByeKEpekl40SmE8RC9CPeRwAgIG0QA69iBfxte+m144ZOxfboPws91kyUZbmUb&#10;XMuOwCmSsRbh4NpJEI3xkgShSYI45QRNk1T8TsF2KQg/UxEGxmAfsUvtJRPb5rDg3nesRC+GmC5H&#10;+LjOGRgP4aL7gqtbDRe4xhEiy1AVDo0NmSF4qQj/tuO8UrHfrQhhE1dQ0OFC4Zwy1kyUeLbpwzoe&#10;OwOhaDjEKGk1RJf9ef0ocnBgOO5WiFgYzmcLri8awhUDRC9HSI0wPgKuMSNohkTCfYUhpN8021LC&#10;EPqHulkhPEdmAFccivsUudgBbtZOIczDRtbNsZG1c+xl1SwHWTnLUbymOYmro73YWQ2SXt0gPG1a&#10;S/PWCD9btkGG3Fx+hkyYMPpxNwY4RUSCyIRix2KWJ4mdrnjgOoqbKnZRZcRPFjoN7o9DO6n/dugm&#10;Hbr2+XqV77p6oftHppAQ30Zz58+s6Nuv1ze9VKfl2qGOfgi03ax5ZfcYWnvmVLUEMGpECdr6phQ/&#10;VdZhgGUaLOfo2NdX2gyIkJaW26XF8HRpaZMoLSF0re2LIXSl0tW5WHpMKpTeU/ZI36nF0tulUHpN&#10;LqhBb5cC6TutSPpNK5b+00tkwIy9mAemlmL7UukzBZhahikwrVz6z9wnA2dVAvtl4GyiQgbNLpOB&#10;rqUKg9zKZcicfTLUhGGA1dxKsZq3X6zcK2XYfMxzOq+iBsPnlgNlMnxOuYzAvNWcMhkyq0gsZxWI&#10;lWuBDHfdKTZz02XS3DiZMW+LzHH1kqVTJ8lWD2cJnztSgudYSRBe4OA5Q1VoFulpi9BztKqcCJsz&#10;XJVdsduT7nfLkJHdrlRlBkNIuJxEuEI6Jwpl/IpxePHtlRtkyEtshWNaP2sQ3A/EByIUB3Gho6Tz&#10;ikVoGIMwNwEuKgPObbsPQ8Kx2A9CaA+4UHcrhJKG22LYGA8BjWDDY4Sa2xFiUqijsd8InEsE3Gga&#10;RyzxmYD9I6SkGHKsP19st2w8hMsZgGtbNUliVzpLJMRsK8LwmGW4Joh22rpJEr7IrjpmhXN11DLn&#10;6kgv5+rgubYStnCMBC8cJ75uo2TlTDtZ6+4kqyFiS6bbybwZY2XeTEdxmz5W7EcgyuiAqOG5n4hF&#10;4wZibWMjYxydZbjNWDVMUs8+/aVT154Ql87SvnM3adGmvcqYWR7HjFdnwi80bKaiD4rdsy80VXyl&#10;qJmLFudZFmfUtNZWghn4rtAZ5dLGMjZl4vtDg8B3hA2G1wWG1gvdPzKNchnVeNRo6319+/Z82FuJ&#10;nDGuFsFO+ubjbWlwnW5iosDGw+ywz25hnY3O+hQ+LXr6gSqb39wAC3Kfb9lEXmzRXJq06CUWbceI&#10;RXcPsRgQIM2HbZXmI+KkmU2qtLDPkTbjCqTbhDzpMdFAN+dd0sUpWzrD9XUamwz3lijtR22Tdg5x&#10;Cm3tY6XlyEggvAbthm+VNkPDpLVlKLAF81ukNdBqWJi0tAqTVkDr4eH4HSHtFPAfhQhpPyJS2oyM&#10;ldbW2xTa2ydKO6CDfZJ0ckhW6DwqRboQ9pnS1T4XLjQLjjQT57dTOo4rkh7jUuEuc6TrxBKxc9sl&#10;i5bFSKj3PCU6ERC38IXWSpyCXC1lnesQuD04Oro3/4kSCTFi+V4ihW4xB7dEyEvxw7IkiBzDuq0Q&#10;HyVedEYQTIaNLNvib5aVxUCQtsMFpvhNMJbjP1y2zWs8BM0egGNbPEa2zLeDuxsLdzcewjZZEr0n&#10;wAVOkVgcM3IlXBtC2miIYRTC3Ags27pigmxaOFrCsZ8tELFI70mYOqrfUSsnV0eucqneusz50Zbl&#10;jo82Lhr1p8BFo/8QvMTpw7Dl096NWOl6JtTHPSsywDN1R1xA6u6k4MQI/3luEWsX2+9KiZ2eFBV2&#10;2XfZkkeD+/SU3j26SdfuXYFu4FtnZMjdpXvvntK1Zx/pptAX6/qAe11VxvrcCxbyMzi0Zu07yyBb&#10;e7Ee5yS2o8aK5XBr6TtwiPpf246GWJGXqpIB/2P0QRiCZxS/PNfAAtsYTUcoVAaMzJxhK/lN6OXf&#10;J3TG+8BlLOppa4p0WmLfbR9Z247+cPnq1QX+Gzb4r98a0tn0etanv1fauDGg3/ARlrf79x/0qG8f&#10;CtsA6W5CD4C/e/YeIL3N0LNnP+nWjSMz9ILQmdC9N8ApOyn3FY5Y0qlTL9W0pK0pB+RDrhE81nQi&#10;1NVg1bzqM9uspTTGurZdHaVVNzd5obOLPNvZQZp3HiltutsqtOxqIy26jJTmRGdrwKYObGvmm3Ui&#10;rKVZZytgmJo2N4HLm3e0l+Yd7KVZBzsFi/Z20qjTeMDJQGfMd3aWBp1nyotd50jDbnOlUTeE2r08&#10;pGk/T2naf5E07btULPotB1aLRf810qz/Omk+IBAIlub9N+P3FmliuUGaDQ1HeB4j3SGSVpOTZf5C&#10;H9kEJxTsbitb5rE922TZMtdBNsy3kS2LxsD5TJStXk4IdR3gamyVKMYjrItFaJsA5xaH+eQ1UyUe&#10;IWFG4GxJ9HWRBJ/JCGUnSdj8UbLVcxzEywmOzRnhoDP2iZDYa5yEesLFrYAQrXCS0EUOsh7OcQuW&#10;RUM8o1dgOxwzBMcPwzaJATMlctVkCcc+gt3HPVrvavttyELHb6OXujyMXTnrq7BVrp/G+M39MGH9&#10;gldSNiw8nx3nn7czMTTl0ol923/54GbQm7cvDT9UkNawcmf081VVVT85c+bMf4sIPzT0HyYKficd&#10;PXOm+9IVqyNG2jj8ov/godVswN4OAsZKMIK9dnr05VhxRsUYhY6N2rv0ACeBznBtLdt2kEYWLeTZ&#10;Bo3kJ8+8AEFppjJnw9kNVpVt5CczZOXMwD8KHSvTCC12DF8JFr2Qt1rodOZNHpPX/M15LiNqM3g2&#10;uWpVI5wMhbm8AyIhGgmeD8vrGMpy1GFLK7tqW/txvw7YsGFF5s2b9cOr/71SRlZK0NBhg/7Qr99A&#10;6dN7oPTqM1B6Yp7opdF3oPSFwPUxgaOZ9ICgdVXCZkCTrGsPY3BMNaCmGsHBGMWBo4uwc7R5DRYJ&#10;RnIYBDHQomU7aYvfrVuAJBZcxkECgLZdpX3b7kAPad+up7RtA9fYpqu0w37aIYdsi9xSox2nIF+b&#10;Nh0VWmO/rVsh5GjVFcDxa8D1HaRN6/bSugbtpDVISrTCfzVatmFzmK4AQh5MieY4n+bte0qzdr2k&#10;VceB0rL9IIjlUGnScaQ07WgNOEBYxwFO0rTHVLHoOQ9YKs37LJMOw1bKZNclsgZi5OcxSnznW0ug&#10;p3V1qJd9NdxQNZwS3NCEb8MWj3tIRHtPehi32uVhgu+0h9tWT8X81IcRyyc+DF/u8jBixZSHMT4z&#10;Hm5bM/vrhKC5n0Svd3tns8/0tyL8Zr8VuX7OW9uC5r+eFO51ISLA7WjY+jlHt4UsPhq7ecGRqI3z&#10;C6PXLoqMWb80Imr94oiUCJ/wnKQQ//z0MNfC9KiZpbviZ549VDjz/rXjM956+Ybzgzt32vPjzQS/&#10;cQD8p4lGf3MKCgpq5eLikjPS2vrDgUOGPuw/eJj07j9IIHSKg63bd1IujKKnecl5QrcE4HpysFO3&#10;nmrK8FQL3nMvNlEVYwRDU46lSL5px8UGvcrZmdrJGW6rudpWOzujIXxrYzuErE1YJt2U4tgaQkZh&#10;NMqi6dYodhzcgu+CjoI42CYH49QjFuuRhjmvhc4YYn149dARw3+/bsOGqFdeeeU50y2qT39LCgkJ&#10;3DxosJnQQdR6gWAEiabQDzlP30G1Qgf0YKhAYsHJqfCBOS1rZHtxoEGjoqJW6IxhlDiEkho+qZPR&#10;I0I3TWkDspFwXMbfLdu3RVjRXtq1by/tEXq0a9dd2nSC5e+M3LQjhLF9O4S6baQZSNyiPUSH6AAB&#10;MkNzLGuGEIKwgGhZtGun/vc42gJwl+bAds3bgajmaNsWwsY2f7Vix2nzdjwX7gP7agfRxjU0x7RF&#10;+za4hvYABBIvaEu8SO3atYAIt5XWFMl2PaQl+9ji2rpge8u+vapnjbf/PD0qsCw/I2Rsdma07b6i&#10;ZOv87Nie+VlRrcvzk4Cs1uXlWa2rqvJbnzlT3vru1TOt33jjautf/vKN1r/7HfHL1l9++VFLtokM&#10;CQmhAP2HEMo9/X/f656elnTr1q1R48aNe8PKargMssTLD6FjiNlvkKWCcmrIUHvCyVHkyEvOa7HT&#10;8+ShznQ7d+2BaIPDd/VQ5XIcH5FCZd4i4FmAoal2bhxQVglcI/5uqrZ9oWFTeeb5xnCGDdWUIsh9&#10;sUdQO0QsdGfcL8WSTlGNHmwSN061wJkP/6/B3+auzoCVDB42DO7O6o+eixcnI2N5xnSb6tP/JuEl&#10;eGZtgE/V4CEDHw7oPxhixofyXaHTxNIgqXQOqqGbnWjScV6T0xgjzhA9PfCmMS4XiAgSEl2wHfdJ&#10;QraFUDGXJRhaUPw0KIi6/IPQ25kv4za122lwm/8tjH3rY2k8fozabR8/fu05mf9H1+QRvC5ec+du&#10;vb8dZGl77uDBg71Nj+jfKqWkpMwZNmzYR4Msh8oAS7z4Q4YpwOEo0evQpbvilDkfNe+4rM+AwYp7&#10;5KPiHULYLiZ0guhp0Okp4WvDIpT2qmKMFQ7Ei8qZUfCayotNmknjZmxi0l51yuczo8gxFGU0whYH&#10;HIRWl1UbQ5R1UwJHEaPAMTzlb/NlFD9zaCEk6PCM70yMUB/osRxu8+XUWTN2HD16tI3pNtWnvzaJ&#10;/PqZeR5uRwYPHvjtAJCEQtcHzo3hgiYQyfQkodPrNbisLnTuqsrwumJqErsaQPBIQiV02I77YVkf&#10;CaQFwBCB2i5itcLyuNA9eb0WHw1juRadH972cYGqewxdi1Z33V8DXpdytnS5ADOEnr0GfTpr1qy1&#10;f8+w8MeSfvOb3zw3ZcrUvYMtrf40EOJGDB7Gl51fjrNR4kWxM+edzlgJCh3BZUrsGMKaiV1dqNGm&#10;TdGG7ndtRBocFbu74iXBeWNMOjhxuDbV3QvhKTnAjFtXzFH0GjZppRwenR1F7vsq9AgtgnobLXa9&#10;+w2F4FkZTm/wkOrBQy0/nznHNWXr9q3135T436Rf//rmM9MmOyqh60uhGzACD2iQsvXs5WCMFtwF&#10;QoccB46PJPprhI4wSGfm/nqQgEZuy+5W3br2kq4gHMv9GBaTeCQQxcbc9fw51AoWp1qsfgiGyPG/&#10;2mU9WfD0trWiaojcX3d+T4K50PGFofh379n/q9GjR4dB6P7b9Jj+rVJRUdHaoSNG/n7AELzoCFm1&#10;o6PgcZ4ujJmi5lNNkYkZB5XI1XF0TwJFrEPnrshgIHBweQbwTICOmCe4rF0nZLqduNx4VhwEghUW&#10;rDwjdyhw6nMBSux6wg0aFR8sn+NUz2tnp8XN/Hdd0OXpMLf/ICsZYjn8T35+fpX/jhng35y00A2B&#10;0PUHqbr3HAKBa6cKVfn9SnY6ZnkbH+7fInTmYW5NOIvcVgtd9269ZUD/IdK/32D1WwvPnxMSQ2zq&#10;hol6/kmCRZhvS8dWd5n5b3N81z3+rdBhOcWuI0eaVU6g31d2dnb/tkK3buPGHo7jJz2AqFUzkmDI&#10;yghDh7HkWqt2HeHsEOqDR5pXBHmmuaaFTruy7wP3Uyt0eB5K1MxhWobQlc9JFzPQ2bHSgl0a+Vt9&#10;CMoUwtLRsXsiIxMtcgRdHqF/111OmIuddnoUvP4DLWXo0GHfLF+x4lB1dXUL0+2qT39Jekzo2Lao&#10;+yDkVOzd0AYPtIew7VDT5m3wMPoqwhF1hc48dCAxzaGFTm9rLnhE9+59VO0t3dzAAZZK6DqASE8S&#10;hSfBECktbrUCReF70vbEd0XR+J/+T63waSH868NTCph5uK2hQ/EnQYVGyFC69ej71fDhw/9thS4k&#10;JNbC1XVuRf+hVt/0RsZqLnQDLVlIP0KatWqrMkwtbJpXXKZhCN2Txe0xcDtMVXhaI3Sc1gGETj8r&#10;Pltyg++GGsUEYkcRVK6c35Do2hfb9VDvEUWvrrA9CUok+f0ICOOTBI8Vgn369hXLoZYPPT09d376&#10;6aeNTLesPv25RKGbDKGztBz87SDkGH16DZVmFu1VrRPbAbFwlrVJfeC2KFgUOXNXZy5uWgjNwe0I&#10;LXoaFD1NTE65TJcLcoDCugLxt0CLDgWrLmrXGQJHcjIMaduxS41bYPhk6zBW7Mc4yhinCeI8eapM&#10;mTFbZrjOFdd5HuK5dLn4+AfIhs1hEhoRLVtjtklMfLIkpWZKauZOSUzNkKycPCkuPSB+a4MVofVx&#10;zYWO4MvSpVvvrwYPHhzG9mamx/RvlUpKqpou815Z1t9y2DeaQ+QGQaFjGNu0RevHMk/zeUPoEC7i&#10;PlN4aooFKGbKuVG4OteADYxVmGpax2ffpsN3eWQOnUGyPZwaqgmCptvGdWbfVYCCxWZTNAvq4zoU&#10;Mja5etLXwwCOBGT+u64QGoJnfFDb0srmk0VeXmvfe++9n5luW336ofTrX//6mZkzJx+xshr67dCh&#10;I2RAvxHSqVMfVf7Ah0TLbG03ToYMs1FEo8iRfJxSvEhCc2GrC25XF/yPJiWFhKCIUlAoLmwv9SRy&#10;aWiS6XkKFkVZDQLKCg+QhDngcOtRMnXGXFmxap0EBIVKUDCEKDxOwiPjJSo2SRKSsyRxe5YkpeyQ&#10;lPQciY1PhRBtlHkLlspcD08J2rRF4pNTIVK7lVBlZO+CeGVISsYOSdiergRsO+a5vKCkHCiTPcWl&#10;Cpwv3FuukJiSLpnYpqh0v2Rl75GJLjNrRI7XoOdVWR3QtXsfJXQhISH/xkK3umzw0OHf0MWRF+QN&#10;p1rwWE5HzphHC3peuTmIhuqlg/up7y1r+Cl0FDW6NvaKYM0rQcHrYApduZycomMz7wlBITOHbhDM&#10;94Rt6djgnbykqHVRX/dipVpPZRTY5UuJ4A8Inepd9Bhq1xnhr+HyjLK7wY9G2Nm94e232qW+zO4v&#10;SKx1Xeq14MgIa6tvLRESDLG0kQEcVaFDN9We6JnnG+FhdsSN7qOES5NNCxandcXtz4H/0aQ0Fzru&#10;jzVqrdoaAxSai5s5zIWO7mv5Kn/ZU1QukRCvzWExsi4wRHz9N0DctkjMthRJTt0pmTvzZPeevZK9&#10;q0h25OZLbl6JpGXukh05+Wp9+o5dkptfLKt810EAM2ThkmUQulDs2xf7jZewyBjZBtGL3pYoq/zW&#10;irvnEvEP3KicHdcVl1dKYUkFXBumeyukAAJHsSPSd+QooSws2Y/zyJdhI+xrHB2vQQudeeg6bNiw&#10;f1tHl5Sd3dRzyZKyYcOtv6GDM89gKXzkC8WprtBpcH2XbhQaft+XTtkIRXVTpo4IUdt3NoSOmSrL&#10;+1STJvzWAqiFzlzg2AxFoRWn7RQsCDg2DjvGmlj2627TrqvqccEWBhQ9VlzomlgV1pqL218A8zI+&#10;7ex69hmI+2JZPc55wqvFxcVDTLeuPn1fYjlQcFjwblt72z9ZWdvKECtrGUxnB0KRWCQSSaZzUg1z&#10;odPg9ua5bl3odZzqUFa7On0cCh0b0f6Q0BFcz1zafeESySvaqxCwYZMSlqJSCA6Ep7hsvxIejb0V&#10;+2Wlr7/EJW6HgPmpsJPuLDwqVjJ25kpOXoFsS0qVzeGRsn5jiEQgBN0cHqXCULqy7N17JHdPkSSn&#10;Z0lyWqbk45gEXVt+IZxcUZma7tpTrIQtPjlNtkAEuZ98Or2ifbI9LReENwYq1QKnwevRQjdy5Mh/&#10;2zK6VYGBzabPmH2wrtCRM6wwIF8oaPz9JKEjyCtGB9q9ESyHMxoPG8sobhS5x4XOELtaoTNGA2YZ&#10;nEWLtpgHWtXCAr+V0GE929axjy2NAbs96lr0DnB1bMGgXNrfSeiMMjtL6dtv6B+nTJmS/84777xo&#10;un316ftSclpikP1Yhz+MtLOXocNtVHulIVYjVXmIeQEwy0b0Mk0+c2hBexIobloIzYWOIHH5m2D5&#10;yJ8LXXV5WqeuvWTZSj8lNBS3EIhSiRK4SimByBGGyO1TKILTYli5d98BtT1dV3HZvppwk2JJQcor&#10;LIHry4NTixW/9RuUg1uxeo0qhwsODZeouAQVivK/u7EtnV8Wtvf0WqHCXO6L63guFM/tEEbD4VVK&#10;dNz2J4qcBttpde/Z/8uxY8du+XcVun37Diy3tR/9W3KOmakux6V4aXHjPAWN87rMl8s0uH2t0OFe&#10;KxgiRmie1QodOAexI1rjt+6vSlDojLI2ilobiFstWBnB7l5N1UCybSFo7B7Gj7bzw9e9IHbsDcTP&#10;DfRWvS7IW5Wh4fcPhrGALrMzFzlzoWNtLMvrBgwY+Lm3t3eo6fbVp+9LJWUFy5wmOv3WdtSY6hE2&#10;DmJlbSfDRtpC8IxGmhpcRgGk4FG8tOBp8dLQ6+qCIqmFksKoy+pISv6vz4BBioAsCNaOjtPmKmTo&#10;oHJFkqpFqw5Y11UNNOC3bkONgFGQGGbSsdFx5eQXSlpWtoRGRIn/+o2yKWyrCj3p4ujgdsGdMczc&#10;u+8gRKnW/RVCFLVA0aFxWdFeCuU+rKtAOJwModuNUDZN1gYFywqfNWp/sThuTl6hlGF/ylVCcHfs&#10;ylflfKr8Do7OPyCkRugIkr4WDKt6Sr8BQz708fGZb3o8/3Zp06bNG4YNH/lpX3CCvXMoXKpmlE1F&#10;2PDcTPi02H2f0DFCoFNTggaHVptZ1vJLix1B8WP5X/PWCE3h2FjpoWEucDVCx3UWmFffkjAGBSAY&#10;4vL50qGrNnam9qgUSzo87fZYlmeOumJH1HV0GhQ7ltexYXF/S+u3gkMjnU23sD49KbnMc2k8ccrE&#10;Aw5jxz20th8jSuxs7CB4tmaiZwidIX7WNe6OUw1z12cuak8SOl1Wx9yYROUyCh+Frq0Sui5K4JSw&#10;teYorsYXltT3IEyix4ccEhYluwqKlWhFQcQochQpihkFJm1HjhIfuiuGrhQgXUlAcWS52t7yA0ro&#10;iuj6KFDYluV4rHjgNukQMbq7dYHB4uu/HuIapMJk1q6mQkgpZnR4RBIElv/NK9wrBcXlNftRTrP0&#10;gIyfOF2Vf2qhq+voIHiP+vazPHnx4sVupsfzb5Vu3brVY/jw4Q/6DRxczXab5AT5oYQOoSebgKgp&#10;RE933Oe6J0F19zJVPrTtaJS3mcMQuVpXpwXOgqLWHGIFcPpDaEqolgkMW40P5qjmJgArMljuqlwd&#10;RI3tJC3AaWZoxjKjVwYHvKjtKQSx0zA5uu8TPd0EpRvHkOw18OFYp8n7y8rKuphuZX2qm9avX994&#10;0dJF+5wmTPxm9LgJYufgKCPtRskIW8PdEcNt7DElKH5GWR5Fbciwkap7joYWO3NwGUE3qENiLXQE&#10;wxH+t+9AltEZ1fwUOguOWdeivaoBZktzjv5KgWMZCKcDh4yUxO2ZsgduiSKTkrlTlq5YpVzdhk1b&#10;ZNOWrcrZUYy4nvMUJ4aagcGbVRi6aUuEEkc2A8mFAyyBGDLM5fZcpoWxCKFoflGpePv6S0x8koyf&#10;NEUiouNUODvfc4k6LkNa7rewpLwmdM7NK1LldXuwLL+oQnXY1iJHtO/Emj66OeN7t+279f6T08Sp&#10;saZH82+VEKr/1NfXd9fgwYMf9gEn9AfUtUvj4BGqyxbAGlKj8kaDvRiM+Q4mGG3fuqgKibYITVnJ&#10;pT45CJBDhPqkIcvdVFkboL7o1VLBohm/6vXnoYVOi5wBCCE4ShdHl04xo4vjM2fGbQxu8V2hU65O&#10;i94ThE6LHVHbyJjdzAZX9x009Lcei5YE1Y928j0pLy/v2Y0b10S4uEz8fLzTVBnn6CIOY53EZtRY&#10;sXEYK9b2o2WkLYTPZqxYjRyteksQQ4fbAbbK6REURF2+p6EEDmJI6BCYQmeEqkYFBslMIaW7U46O&#10;5ScQOro5dpI2xvricE3t1TwbYZKkI23HSM7uIuWW4pJSVO0mxStsa4yqYEjYnqZcHcVnPcBmIKvW&#10;rFNuj2Vw/N+agCC4wq3qf3RypZUHpXTfgZrQlULH7QqKyyR71x6JT0pVQuezdr2sxr5W+vhLMMRy&#10;e/oOtX36jlyjlhWhbVpmjqrEYIUF97N7TykI2lc5CUI5uM7sVsRym67KgfTo0++PZRUHokyP5t8q&#10;HTp0yAZu7o1+/fpV9x0wSAkdBa7GnSEjYGbA+0bB0PfRqEhgkQd+I/QkuF6HpgSbgrRs0+GxsFSF&#10;n8qVIVpQ4SfESU2NATi1eNGd/TlwOz2GHdugEmxWQufIclcKVyeIWLsORiN8jnryveErRY5leE8Q&#10;OXPUOjtdZjfg29FO4+9n79rlZLql9alO+o9lyxaOnTNn1tuTJ86sdp40QxwnTJax4yeKPQTPdtQ4&#10;1WDWxt5JrG3HQfDG1AjdsBG2MhwCR/dHF0jB0qFujdiZoJfT5TFU7WeqqGB5Cv9P4WPOzNy4I3Jr&#10;EpokVa3PkdOSOBQ/1oSxXZLdqPEq9GTYyYa6LAejC6Nw0W1R7Iw2b2myNnCjbNkaXVNTSrAN3Lqg&#10;YJk8babMcV8oGzeHKQHcf/ioqpRg2HnwyHEVhtLhscnJIq8VMtrRWTaFRqj90yFS2BYv81aVGIsw&#10;pRBSLFlLy3V0gmxntz0tGy8f287VOjq+oEroIHgdunT/tt/gYTczM/c2MD2Xf5v0+eefN1uyZMmu&#10;vn37Puzdpw9CMboZhqvggin8ZM8EipcRerJWlGDZW20ZWw2wzLwiQVUm0LVR3BCaNmkOcSK0IwMo&#10;VFqsCP37r4X+P0G+ctDZjhAvVk6wLLYlMm26SvJbi13XrnBqWuTMxE/9flKFBZaZCx27adIwDBg8&#10;5PdBGzcGmobpqk91U2lpYa9Vq5afmDZt+jdTps9QL/+kKdNViKZFz2EshG/MBIjeeCV6bJA7HOEs&#10;RYquz3aUo9iNdlTzXKZFT4O/uZzzDFUpeH0HDFW5NEWTvS902EFC6JybIKkperpshWJBQWZ4yLK3&#10;NQEbJAHuKRRixgoClottDAlTzUO2xsSr2lCKHpezLI8VE95wY7EJyRIZk6AqJXYXFNfUllLYGMpy&#10;33odQ2KKJt0fj+Pts0YJHAWUbewossb/iiRj527sN1Git23HPg8oLPNeoxwdr4swKiAYcpHw3aVb&#10;915fLFu5ejtCuP8yPZZ/aGKr+qtXr/ZL2ZnrER4ZG7s1Oq48KTn1qp9/4Kt+a9a/uikk/NUgIHBT&#10;2KshYRGvRkTHvhoWEaPgHxj8atDGzffDIqOvJmxPPxQbl1y5c2duZUpa1r74hJSi+PjkkPT0zHWx&#10;sclrsrKyXauqTvZ99913WxpH/m5KzsrqMNLW4XC3nr0fde1uhKbtTK6Mz5+9ZcgB3UC3FmzP9niT&#10;D+XW2OTD9LFpjabNIEQWzSFG/DQmpuoTmcZHmihKnLKIRDuyvwcYfVDUGGZz7EX2mDD6ycLpmSop&#10;VJs7k8D9xUIHqBBWTXWXSjaU7/vtYKvhdy9fvtzZdGvrk3li41Rf3+WrFix0+/1sNzeZOcddZrjN&#10;k2mz5sikqXB4zi4ybvwUGevkAkczCU5vgljbQdTsRkPYxijXNwpOZwxd4BgnuLvRNYJGF6fFjvO6&#10;PI9gjwt2u+K0T39LvPi1Q+VoR6fJzqkOR7h+pquHlFceVmIUFLxFhaXR25JURQFFx8PTC6IUodrF&#10;sfaVwkXQ+RnNSPaq7XwRhi5ZvlKVs1Ek6dK4PV0fm4WwptUQvHI1Jegi2UyFzo1TLitD2EvsrQDK&#10;DwGHpbj0oOQVVMjsOQtBzt7qRaUb1dfIF4Ajt/Ts0fdLNzePoqioqL+rmyspKWkaHR09wd8/cHtA&#10;0KaLgcGhb67bEPxJeFT0n3z81z70Xbe+esXqNdXuC5dUu833lJlueO6z58n0WXNl2ky3mm5uM8GF&#10;WXPmY36BzJ7rIa7uC2TO/IXq9yy3+ardIX+zhjscbtrNbX61m6t7tefCpdW+PuuqQzdHVIeHRT8K&#10;XB/6dWTktt8HB225uXlzeERhYcmY199+d3Tgpi0JfQYM+rhdpy7V7TvVDrmvnFgLo6xWtWVrRgGD&#10;cLEZB7te0ZFBwNSX9WvQoiaUfNxlQcgaW8gLjZqq6YtNjKkxsKYGP45DwftbUDv8Ojv2s40dM2aj&#10;Kxpr1nspgebow2x6Yi50WuAeEzpOVU8Joo7gYZn5wLcs/hkw2PKLwA0hm00UqE91U2Hh7gGei+Zf&#10;neM+T5HWDeGcGwg903WeTJnhKhMmz1K1ho7OUxVGweHZjXZCCDlOhbijnSYY4e4Yw9kxlDWvtTWH&#10;XkaBo8sZNsJBjb1lLgLa+dQFRY/beS5ZCWGpUmLDXgp0baz1ZKUAm5HQrbG/acaOXBVWslZVCxXF&#10;qXw/xQhuCw5OiRR+E6qczgRuSzfHsrf45HTZEhGjwl02ZaGjY88JN9wr9n/l9TIkZ87Krj8UbYo4&#10;c3B9TR0796zu1LUPXEv/Pw0YNPLD8ROnXpg/f8n6jIycPnByf1O4kZ+f/8LWrVsn+fuvS3eb6XF7&#10;xvR5n8yfv+zhHFdPcZ+7RNw9lslcDy9xX7BMPBevxvObrFwxxWyc8yTl3vnsrEzOm07eCctYXjtq&#10;3HjVz1cBz9hpoovantc9wWWauEyfJe4LF4vHoqUyF4Lp6uourhBM19nuMmvmXJniMhOYIVOnzBQ3&#10;1/mydIm3LF+2Wjw8FvPY1b36Dqxm5QGba3Do8+aqTNYY2pzlZdpxmYsXYXyAHC7sMfD7DoYz099p&#10;MIZDb6pErlboIGqN9QjCXN/87wjjuDwHjltHd6orUlgJwd4T7N2jBe77hK4uvlNBUUfoTO0Kq0eM&#10;HPladXX1QBM16pN5YsiUl7czZJHXwj8uXLJUPBYvBnm9ZI77Epnt5qnc3eRpsxSxSfTRjhA2J4S1&#10;cHksL7MbNUEcxk2E2OEF4Xqnicrp2bDJilkoS4HTYayllZ1q4T3cejTmbZWQ0bVpYSC0m9NCR0fX&#10;GkSZ5eYBwToiBWUHpQAOqqiiSgrpoiqPyN4Dx2RP6QHJBwqxrmT/UckpKpeEjFwJDo8T98UrZMI0&#10;N1XeyOMOHmoNoR0mPfsMkq49+iH35TDn3x0IgOdSF1p8ub0qf2PuDXTs0L2a6Nql97d9eg3+05DB&#10;g+4GBAREx8XFDc/Ozm76xhtv/MR06/+mdPLsWesVK3wPLFji9SGE59uJU6arGml+e8B+9ASZPNVN&#10;zbO8lPedZYwciGDqTFcI3VS13mnCNBlpO1Y9B5a/jh0/SdUmsxE0/0OwQoqVU3ajxylwP3zOjsBS&#10;79WywsdfVvqtU46PHKEQsgiEx5mFCIFRgtdKH5nEYhFECRRXnhNfWCOT68EBDdT9/8kzL6padn5I&#10;xnB1/D4DXBrcWsOmECaI1fMNm9RAC1gNKGo1Lu1JQmTg+RebqWHUfwh/yX6+H/ymcUsl2uQJa1uN&#10;QT57mpYZFRXfJ3RcxnI8/ofur2ZbrjOJnXmTE92YuE/fwV9t3LgxwESR+vSklJaZnLxoxYovl61c&#10;Vb3Ya5Us9loN0q+Uech9GaowjGEfz/F4ScY4TkZIOxW5OAVxMV4aV7w0RrkeQTLT6dmPHY+XDu4P&#10;Ts+oyR2D6RhVzseX0GokhBAvGe09RcNc5DR06Eqo39yuay+xxD6G2oyWLr0HSBsKFJxUGzi+Nvi/&#10;Riu4hSehjWnonbr7Jyhsus2VUfBtNDjVgseGzUYtMQiLcKtTt+6PEHZ91at3n98OHz7ilrOzc3JB&#10;QfE05Kz/sOF0tmyNHr/c2/dVj8Ve1f9/e2cBXsW1tu3/+//vO6enhrs7tKXUS92p0CLFoRR3SQKE&#10;kJCQhASIkBB3d3d3dw8OLaVC9dSpUMj7v89aeyWTTaC035Gec5jreq6ZPXv27Nmz17rneZe+zoCD&#10;I1vADtzY1FpAfMPmnaL1vNTDAiwAEATwoPZ45ZrNtGrtFlry1hrx4ME4hHgg4f/D/w2YodJINRES&#10;RQ66tdJj7Nzh6gBQQO6ZF2YIJ7j4rRW0dtM20VUP+1+YMZOWs/PD9rBRYySwesuJonsxTJ55/lVR&#10;0373vQ/RrXf0p9sZdliLCWeGoBcCh6oQh6xo54ZmIDjH7b37CQF6t97ZR8zF2hO0/pFSgFSw7gQd&#10;XB1DC2mqs4mJzu31KAU3VicANaDTSlZOoH3dvR1PPPFExhdffDFMl1RuLvoLO7v/CQ4Ndt9uYPjt&#10;Zjyp+Sm8cfN2Ws2JGAn2rVVrRbnNmwuXcigzm+57+AnO9AwL/sMeZTewgJ3WGg5NFi1dxU/uRcLx&#10;4TgV+gB+L3MmUmV5D01H+7unRCYQQ+WgbRnDSUFPCZDRB9Jw1rBRE2gooDR6PA0Ra97Px+G1VsPR&#10;EBmfR+2dEobj0XX9QR9b0c9WCOfGd0EAIWv0OBo9ZhyNGTuexo6b8MukSVO+evDBh1oWLFoQbWxq&#10;ss/mkM3z2aWlQzBDlu5W/t0WV1fXPy95e7XBxLvvPcP35PKEKVM7lry1mh545AkON+fRag7rMe/A&#10;0uXr2DFjjgI0P0DD0vsYQDP5P5hDb3AouWjZSgG4OfOW8XqtcHUYsQaTs6CCaOny1QKCGIjg/oem&#10;i/B8Poe6yzkNLGKIIXSFQwcE8d9i1Bc4uLnzFwv4PcHHP89h7xPsBh976nkaO/EufsjN4Gt7lGHU&#10;j6HUj27rhVny+4mZ8u9/6Enh5ITjYTjIyWgk7DB7PsJNlLUhbO3HEs0/GHr9B6CWdLCsXOBjBEDZ&#10;1ckZ9zH5TZduY/3lzr4a4TVfw6/o1t8JTzkrGMrpMAiFBB2mFVDuH25Nwk8PcCxxrAZ0nVKww7Yq&#10;u9OV3wnYTb2fnnzumfOOrs4L/7dFIv/WC4Zv4sxkaGxsfMHQ0PCKoZGRCE02bjUUTShWrd9EyzhR&#10;z174lnBUYydNFTNxDRoxjgYNG0ND2JbDGaxet402bd0lCuNf40wByMEpqPAXT324B7Ste/WNuaKl&#10;O1wSIKcFHZ6G13JeSnBaarun4/TPJSXbsaH/I9qyiVFmsR7HYef4yR1jxky+MmnS1MuTJk/9avr0&#10;J6pWr15tnpub+/znn39+h+5W/cOXlpaW22wPOYRNf+LZH4cMH80ZX07qglo8lJ3CvWFSFawBLpTD&#10;TbnnIf5Nd7Er30Cm5jbi4fPcizMFCB985GlxzOJla0QRBJz5/EUr2K3PEcUKCIOl5AQ1DzLUVO8W&#10;rOH20DQIvRhUN0C8Rs8FNOFADSdcFu79U8/OEA4HTudWAEQ3s9Ytt/elP9/Wh16ftVA4HThLAO/P&#10;t/YSjg/tKNFUA6Em9iu3hLI4wE0JNalQPw5x+/H3orwO5XGQcn2Y5/UvfD1Cd/TmNV5fDbaeBKd4&#10;PelD7rZeMoTuz1AWPSVEZQSEgR1kU6MulyfhhjUqLWTFRVflHNTVo6IH6LHQP1aEslPvo3sffejb&#10;N5cu3g3joks6N5eeFjwJoqKiZlpZWTUa7959BV2fjIxNRbMMlLWs3rCFlnLGeeG1uXxjH6SBw8dS&#10;P06M6OaCtm+qih2hCMa8X8wucBN/DjV2KEcC8BDW4sk/lTPNzNnzRCZBa3b156s/WIFJH15agOmD&#10;Tgs19RrnEi3qUdWvq+EdM2HyFQbepYl3Tf3mngce+vDZF18uWr5sma/B5s0bsrKyZnz+4eeTUH6p&#10;uy3/lAUusbW1dXjriTOzcoqKE033Wf+ACgI4tF59h4jQD+5F1vQNFWHra28sEGU2GB4Ir1+YMUuU&#10;2QEiAN3M2Qvp6edeETB8e9VGUdE0d/4yAUh8RvS9RfMHMc4fMhCLH0SQ6q2AQnC8xgMCDXXRTg1Q&#10;QQipgII1ANMjUBhwCE/h4DB2INIJtu/sO1i+r3Nz+F0o0wLsMEUh9km4sGPr3VVWp6AmnN8ArKXU&#10;Nt6Tbk93fXcAeHrX9L+QPuiU+vHDCOGrSIO69Ih0CUOAWlh90KkHvb4E/HCcBnbaMj00ShZh7JS7&#10;adK0qT++PPcNv5azZwfqktHN5XoLHERKSkqY2T6LH3aZ7qEdJiYMPNQ6GtH6rUY0a8FymnL/o9Rv&#10;yCjqjcaXvAbw7uAn9+1s2+/EE5xDiz4DZQ0ZqsDXbd5G67cYiBAYhdoIfQA+lO3A0anCV/y5Wthp&#10;AacFWjfx/lGjUCEwicaNZaixxo29iyZPZoc4cmTHXXfd9ePdd9/7wZNPPllnZmbmCJi5u7v38/X1&#10;xYTM/1SgYUFTHyc3t0fWbNhiw043e+zkyR+OHj/xIt+3Sx4+/h1RsUkdGM14xdoN7JiGd2Ym6XBk&#10;I9WXX5vD92eiaMP1xNMvCrABegDX8y/NFGWrqIAAwKY98KhwdAh5kInkKMt38xqTL08TlRMoRx0/&#10;kTMkww+OAsehXdiwEeOFQwOcDHaa0gsvvUG33oaZ8aUT+xOv/3JHX7qFndstgApvS+BJRwW3h/PD&#10;haDpzX//6Xb+LXBB/dnpP8uRwl3CDd5yey+GWj9RC4smHDifhAvWGuF7+PtlqKvK/waI2lcR8g4c&#10;yt/Z1aBXNgWRwITgMvF5OEx9iP0W4Tzyf4HLGyAe+Ghmgh4/SKNIy0jTcK9wdvpAu5aQ5kXeYHcu&#10;u5VJMwDnB+gBdPhPAbtxd9936dXZb2YkpKff7P/6W5aK+vpxAWEhh6wOHDhqZm1xkcFHxqZ7RfOT&#10;e6Y9QMNHjrkyfNTYK5wpL4+dMPlHfqp8MeXe+z+575HpX9z/8KM/Pvjo4x1oJIwGxaIwfOlyMtpt&#10;Sga7TETN3SszZ4ueB2iegaecsOJoZ4RtncNAmYYWcJ2ODeVtAn4TRa+K0aPH/Xz3Xfd9On36U63P&#10;PfNizJIFyw+mp6fPPctPt382zMrLy/s4OblPnT170bN8/6zmLVmacffUB5pHjhn3xaChw39k13GF&#10;XQfUodwHgIBmIBhpJSAkgl3xatEM4w6GmwrlkHExagYK9JEp0CxDZXqUL2ENEI7mzIHufJho/OXX&#10;5vF9nCzckupit2L1JlHTjrK5RUtX0/pNO8Qo02gCBHeHHiq92TXKJhSDRLi8aNlq2rB5hwh5n33+&#10;NYbn4wKkcPO3sxuDQ0NfUnS/6hwRhMNaPPhQ3ibdDnq7zKSHpz8jGo+jmQvK9+ASATqAEgDqCUIC&#10;pAh/OQy+nX/rLbpw+BZ2f3hPggcARTs5KRVxqKYrqikKrhchJz4jwmtInF+jTtBeW+Ke67bx3ShT&#10;lGDrAp0En66fM9JtD9KCDp8TZXqAnU6yz698AIkGyDrYjbvrvo7Hn33xBEdhz3Ga/8NPYP6HWxDS&#10;puTlDS0sLHwtOjp6tp+f3+yQkJBZHh4eT7IzmsgOaRy7wIEIt+BOzp07d0tgYOBYeyf3/RMmTf4E&#10;7aXQPAGNdPdYWNO+/YdEX9TNBjtE85WdJuYcPj3Kf5auWp2FtSiH4D8Qf/5VoONtuA8rGztqbmm9&#10;5OfnWcXf+eQ/+w+uqal50NDQcM/jjz/uc+/dD+SPHjXpnYH9R37dv+/QS717DbrSq49s4nBHb2Q6&#10;uAwAQPbHBMhQSQKHi+49eAhgAAMM4Q4XDFhgomWVYQE5tEt8+LFnBLhwPhXmQVqnA2Eb4R9mnldu&#10;EF3t1ETOgIIKD3HMX/jzON8d/FnpgORnRdjMr2+5jSHD70kIosHsIP4to9j93SPcJGpN8btQtof2&#10;XgJ6oq8p+i6PYQjIORjw/wJ0qNzAAxGgQ+h7q6hEuBookAKdcGP60kFJQUp9Btd/J7s5XKuSFoAK&#10;fPh98j50SZ3jRqQgC9Chz+21QKfSslJPoNNKlOUhjNWtZdkfgMfmgB3y2ElTO+5+4OEzM95446Wb&#10;oPsHLwy/Xnv37nWfOHHipyNGjLiCSgkMnmlsto9M9+0XPRlMzK2E00PFxV2cIeTkJd1DV9XsAw5E&#10;SY1G0Z8zDvo1srP85d7778/btG3bMwhLdZfwN10A8vXr1/d6c8mSCeu3bNk4a+7cqLvvu6996IhR&#10;n/UeOOQ7dixXVPkR2nYh84gaQ3ZFABNCS5Rt4TeKPr4TJne2cH9oumz3BmGEF9wP1SAa4BNlYZz5&#10;+/E5occfe5qef26GaMOH7+nDEkBDhkMG10nfkeB6MGgkXBXAhG5L/QcMF636kck7XUlvqJ/43r4c&#10;/gG06G6l7SQ/YMgwsX8w/wcjR46lkfz7Hn7oMZo9a564vsEMNsz4hn1D2eENQ3kufzfuB8oFUcON&#10;a0DNNyo0ADtUasjyPqjrurW6Luh6koKf+Fw/uo2hD4ALaGuKAiAFPa0kALseGBDKE/WvC1Kgw30e&#10;zKE30i/SMoCHdAuXB6CpfUoqrSvgXQt6Am6AHcyArtwOrm4CRiF+cPrXm7caGMNs6JLszeUfuQQE&#10;BAzduHGj4+ARo74YO3EKzZm/mAx2mtBuBt6+/QeFMDkNWtqjsBvuBpUN2goHbEvAjRMhEhwIGpYO&#10;GjZKZD4AhB1Rx5jxEy8+9uSzeYmJqS/pvv53LcHBxbfY2Tnf/cILryx7+OFnfB+4/9Fm/o4L/QcP&#10;/7ZX38G/IDGrzHEnOy00bu03aChfE2d8BgGe3rhmjEeHBIrmHhi2HuWTqLlEzTPWqtZSW5OJNX4T&#10;Gviii9Xs+YsEPHszPAdyBnrpxdfoxRdeEd3J+vD3I3wTUNPL4AjtIJRzAbII2zr7hLKTxIgdyOx9&#10;dTWj+E3IrML98GtADk058LtEh3gOP8X4bQJyMhzFiCCD+DzDORR++qnnBeAefOBRen3mHJrAvxv7&#10;H33kCbE9EM1DAFYGHWqF4Xgw78L4yewCGeYA/BiGP2pH4RhFDa0GVNeS/u++YWnOq3Vw+uDTd30Q&#10;7puSDFuVrgadElzstRzdtaSFHKRAp3V04ydNo/F33UdT7n346xVrNxrzA/km6P6ZC1vqPuzwIocN&#10;G/b15MmTO1auXEnGJnto5x5zEc6a7rMWfVfFKLH85EPmRFkSgAFHB7ABcCiAV84OxyEBKdfXOZHO&#10;xCm/PPH0czF2rn7DdV/f42JpWfzfBgYGvbdtM5v+2FMvWI2ffG/9oOGjLwIKSLBoBoEaTpXxUX4m&#10;3M1QGW5iKCBAVswsxZkUQwwh0z6NBtLszhS4IMAMody1hPdlh+2pIoTFyBz4TpwLr/G9aIv41qp1&#10;4rvw/YDCn24FGKAeMjMLEJRDf48QsEOoitcYcgiwQxiLDCoyKWdWZGiAG81FUG6IhroAL0JOOGl1&#10;j0fw/4L/R7k9DLEkuvo99qRoSoR2eMLB8rUC8DgHIInrxm/Ea/xGHIN9Aqz8nX9GGd3tEnJ/+osE&#10;Hv4L5TZvRN3uwa+Asifhu7Tw01Z09AQ/9T7AJ+4fgw6VKUijuFeAFtIq0jIcnHgI6kENulFHpwWd&#10;qpC4654Hv16+eu1N0P0RFpT5ubi43DNr1qwQAO/uu6eKDuSGu/YIh4eQdg+HsyjcRk0gHBwSDDIn&#10;ypQkzKS7U6DDMTIDStBhjcbADIeOSXff99WLr74e4u4TNBXfHxoa2s9g644582Yt9mLnUTVq5NjP&#10;Bw4ZcYkBcOWO3oM6REJlmKLZBobz6c8OBGEevgMZG+VoYpglDj0BNOXClFNT8xxA2FaQu56Uo1Of&#10;Ue0LhzAIABEBGwYAoAowYJ9oEwbnAygI99Mz6JQrQmaVDwmMqjta1ApisEg4LGRYAREGAsrjkFFx&#10;r1GmhjZq+D6ACA8e3Ad173HPEZLjfQU73BPcD4TkKhTFe+o3wgXiXDgW+9WYcbivcPsArPxd/PsY&#10;0Pg/bmeAyAoC/k1wrjr1BCilbvfhd4CuW2is+S40eEblBcCL+yRB1z3UFTOE8f3F/QHkADZATDwc&#10;WAp2+pBT0sJOH3rXAh1qsgG6RcuWGwcHB98E3R9lQYFpeXn52Hnz5udwOPTz/RzKobvQDpO9otLC&#10;ZK+NqA1EzSpcgyzAlsM2QSrRqIQDGEEomBcZkTOTcgusjtETp/z01NMvfsKh1UUO/6706T2g4847&#10;+lIvTrgon5IZm8PgYTJsRkJEAsOQ2GI47In3cEZ9WHSBgvtCuZoCHeAEYR+kD7IblQIkzgtAwP3A&#10;QWr7e4o2agpwAnISdN0ydg+SFROqEoJDT4SvrAEDGHQc2iLswnE4RryHYgGUf6L7FUMJQELGlQ+V&#10;LomyPh3oAGOs0c4OjhMVUdjG/4D/A/2dce8AcYTD6nP4jeo3CaCy4DThPgFeCSod6DS/SQumf4Zw&#10;z7ocnwxp+6J4gO8d0qBKp/qg0wcbpICmtgG1cbrmPao9HQDXY2UEgw4VQHdNe+jL+UuW7bgJuj/g&#10;AuDZ2Dg+f/8Dj+QPGDLyh+lPPtOxZsMW0QwF0LPYf1AMpImmKnJ+CRnGqkSjpPbDYcCxqEypwIf3&#10;ZOKbKOafQPMGwFNWEIzlxDWRMyBmjprIkJHhp3JqKqQEhBTMfk036uYUJBXk4IQwTZ8CBTI9QCAb&#10;4iKc6gqpAC9txv919eHM2Uc080CYiDWAoypQROg4cLAAW2c5nE7YN3i4vK+yeYocbQSTOcueChzK&#10;iYa7srcCwKigpVwbhHMBiJA8HkUB7O74IYMh8wFhwFiGqgxfdlOdZXXQ73Bnf0t1u598LXDCgBxc&#10;Mdw/0hTAhvSm1JU+u0JXAA1rta1Ap5ybAB1gpoNbl2QFBB7AqOHGaEAvvfQ6rVq5rsPS8sD7wQFh&#10;C3j5p7cPvblcYxENZ13c5/IT7CQn/g4MBLBy7Ubasn0ng85C1NSuXLNJ9ONEIugJdCoxwZWJmsXB&#10;coRirfvAMUiMaM6C/p0YQUPUgjJY4DbUxD2qN4CqFVVOS+m3QO/XhHOJXges8Ry+AehwQQoM6N+J&#10;EBI1uaKvKDIduxs095DNQaQ6a1q1mbGbupzgbXeym2WwdYIHDovXAJw+5CC5Tzo9Ef4CSnBdokGu&#10;BBx6I+A8g/hYhKFobwlnOnwUugrKUBXnwbZ6jUa9CPdULaj6HSgbxTUDcr8LdDgO51Lq6RiIj9M6&#10;RXW8KqPDWm7DTaP8DW3xcL/4YQDXyw9WpDf5EEVxgwzn1cMA6Q6wU2kTuhHQiX0sAbwJmJz7Lho5&#10;GqP5TBT3H9+Dig1EGw6OblRVWddRVlr5fVZWXlFERLxbTEyCc3lZtcPRtlM7L1y48NDNJid/sIX/&#10;kFuCwiOdR06c/CmHnFfQkXwFA2/DVkPaamhCljYOhA7tABQSjwoRIAU9+SQF8MZyZuTMxc5DHqsE&#10;8KHcDU/fSYRhm6be9xDbfzUZshzzS194Tx922u3fAj91vDzHfTRhCkOOn9iY3GXIiDE0kMNGgAfl&#10;ZHA+asw1VfANxyPCOgUAPQEWyvl1Sfb/hOAQlYvrN2iIAKkqj4Pg9JTUPoT3Ugw5foignA+TOKNS&#10;Q00eA9ANHi4hpoU1zoPwW3W0Fw5Vt0bPij9rrlv/t3TTjYIOYmB1lukBaNrPagAIkCFkR1tAQFc0&#10;wcHvY5BJUElAqQeqfC0jBOlsR4kyZFUZodb4r0QlVl/Z0R/Rg3J4AJxaA2pa8KG4BiDDdQCs+N8R&#10;yuO7Mb/rI489R9uN9tARN1/y8A4iOwdXOnTIiWxtHejAAUeyO+RMTs4e5OnpR+HhMVRcVH65selo&#10;elxc3E2n90dbfMLDh7y5cOH+wUNHX0A3pTfmLBGDSK7lsHb9lu2iHy6aXYyZMOUq0EGolEBClE0Y&#10;ML4Zg4MzKN5TDg/vy3I9DKuDhquPirIOjMkPJ6Km0tPC7dfUE8igq+EmoYqKB4xugd4gyqkOHAJH&#10;OqKznAqZD4ldgQ6QQ8aEUDCuMq/IzAoInLmv2scuSXVuv5UBc5sOeLf3hiQAAaNePQoZlsVgRLip&#10;QlVIlR3Kc8nhk3AevAd44jXeEyOJ8HXBof3pL727O7VfET4HIKnfesPS/X58Xj4cUCkjR0QBtLsc&#10;2VhOQ10AUmkKApxwDAAPoCG0Vv+DcHz8Hcrx6V+jeA3Q6lwjPoPPA47ynKgJHyr2AWqAIuD56OPP&#10;ixGB0AMF8wPbHHSmPXttOMIxEcNxYcSaVeu20Zr12zlPGNK6jVJ4jaG4lq/cKIb+x7QDB+wPd4RH&#10;xp8qLq+ZrsteN5c/2vL9998PeXX2vNR+A4b9POWeBzowqOMqdngY4RbDoe/cbS66EeknTrxW+wA1&#10;+eSVtbfonoSEDcip0EIdg7I7dDaHy4KL0wIPUNJ3d4AW9uM49Z72fay1UvtwDM45TkwKg9BkCj/1&#10;VfMPdkCcEdGsBZlEOQPU7sEtILOqygUt6LTSQqJLMmxF840/33Zn5/pPt0r9GdLtw3Eoz4PEPp0A&#10;LNlxXpavAYLYr0Li60pUnOiuBRlf67D+FxLnE7CR9wYwwb0S5WYMEgAFLkyBTJtOpPuXDz2VBgA0&#10;wEeE1MKdSSlQqodM58NG950KgFJ4KKmeMPIYVcSgrhPXh1D0jTmLyPbQEXJy9SFTi4NksGMvbdpq&#10;TBu37BJQw+jaq9ZupTUbDDjN76LNDLutBnto03Ycs1PAELDDOJHQ6nXbaePWHXzcDtq+YzftMrUg&#10;c2tbcvbw/iYuKcnyxIkT/7TReG4u11lQvhAUFPTyPQ9MSxs2YsS3jz31VAeGF4LDW75yvRg3D8Oc&#10;YwgoFH6L2tZuiVkmaCRkwG7AIBlqIDwBDGXFhWwKgGMAQLhIuDvUaMFpoU8tYCRnXr9HN+ChmEy4&#10;U9g3AY03RXW/HPlDwoxhyeqclJk1nrexbzxmpOftMePZSYxhKI8YzRkNBfWyXyYymxIyjMpc3crk&#10;sO4BAFB3R6cHnt8q0VbvN7gwuMerdPW1qtARmb+nfRCgr7ZFhYwOZnBB6GkBh6RCQxUCaiUfehP4&#10;v5VljAAgXB2g1BVuaoXvlt+J3yIfLHK//Iw8Dteo9kHqv1IOXF/yf5TQw/mRBt+Yu1DMIbzNCINn&#10;7OJtYzLcZcoPcSt2c5A1OzNe7+H1bksy3GnOoauE4er1BrRyLQbK3cRANGDA7aQtBib8vqk4DjLa&#10;ZUE7+HN79x2iw4ddv44Oiz3MYex/3Oxz/zJLMRX/d1hk5Lze/fufYPfTgble5y1aTpjYZ9mKNboJ&#10;XFaKygS4o9GjZTs8hK+qnAXbCmZoWiHLY0YIIMpjZZkf1sgQKDuRwMMosXKyG7yHsj05sxPK1mQ7&#10;JgAOEBQFyBOl5PR9Em5oeycmY8Y4eGLaQylUhAB0GCcPsEOBPbpdaUEn3RwyFdayX6oWBKih1MJD&#10;SYCuUwwpNOO4EelDrvM9hli3c15LCFX1dCekYKWuWxPeCTjitdwPuAEOcLgAAspUpTPrknLuWqkH&#10;mgw15YAEuHe4X12SLgwS36+TajIiodYFUwU3+fpq6QNNK/yPELZxLM4DyAHQGPvPcJcZO64DZHPI&#10;UUw4hNnsrGzsWQ60z9qeLKztaI+5rQAdoLXN0JSBZswujiHHYSoGZoDrg7uD0wPcdhhLIEJwiBCg&#10;abHPlg47uvwcE5GUXVxcfHPy6z/6snz1us2DBo86M3bClMuYpGf2/MX05qKlNHfhUobdanr19fnC&#10;lXVVQOjEGWUIg2owascQzjLwMFAiMgTKa5T7QyYC5GQt2iixH+4OgEN4I50EA3Ikg4pdngDdJDmm&#10;P8r4Jk6RIWw3R4e17jVCVtRMop3ZiDHsNtnJoSYSwwuhbEvOHi9BjAyCDKZV90wrhQyqMmzPgpvq&#10;yWVdLS3sUKbX9R5ghPPoS/+7ZGWDKPtTFRB8nP41I9MDQgj7VJ9ghJq471qoaUGG/2cY/kM+DgCE&#10;O5eh5mA+p+4BAMekCRPVfiW1X0leR9cxXS4N91vdf+nYtBC7nhTgIPyPahvpCa0HMFzWKnZj2wx3&#10;i7mJMRXnIQdnsrVzov0HHGm/rSNZMujM9x0g4z1WZGRsQdsNzQToBLjYpe3Za0t7LQ+RhZUdC8ce&#10;FFA0MbMR2q1kaiNAZ2pmRfsZquzsfgkMDI8uTivur8tSN5c/6PJf3t7e02a8OiNtwJBBP0y+awq9&#10;8PJMMU0jIIdZzDCk0KOPP8cZQz7lB3PmGMSZZyDWLLHmDCVrD0cK9WeXB7eHDIUMhvHuRjPwpMOT&#10;zVVGC1fH5+HPAXZyBA9ZkIymB0jMsvFsV1MKCPtQ+6gK8lU3K9RKXtWsA411+dyokOiCncp4WOP1&#10;tSd8uRo8EIDUHWi/VXBmquJCQUwfIpA+QATMxP0ZKsJGWQmkerMot41tWZGE153OW9xnzA7W5c7U&#10;+dV3ab9TvpahJtY4XqrrWrTXCnWHWk+6Pui0QFP/F47FNsJqRAIo2sBApxgMFcNrzVu4nEPKfWR7&#10;8DA52DmT3SEnOmDrQDb72dFZHiDzvda0x8SCdu7YQzuMdpOhgTFt37abDFiG2034tQkZGe7h903J&#10;dI8FWZjvJ0tL244Dtva/ONgfuXTE2fuSh3vwJT/PsEt+PiE/R4bFfhEdHXsiOTm5MYeXgoKC53R5&#10;6ebyR1+I6L9Do6JWjBw16lT/QcMu3zPtkY7Hn5ohRtPFUOEYQhyJ6q570FGe4cbhzwCI3QBGSR7E&#10;+5ChVKYSZXg6wMBdjBozWUxfJzvnoyM6A49DIjgOJF7sx2exX+sctYBTQlML0cNA15hW9RhQ+wC6&#10;zoa1onkJ2qsBwhJ2yEjIQMhwKiNdK3OqDIxMrwVdN0j9TgF2qKTAGnM1IAwTIONrgrsCyHDtuJ/y&#10;vkgBarhXyqkpuEnXLGf/woNC/EYACeEjSx9konwS0v0uhJ7qPUiBUN0DrX4daND1w1G8pyT3SYAD&#10;xnCZaA+HhrwY0FSMJzduilhjsFM15P2CxSs4DDUXoan1fgeyYxfn7OROXp7+FBwUQdFRCZQQn0qp&#10;KVmUnpZNOdmFlJdbRLk5JZSfV0alxTVUXdVMzU3Hf2lvP1F24uiZbR999MnaTz75fNb777//d5ug&#10;6ebyT17Q4HjB4qUbh48Yd2748DFXpj70FN0//Tl6kIV2R2JehQemixnDBjHoELZCgJ8WdEoAnnB6&#10;ugyLQUABNsAOA4QiZMXIG3AlmLdTdlWTjUQh1U6vm0Z09RToSQCcgiKGnhKuDl3T0GCYQSfEIS3K&#10;79Curhckmn1gjQzYpS73wmIYobEx1mjqoZqDKGhppQWaOhYSzU50TUvQ7q7/YNm+TsIZ16/7fagQ&#10;GIXQn6WbfEgAnd/D78Pv6qerbMH134HhoHQwEwDTgauznRsLFQ/ShSmYYZ9ybChjk1LHQYCVKs/U&#10;SkJOCzoJP3Xf1Gt179RrAA0PG9kkRVZ8oHIDDXaRJlSDX9UeDtuyHPduMXYiALd67VYKDIqkmtpm&#10;aj96mo4fP8s6Q6dOvUPHj52htrYTVFvTTGWl1Qy1EsrOLKbMjELKSM+ntJQ8SkrMpvj4LIqMTqWA&#10;wGjy8QknT8+Qn93dwwJ12eDm8p+yzJ9v9Jc+kx4yvnXg6LPDJ0/75rFnX7syZerDIrFhlF2UoaGs&#10;DWCTQOoZdErS4SGklc1SkIhR+yoqIkSZ3WQGEqAkZ2iXreO7zqmVhEB3F9eTFPDEkEii0TCLAQfI&#10;yUa8HCLpJoZBr4Tu7kIKYPo1AVwQwmjVXESF0Frpu1Fd/+FOjRgzXgjb+G0AIBoO45wKqlpo4jUc&#10;oQiH7+itq9GULkyACsBiATC3M2xkGMrv81pWUnR3aVopyHV3aNdTF8hwD5VrBtDgNgGu0Sy4elWD&#10;i/8YRRvqtThGBzop1NjfTzNenUuGO/cK1+biEUCRMSmUnJJDyUnZ7NiSKcA/nEKCoik6MoniYlIp&#10;IhwuLp1dXC4Droiys8ooN7uScrIqKD21iEKDE8n2gBtt3mZKK1Zt/2XNmh0f7t3rkOPlFbdYl/xv&#10;Lv8pyzOWlv/9xBuGdz/y3CyjUVMearyt79Cfb71zYMednAEAK4SjqnAbIRMApQ88vL4aegw8XcE3&#10;Qiw4PNTEqinnAD6cDy5QhmaywTL2yTXOezXUtFJuTqvOMjudMP6b6rGgejSoGlqVWQX0UAY4QDbs&#10;xVp08RIDZUqJskGMJcffoSCmwmklBTJsq+sD+FC2iPMDlgpcWvW071pCJYVqOgKIadUdXlBPoPot&#10;gquTAMW9gkOTw4BJcCk3BmlBhm3ta5F+WHDp6MGCB6B4uOC87AoRwmJayW0oP9u9j8wsDpCVjSPZ&#10;O3qQs7MPubn6kaODG5ma7Kflb62leW8upW1bdlGAXzhDLoeyMgsZcsWUGJ9L/r5RZLHXrmPzxj0/&#10;bd1o8t4uE5s8e2f/AM/A2GcWLPj9PR1Q5PPee+8NOXbs2P1tbcfmnDz+jtGJE6eT2FU2NzUdbzp1&#10;6mzs2bNn53IY/BfdR24uf4RlvpFl30kPvmQ9aMSk5n4DRvzIGadDTNRyu2wVj3kF0Br/f27pJTIW&#10;ylVQ1gaoAWCo4RThKutqyF0tNHnAUx/lToCcDFHkDOoop8H5xbwJnJGQCURmRSYTa5VxpTB6Sh8+&#10;Bsd1g5XuNfqUql4SSsikSgC4GF+OhT6owoUycLHG7wNoZaF/lxSE8T4kP8POlX8TzonvxbXJ8FDC&#10;RoHn2tKFn7r2fXcIJyZDz56Pv1rynvwWR6YkQ1J174Qz5FAV9wplhoASRjQGzFBepnVg+oBTUAPQ&#10;4MJl2aGsCMG5cY0Apv7/oIRuh3D6h494kZMLg80zkDx9QsnbN4zc3PzIzNSa1q7ZQpb7DlJwUBRF&#10;saNLTsqimKiUK86HPS+bm+3/eu/eg3n29u77wkMTdmRkFC4szKoYl5WV9Wddcr+hhWH2fz/++LuB&#10;586de6yt+eiyioo6u+bG9rij7WerGxuPfVJb3fxjXW3r5fq65o7GxkZqbm4Wamlpofa2djp29OSV&#10;kyfPnH/v7AfbMWmW7rQ3l3/0YmTk9Jf7n3z+3iGjJ3v1Gz76sz7seG7tx5mtD2cydgQAiir7wVo1&#10;dkWGlAXIGnCgNpATqByi6NeBp45B1zLUjqKcDpAT44JNfYim3POgAIq2Jwa+UwID1wMIyHIgrcvQ&#10;Sl0bIAfYKeBBEmq6ygoWrgmA1V6b2paNY3Vdl5BRWfhu3JOeYAPhPfm+vH9CfM1dFRtdjkv/eLUt&#10;gdBVPnYjUsDSAkz7PRJgXfdM3jcAZ5h4qABQY8bKyWdQpoq1gpiSFmb4jwBBOHbUoMvzd79uXIfc&#10;lt+pfQjp/1cAHcpSMcQVpnQ0NT9ABjtMacNmI7Lc79Dh7RV82dcn5Hsfn6AvHR1dPtq7Z3+Om4u3&#10;UW5u4fNo14a5VwAoXRK/5tLR0fFnBt+dhYWVo1pbj08/d+4D09rqJp/c3JLi2sqG07W1TR8UF5Z/&#10;nZNdcDkjPacjMyOPXWIB5eUWUnFRCZWVlVN5eQXV1tZTU5OEW1tbGx09epTY5Qm1tx2n5qb2jtLS&#10;qu9yc4vtzp37qrfu628u/6hl516rNWMmTW7mTP9zvwHDO/qww+rVFwNSYno8mZEBujs0mQQF26JR&#10;KqtXX37SC3iM6PaUxlokVoaeFhj6Uu8JsXsCeACUoRyionAa/VdVbwnMcob3ZG2knDMB0BAd2VVD&#10;WTEaiQSyAqC6LllIjoymMiB+Fx8jMr48Fq4JnxUw4vMIKSihAS++B05L976CkRYiXcJ+hJQ64Vr6&#10;8T0V3yMd2m09fq67cO1dwOpZ+D1d14L7r0AnAYM17gP+E1TOAEqq6AGgghvDNooLIGzLGl3pXNE8&#10;SAENMOsNZ8b3E9cvv1c9dHDN8hr0fwckr0f+JnXPrwU6ca3sjKc//hwZGJqR9X5HCgyK7igorG6v&#10;qmpYdvz4h/3Q20eXlHtc+P1bP/30y2klJZXbk5PTDjY3tx5uaWlPKSwoO8Hu73x6Ws4XKcmZ37Eb&#10;/Dk8NKYjNDSKwlihoZEUER4tFBkRT7ExSRQfl0JxsSmUmJBOuVl5VFFaTvXVddTW3EbtLezc2o7S&#10;yWNH6eypU3Tm5Ek6dfw4nTpxgk6ffpeBd7qjvLzmYmZmnk9b2zuDdJd3c/lHLAvfWm05YPiY7zGH&#10;bB9+ksPhILGJjMxSCVJlFCUAAolbtNzXwQUJFm4O50BCxXlUQsZnOAzuDrVrqBN+IoRErdx4EdIC&#10;dHB6yuUhXMR3IcMCfOgQjmu5EQGMapQPEZJzBr26R4KUGKYIULuGrg05SAc6XTkaytxEBYaovdXe&#10;W620cFIOSHvve34thfNJlwRIoFYTsFIgU1IQU8L7StKZqTBzmICXCqH/jH61CvI3fA+6hOtTaUNJ&#10;gU1JAU4UIwwcScNGTCB2buyKTtOHH3xOH1/465XPP/8+9ttvOwZYWlr+XwyO6egYdlt+fvlYht/c&#10;iLAYy8iImOLMzOx38/NKvk9LzbrMMOvISM+lpMQ0VjoDK5l4P6WmZHKoi0qLTNH8JC0tk5VBycnJ&#10;FBsbR2FhYRTgH0Auzt7k5OhBR3jt4x0swuSI0BiKQ9OV6CRKYgimMATTElMpKzWdCnJyqbyklCGI&#10;pivVVFJeRYFhkZSYlkW1TS3fHn/nnP3NiXf+gcu0R57w7ztoxC+92Rn1Y1gAHHjqI1FLV9AVXkhX&#10;BMnMpDIhMgKAgXI7SMwiz4kaIRCGwu76rDyXCGvh3HqQgp3aFhkODZD5NRq/ovwOvSUAPcAO28iY&#10;yCDI1HAauO4//aVX5/VACnAqw/aUWYVTw3E6wAGcCI21x/SUoSVcegIWhN/N91FTQ3tjoOt+36Gu&#10;h4Z8DzBAAT5mrR/O9wC9V1BLiTATzTEAMy3QpFuDO5MuDQ8IwAz/E74T9038dr4H4iHwK4DX6kZA&#10;h+tWcOuEGacFqa6iBLUPbh0POUdnTyoqrBRNQ6IiEykwIIL8/UK/8/UNOenjHXTKzzfkq4iI2B/j&#10;YpOuJCagvVwmH5vLymGYZQuAQSnJGezE0tiRJbFDi6WgwHDy9gpgeHmIBsbWVgfIzNSKdhiZisbE&#10;O432komxFe01syGLvbaiHHC/lT3tR3s9ltX+Q6KrGXpi2Du5kJOrB7l7+ZN/YCQFMAgP2B2hLduN&#10;aY/5fgqIjqW0khIqrq+nqtbWyy2nT9d99tlnNyfI/kctjz37in/vgcN+6T1oGPXVQQ6JEglXhHW6&#10;jNUFK5kJtaBTwmcERDiT/OkWBswtvcQ2jhNOD4MscliMIbJlIpdPbAE54d7ktoKdkn6YC+ChOQqE&#10;cjyEtYAeCq1RNoTyJWRkXJMYdFIHrhvJuPgNWklH1j0Ty/vS9bshdT+6QAU4dUFKX91Bpy8cg88O&#10;EQ8KwBsZXrkxfXcGiEmAjesEmoIaKkpkmZksV7zqN6vQXHOPrne/EM7jvuiXMcp7pb0/XfdL7cPv&#10;xgMJvwl9owcM5P9zEJzjeIb1RBo6fBJfq2zkjdppTNQeEhFNaRwiJqWlUDIrJTONUjPZgbHSsjJ0&#10;2+zS0lMoPiWRouMSKDgslnwDwkTlxSEHd7K2dRKd8I33WJPBzr2iDytGM1mzbjutWCWHYZL9W3fR&#10;diMzPsZcdPg3Nt0vu37t2U+GuyxoK/rF8jEYAMDS2oHcPP3F9YVHxlJIeBQFsWNz9vYjC0dncvQO&#10;oMCYBIpmB5eUW0gZxeWUU1FNhbUNVNHc3lF74vTFDz74JJDD6r/LdKI3F71lr42dPxxdX3YGvTkR&#10;ivHAOOEjwyFxYo0Eei3QYa0yu0rQXXCQ4FMOSoXDOAZdvSBkaHwn9mNSmj+z+4I6Xdit7C50s1ep&#10;sddQEYLvgxuBe0GjY4S0KrTF6LGAHcbOQ6UCHAuuHdfTBZPrS/1mra7+/VopwF3tyNRnteeSIRpn&#10;eL7vKGuEcxUhJANKAEwHM+XIZDObLmcG2Kn3UDmD3wsHhDIz/E6ASAzfxOoM0/H6OhDrSTiPVr8G&#10;NEjdH/xmSPxWXQWVkChjlTXaqgkS1vdMe5jeXLiEHZwbg41DyMxchlgupWTkUHJ6NiWkZFBcUipF&#10;xMRTYGgEuTNU7A+7kKUN+qRaktHuPbTNyIQ2sxvbsGUnbdy6i9ZvMtKML2cg+sOu37STobWHDHaY&#10;0Q7jfaKD/26GmpDZftplas1gM2c3tlt8HtpmtEc0bbE5eIQcnLzYwXmSjYMTHTjsTHZH3MjJ05t8&#10;Q8Ipgq8vFtebV0SpBSWUXlRGmSUVlFNeTQXV9VRU20jlTW1U236Szp59n462n/jq6NET0e3tLa9z&#10;KDtaly1vLn/rxc7F27/f4JG/9OHMditnEMBFhUgqoWozqL7wvhYO1xISO45Xa9WnVduE4tbbGLK8&#10;vo0zoQobZa2qdFc4VgATGRWZlq8VbuQOPg8yinB5DD0x8gmvR3Mohx4XWpeoxkfDdahr0V6n9nep&#10;7Z6k/5tUKAZ4obkMJN2o7FgPqaYpClYKXIAY3pPvd8FMrbEfn0dzFbgy+QBheGGwTdw7cT+61BOw&#10;fo+0UFNSDz99ae9N170Yyq4Nrp1hrgMbXDmgjuYp0598msFiQR4+/hTFTiw+GW4thxJTMymOt8Oi&#10;48gnMISOuPtweOhKZvvsaMduK9pmaEbrGFZrNwBiANEO2rTFmMEEp7ZTB6cdYmDNHcYWsrM+Ozor&#10;dnb7DxxmYe0s2uOZW9qRCb8PyKFz/1YGJSC4a48l7bO2I2s+1tYOMHWkvXys5X5HdomuDNlA8o+K&#10;oZDEJApLSaXI9HSKzc6mxLwCBlypABxcXFZppYBcXmVtJ+jY0VHt0ZNUV9dCJcUVVF1V01FVXX6l&#10;tq7qp9q66s/r6+vTTp48ueObb765Gdr2sKDmqZtSUiruSEnJG2rr5D1s/ttvD5uzaPnE2fOWPbtw&#10;xXrDJ195/eDwSXfn3z5w6Fd39h/c0ZcTaL9+wzi8HMUayRohKg8GDMCIwkN1YeYwUSaE+SNEGzOE&#10;mhx6Yj1k6FgaxrAZOgKF36NpxKhRNGLsSBozcSwDCINtysbACDEhVCgg5Jw4BePOSTChhhXNGeDI&#10;kMGR6ZExUCGhhoFCRkLG0mY+BUKUFfZiEGAARjHb2Pi7hbCNhqxwgOJ8naEy/z7+LTi/al6impjg&#10;GBUqy8zZ1fhZtZfTSr1/LSmQ4TgpfKZLsjkLQAyYDRVA6QwnGWo9geh/q+uDTD3A4Na7HmIK7N3h&#10;rtKHbISN3icIPzEhEeYOefGVmeyIdpFPQAglJKdTEoMskd0ZwBYVl0ihkQw0/xA67OpBNnaHxcCW&#10;u0zNaftOE/G5rQa7RINhjAtnxA4MYSVGG9mF7R3oqL+XTNmV2XA4aXeQw0YHF1HuppXTYQ9yPuxJ&#10;hx3dyYGhecD2MIPLhoHGn99jTrv3WpKlrR1DzZGc3d3I09eXfIODyD8kmK87gDwCwsmPQ+LQmBSK&#10;TEij2LRsimPnFpeZRwnZBZSYU8Qurli4OAAOLi67rIpyK2oor6qOshhyeQy5wtomKqtvocr6VsxN&#10;QS1N7ZSXW0yFBWWUn1ciwFdWWkXlZdVoivLR++9/NJfz8n/2gnZC8dFJr3t4+Oc4O3ucnr/grbMP&#10;P/LU2SlT7z87Ztzkc8NGTPhm6PAxP48YOe7SyJHjL40cMe7y6NETO8aMmUxjx0ygceMwLNJkhspd&#10;NGLM/TR83D00fMJ4GjJ+Ig0ZexcNGnMPDRx1Lw0c8wwNHPs8DRr3Ig2b9CoNn/QajZg0k0ZMnsXr&#10;WTR84utCQ8fPpGETZ/M5XuVE/iyNGvUQjR55L8NGggy9H8TAmxMw4CYEGEmN59eYcg7vI2RToZkq&#10;ZwJ4EPYggyHDIfMpl6eakkCihpSFbYTFgIrsVwvg3dV5buGm+NwjGICycF46KRUGShcmAdQdSFLq&#10;tRaG6j28Vm5OXLdoOCyHP4KLFWG+7noVYNT1/z3UPfyURQr6wv3UAk0LNa1TUxUGA8XkPkP5Xo6l&#10;x59+mlauWUPmVlbk4OzKYWUkxSQkU2xiigBZODuz4PAo8mV3hnDTkUM9m0MOYlY6UwtrMVkTQAPw&#10;7ON91rb2soCfw1Ice9jFjZwdnciBP+No5yC2vdw8yc8PnfaDKSw0nEJDwyg8PILCwiIpJFjKzzdY&#10;VDa4uXqTM4ea9odcGYaOtM/iEFmzO9ux20zMkLf/gAO7Rg49g8LIOySCPDgE9eLz+EZEUyCHySHx&#10;yQJu0UmZFJuSRXGp7NwyCighiyUAV0Qp+cWUVlgqIKecHFxcPkMuj4GGdXF1IxWU1lBZeT3V17dT&#10;THSigHBxUTnV1zVTTXUDFeGzhSWUV1reUV7X8PGFT7+Yr8vu/xkLqtF9Q+NG7rGw3s5PuPK1m7d9&#10;Pnfeom8ffHj6lRGjkelG0WDRfQZDUAMESOQc1nEi7t97KA3sP4GfuNOo1+B76dahk+kvw6bT7aPn&#10;UN/JS2ng1FU06L71NPDejby9mQbcs5X6TzWkgdN20qBpu6nP3QbUV6f+U410MmQZUL97tkvxdt+7&#10;t9Ctg5+i/+41mf7nNs7Qd/ahXrffQnf26sNucbCYsGYUw0vMsclS82n2JAAYjmDUWIRwGM2WQzeA&#10;js8Dp4FMqQWE2lZupVs5lG4bAmRQyA9HJ8NJdqI60CmoSogBcFKipwfcH38/CtIltBBCXg0p/dcK&#10;xArGqsO89rNaECnoqPf/N5JlpwpgUr0xmAD64wqpJh1wZRLGotxwCLbRuHooDR46ksazI7/r3gdo&#10;weK3yNnVi91YJsUkplJEYgIFREUyHILJhR2Qs5cXHfHwJE8vbzri4koOjofJ2saWzC32kYWlFVnv&#10;t6WDh+zosJMzubl7iGYbISFhFBHGgGJYhTGsggIDyN/PmwHlSb7eXhQeGkKJ8bGUm5JMxdmZVJyV&#10;SUVZGVSUmUn5mVmUk5FBGWlplJacTEnx8RTLUI0I55ASsAuMIBcGCYZrsuPwMzQkjiIjksjTM4hs&#10;bA7TEZ8AATSP4HDyCWeo8WfD+HdFpmYJhbPrhLAdAweXnkPxGbkUzy4uMbuwG9zg4DIZbukl5ZTG&#10;yq2qpbxqdnIV1XxcCcUzJHPyyigpKZsOHTjCztOFw/R8KizjsLa4krILyyiHlYfXgGJN/ZWK+pYz&#10;H3/++fM6BPx7L5sMDcfu3r1v73MvzTy+aMmqn5cuX9eBQQZfmzWP1m7cSq6evmTn5EIvvfoGYaSL&#10;rpo26TQwGOaAYRNpwIhHaPhdi2n4Aztp4P3mNOBBUxrA2/3vM6IB0wxpgFgbMdzkuj/W90qYKaD1&#10;vXsba6tO2zohp/b3uWszr9cwLFdQ7wmz6Lahj9EtA++j2wbdR3cOnkq39xtLk6Y8QpMn3UeTJ99H&#10;E0RZmhxVWAj9XSfLIdMxkKYYQViMGMyhJ4MIYSVqbVX4CphLRyIzNqChQHctqWMBFVXb2K2yBK+x&#10;H9s9SAstJXXO3y9ZJopuXljLkPF/L+XE5Hh9Uv0xbh8DbMAgDEbKUGNhSsjpTz5Lc+YtpkXLVrAz&#10;sxEF/tHxSeTHEMC2d0CwcGNefoHk4RtA7gwJZ08fcuBw8xC7uENOrmR/xJWOuLmTFwPPz8+PXVao&#10;aIcWHs7niIigqKgoioyMFK+xPzQwqFMRIaEUFxVNmSlJlJ+dTiUFOVRRUkjV5SVUV1lGDRXl1FDJ&#10;qiijurISqi4upLLCAirMyWXYZVJGSirFR8dQaHAYg9afHA7z9dg7k7uHr2jyccDBlUz3HSJbDlv9&#10;gqMoJDKBwpPSKIJBFsWhNGpHr6W4zNzOEDUpt0hIhahwbghRUQ6XDfF2FoefiVn5FBybSH4RsWTH&#10;DwcTCxsy2m1BXv5hFM+OMC27iNI5VM3kkDUHoCuqoJwSdoHl7AJrGqm4tuFKTUtLZW1tbT8dCv49&#10;F2sL6yeWL3+rYObMmd++MXfRlfmLVnBCXCoGw8Ss+/vZxsdwaCDCA06QSHwcsorwC+4EIZSEHYdU&#10;gzAKxnjqNewe6jPuVRrMcBowdaeEG8RAA+CupS7YbRMwU+o9RarX5I10x8T1vL2Jek1YIXTn+JV0&#10;x/jVdPv4tXQrb986dgHdPvxZGjHhcbp72nS6596HRFmdKrfDGqHtuIkYuokdn24E4fGY8IYdBcra&#10;lLND7aK+s1NCK31A7NcAJED3K+rpcz0J1yDhgmvSl3JVXe5KCZ/RhorXU5f76llosoPuUngQ9Bcj&#10;xIwQ5adoboPQeejI0fTksy+Qwc7doizMh8EVGhnF6YczfHQ0wyyGwtidAWphkXEUyCGcl18QuXr5&#10;kqOLu5ADh5EOzhxKHnFnoHmRu5s3ebgzSNx8xLYnQ8XTk9ee7OpY7u7u5OrK8DtyhJydnenwYXZR&#10;vI33Avz9KSosnBJj4yg1MYnSk1MoKy2dlUxZ6cmUk5lKBTmZDLxcKivKF2BTqizMp5KcLMpmJ5eS&#10;kECx/Dsi2Q2GcRjryy7R3t2TLDjEteYQ180/iIL4NwFqUQytyDQOP7PypDJyelQ8vwfJsjdIujdV&#10;i6oApyoZsI3w1T8qjjwDwygkIp72mNuwETGkQ47u5ObN9zEolMKT08Vx6cVllMlAzGaw5ZZUCeWX&#10;1QgVVNRRYa0EXcPRYxW1x4//e4IuMCxw2muz3ih/fsZrvwBqi5auoTcXLBcj/L72xnwxrv0RNz9R&#10;kJucnkVpWbmi6n31+s0i1BvEoBMj/nJYJoTxvoaMooGDJ1Ifdlj9xi+mIfftoYH3mXGouksCT6f+&#10;9+xgoPFas2+ACFOvBp2AGgPuzkkbusSw6zVhJWsVaw31ZsgJTXhL7h/P+8a8TrcPGE8YWw0T8Mxf&#10;vIyef/k1uu+hR2nSXVPprin30t2sKZOnsvO7hyYx5CZOuUfM+IXh1DFBthi+aDBnYM7Myt3BFcmw&#10;sDuEADwVFkLa936PJKBUMxJ9KeBdLeWuBJQ0hfhKquxLf5/sWjdMNpoGuBhkCvYYNQUjoIzk8P6B&#10;Rx6jZ16YQfMWLaUdu03ZOQSJB2A0ypdiEygyJoEiohMolB0GytB8OeN5sjsDsOzZjR10dCYbO0fa&#10;tx/zKtiL2khzK96GrB16FGogIRwnhM+oz/H7+1io3bTjzO7k4k2uHuwEvYJFp3yfgAgKCAgVjXZD&#10;Q9jlhcWIkBNCY94Yvlb0XkBPhhQGRFZqKmUkpVByPIMtIpJ8OES2s3Mmc3ZpqJgwtzhETkd8yDck&#10;ikKTUoUTi2dXFY9ytOx8jQo7hQqEpNziq5TMTgsVCyo0TWHAJbPSODzNKK0Q23HZeRQQlkCOTn50&#10;yJ7voaMPX4sjGeziEN3eg5w8Q8jdP4rC4jIpOQfhbUUnHJVERQWDUgnleEU1TVRS3UTlda0X206d&#10;9fj444//vQYAqK6uHuTl52G5yWDLBxu2bL6yYvV6mr/obXp55jx2cW/SgqUrabeptUgsUbEpAnCZ&#10;eYUUm5BCS5evookc8g3hsHUgaxCrPwrCIYZdn1GTaMD4F2j4PZto6DQLDi2tGGAMumnGEmYAng56&#10;AnasbqDThbBa0PWaLEHX5ezwehPdOZaPmQBtpH53baTek9Yw5NYzCDfTnVM20mAObQeNmUm9+k1i&#10;pzGUXnx5JuUVlVIW/xZkPgB7Gmb4v/9Bmnr/QzQZ87ZiGkSGHGYCgzBBjpiYmkNzNF1AVyG4Hn3H&#10;JF2UlHRWPak7xPShpt2GAC3pstDEREoLMS3I4LCwxjwaXcAaLgYuUJNVi6YXgBb28wMJo68MwX8m&#10;ziPnfcBvHTl2PD0/4xVav3kr7bW0JptD9qJZBhqshkbFsjuLEQX+fnwPEWLiPbTUR+UAWu0fdHAi&#10;e962tT/McuLXANthjgwYbjaHxNr6gD2fl/cfPEK2h1zogJ0rv3YRsEKjWy3YzCzQdu1Ap8wYOAAb&#10;JkVH8w11Dqxlcw4pnAdrW7RHs2en5+RGri5ewhl6eviJygNfnyDy8Q4kP98g4RZRi7pvny2tWLmO&#10;Xn99Ls3gNLNlqxGHzV7kFRxBITHJDJQUikhg15acISAHZybBJh0Zwk24KQkxqZ4gp8JSQA4NffEZ&#10;uLrYlExy4uuzPexGxnttOEz3onWbdtGWbWa0z8qJDhzyENDz9IuiqKQcSs+vpPSCSg5jayirhFXK&#10;Dk4X4mohB7hpVVjdwKBrZNC1XDx+9pzbvwXoXF2z/mxpeXDiPvO9GRu3bPx+zcZ1bHc30YIlS9jB&#10;zRUubsHilWIiDxdPfw4tEti9MeBySyif7W96Tj6tWr+JJrHbkeOcMeRGTKDBvN1/KD/98eQfNZUh&#10;tYqGPbSPdZiGPLyfBj9qSIMfMqDBDzLs7jfl8HW31L0An5Jye7oyu6mG1Bdlcgy9fvcaUV8BPg55&#10;ebv/3Vuo35QN1Hfyehp811oaMHkJw+11dnDP05+G3kv/r89QVj/6f/1705/63km9evVi9RUTP6P/&#10;J5zoirUbKZZdalF1DZXU1lNOWTmHHofppdlz6H4G313THpATVwvdJ8JZ1KAOBdxVs4z+0lWJ8i4B&#10;Jgm47sIxvO7NayE0JJbQ63XVsfqSkAPUemmEhtZQHx3YZKG+hBu2ATwJNgk5uDMIbfyG80No7ATM&#10;XfsgPfjI0zTj1Vm0x8yKQx5Xfqj5U1BYNEXFcSgZGnQlJCL0ik+g72VXL7dLrl7ul9y9Ay4dcfO8&#10;dNjF/ZKbl98lv6CQHyLjEz9OScs+m5adczYuJe1sZHzC2ZjktAvxyekX45NSfg6JiLoUGhF9KSQ8&#10;6pfw6NgrCclpV3ILijvKqmqooqaOCoorKb+wgjJzGAapeRQTl05BobHkxw7Mw4tDMHc/cnb1Jkdn&#10;Lzpg79YpAM3K5rBob2a5H27PQUw0Y2rBEGQooh0bZMGOz5qPszlwmA4dOkx2rIMH5batrT1ZWh6g&#10;XcZ7afGSFfTCi6/SI48+SXPfXER79h2kwLB48gnkMDUug0KikikUFSIc1URmZFMMP/hjOT/EM9ji&#10;GXCAFIAlHBlDCw5NwE2IIYbXDDahHH7N7g4VDLHpORQcm0TugaFkxU53x779ZGhmTcbGlkJLlqwh&#10;k91WZG/vSnYOnuR4xI/daTSlZBRTRnY5pWVzvsyrEJDLKKyizKJqyi6tYch1OTlIQQ5t67QC6Ioq&#10;6zsYdB+2tJ+edyOjr/xhl8jY2GdMzKziN23f9cHq9UY/YZbwRUtXi5mMXnpltiiHQ3kcWngfdHAl&#10;n1C0uE6hxCx+UhQU8ROijArYQmfzH2hhbSvCvtHjEdJhgMeJNHzMJHZND9CQe+bTsOm7aPj0/TT6&#10;CTsa9fghGv6oLQ17ZD8NeciKZSk0+MF9QoMe2MsyEfAbeB8DcNpehp859blvH/XjcHfQNIbj1LU0&#10;cMpi6jP2VbpjxNN0x+BH6Pb+d9Otd4yh2+4YTbf1Hk239x1Jd/QbRncOYDgMGsDrgTRgxCiawi7t&#10;5dlzafHK1WRkZk62TkfIJySMMosZ3OWVVMSZrbi6lko4w0HYLkbNFTu+oOg4MrM5QLMXL6X7H3uS&#10;xt09lcZMmkLDx03gcJ1D2eEM9sHSGcEVqbIt5ba0ku8xnPoOE+rVFz00dOqHz0ih5lFfohwMABvI&#10;QOPQEerDzrQvg7b/EMALtd+jaOjwsULjOfye8cosWrxsFa3fZMhhlgU7HSfy9A6ikLBYio5L7UhK&#10;zbmcV1B+qbC48ufU1LRvUlJSPsvIyDialZXFSSV2e3R09PLw8PBnS0pKHmtvb5/20Ucfjfziiy+G&#10;X7x4Uaijo0NpQE8ZA/v4vX44Fp+DTp8+Pa6uru7h+Pj4x/39/d8MDAyM9vHx+SAwIPTn4KCIDnR4&#10;LyosEx3fa9hhoOkD2nqhHynmYAgMCCMP/g3Orj5kd9iDDjLs9h90Zjmwa7Nj4B0iK0w3qKYcFEJI&#10;e5DMLPeL/W7eqCRwovlL3qJHn3hGPMief3U2rdtuTFYclrr7hZE/3yP/8FgKYaihnC0yRTk2VBDk&#10;CtemytC05WgQIAehAS8koAfIsUOL4HDYLziSXNlA2PP1w2miyxe6gCFcRyNjzNSPxsebRX9VG/H7&#10;DvGxPkERFIaRTPgaEoRb7KqB1S/DU9IPU68HuuLqxo7KhrYP2NHN/ZcAHV/kf8XFxf2//fvtpqxb&#10;t87iiSeeqXtlxhvfLX9rfcfKVZs58a+mWXOX8FN8jph45oUZbwjQLVyyUvSxc/MM4pAkgaJT0igl&#10;t4DSC4sZCqX8hCgXoCtkJfETbe2mraJh5rDRY2kYu4OhU+fRuOdsacyzLjTyiYM04jFbnQ7QyMcO&#10;Co2YfoCBZ0ND2eFBAn4PW0vwPWTG4NtNQx/ZSUMe2U4jpi2i24c9QbcMYKD1G0d3DhxD/dF1adAg&#10;GjhoCA0bPoJGjB5NL7z8Cs1hEB1wdhFwKq6p7wRXKbu0ysZmKqtrECqvZ3uuJxwDKcgBfIWV1Z3C&#10;61z+zbllnIhKyimjgBNXfhHFpmaQC4dqBrtNxcPiwUeeEqOdYDh22QhXDoIpuh/pQkiMCIyRhdXs&#10;YRjxd9AwDHU+lDWMho0cwQ+NUTRmwngaO3ECO6676JHHH6OXXn2FVq1by47FmmJiYqiwqEgMsHj2&#10;7Fk6d+4cfXj+ffr4gw/pwvsf0AWsP/iA3uf975w6TTUV/HBKzxCF78X5BZePtbSc+OTCJ0b8ucG6&#10;JPNPX4qLi2+pr29a4e8fUmNtdfDSEWePjpTkTFGGVlRYTg31rVSQX8q/PYkCgqM5TA4WsDvMLs/O&#10;0YPd3RHR0d3KlsPhg/ZCSA9eEREUn8PhZG4uRaalMbgSKTghgTaZmNDmPXvINTiYvMLC+IGWSKGx&#10;KRz+ZVAMf28MgzY+TVYQJDCgkkT4CXcm264BbBDgogCnthX80LDXLySKnN04nHfha+WwEw4UfV/R&#10;dxVhNxzq5m27xERQK9dsEb0mEHoDgIc5fA5OSKYkTmv4/sS8QpbcTtXBDWDTV0+h6q+BLq+irqOs&#10;tuVyVfOxYyff+/AF3d/yx1vCwsJuM7WweGb7rj3+q9as+3DRkrd+ePyp5y4/8fQLtIjt+LLl62je&#10;wrfp1dkL6OkXX6PHnn2Znp4xk55/bQ7NnLuIFi5dJfrooQA3NCKekvhPTmXIIVNnFPEfylLAywL0&#10;UIPD+1y8/ejZV16jMfc8TmMf2EKTnvKi0c960LBnrRhsNjRyuq3QaIbcKCFHlhPD7xC7PnZ20/cw&#10;1AzYta2i/pPnUt8xT1HvoXdRr0GjadDw0dRr4GAaya7x6Rmv0k4LSwqOiqW8sgoBqLI6qZIaQKxe&#10;Jwk0qIJVXd9EFejQzKrEPgZaOYNQqo7DJv5MFUMRHZ8ZZvklFZTHvy2Hf2tOYYkoj0zjp3cqhyiJ&#10;aZkUl5TObiiNHwSJHNZFc0gTTp6+IeLh4OLuz5nPl5w4AyITurn7kq8vO6gQjC8WQwnxKZSVkUcF&#10;HK6UskupKquhusp6qq9ppAZWPTuYhlqpev5NTfx7GuvqeLtWDLtTx6qtrqZSNAdAh+10Dp2i40Wh&#10;up9vILm7eZG3px8FBYRScmI6lfJvaKippgb+TBOfo66ikqorSjsqyoq+Ly8r/KCgMOt8dnbG+ajo&#10;8PNRERHnI4LDjgf5+yc5HrLfaX/w4CI/L7/nk5IypgBCumT2d198fX3/h53k6/v2WTbsNTO/gvuG&#10;ioHiogrRwBUVBSEMD2/vQDri7EkHDjjSQQ5H7TjcC46Jo5TsPA7h2O3w/5WQmc0hYSaFJSRREL8X&#10;EpfIShANcYPjkygiJZ0idU08ZNmaLFdLRrkamnMAbpwGoBSIH6KpDJd0vo70Ag4X89m95fHr/HJK&#10;zMyniNhkCmIX6OUfTi6egeTAEEMojR4Vu9m1WVjai65ha9dvo6VvrRV9YPGeOYfalvwbHL38KSCa&#10;DQZDNoHPByXqwl0BOAZeKl+HcnD6oAPglK4HuoJKBh1qWTntCVWxMais7aiprf9rQ1OLJTvvO3V/&#10;xx9nSUyMmrvs7WWZqzds+mzJ8lWX5y9+qwNdX+6e9gDNnb+MlvANxdj3mJpt5uyFHM7MoWdfYMC9&#10;9DqHqctEFxdr28O0j/8QjLjg7RcuykbC+QkXzk+TSA5dIxKTKTSen3joNsNrJBwkmOCYeApGY8fY&#10;RPIODqGlG96mMezw+o59hUZzSDrxGVua8JQ1h65mNPYJcwacGQ29fxMNnDyfeo94igaPeJgGD5oo&#10;CsHHcjj4AsNs+7adFOgXQWnx/ERl15iSV0D5DKEchlAxg6mAtwsqqq4SnJfazuNwNJedVx7EiTMb&#10;CQR9GRlUaDkfxrAMDoumgJAI0WoetYAoSHfx8BYt1Q+7eHCocEQWpjsiLOLQZz8KvveTyV50vrai&#10;HZxAMWmKEqa9Q4dszMKODtso39xpYk67TDBJsZlYG+8xJxNTSzJj7WXt2WNBJsa8z3gvme3ZJ9Ym&#10;u7FtQWZm/Hq3iZDpHlMyYQeye/du2rVrF+3aaUqYJ9TIcLcQ5gM12W1Oe/j7du4wIYPtu8TrAxyy&#10;HTniQR4evuTF8vcPooiISCooyKdTp07Sxx9foM8//5y++OsX9MO339H333zD+pa++OTTjtam5o7E&#10;+KQrwUFhv7g4e3y539KuxsczwL2srOwJXdL7uy7Ozs4WO3caX0RFARrhRkbECaCjwgDTCe7me7XD&#10;yITWrN5Iq1ZtICO+x17BoRSTliHSZ3Asp01WGAMtMjmV4cEPKBbA19V9qiv8U+VqCiBQGiuToYY2&#10;Z1m8hjLYVabzgy8sKl607UOFDPrGevuHEipPMAIJZta34jxl5+gmQlBV5o3wFB35d7BMLe3IlWEd&#10;xnCMT2Mgs2RtrQyJpXvU6upeEJAC2rXUE+gKGXSFDLqCct6uYNBV1P5UXtea0dbWNvkPFbJ6enqO&#10;MDbebrZ148Zz65Zvvrx40Up6c+FSDp/epPsems5Ae5MYevzUWCMgN5/fn82h6qw5izhRbCJ7OxeK&#10;jUnhJ2UmJ5pA2mdlR5gJ3NTClvYfcuIM7kFHOIG5+weSZxBb+5BQ8g1jKIRHkF94JPlHRHXKJyyc&#10;vAPR5YWPZzdziK25PJ8lrdywjZasXk8rNm6htduMaDtnPmMLK9ptuY92W1nRHhtbMrG2ITNrfqKx&#10;Zbc+eJgsDznQgSNH6LCXF3nguznxQp5BoeQdGsYK734tkdHiOgKiYjj8YIDxkxtP70B0fIYiovkp&#10;GyUGH/QPCRcNUX0C+Vx+weTGT1AXT3Zf7l6iyw/KbawZavsYanut+LosbWiPrquQMf8e9E3cZbJP&#10;zJa+y8RSAE1J9IPcY0XGptbiXqJA3Gz/QTI/cIis7B3JxslZhFL2Lm6iVhLfCbDi+919/NgVBugU&#10;yBmIfzfL089XyteHPFjuPt4MZG/+z/y6CTWHmE8Uhev7LGwEALZuMaIduxice21F7eRWoz1kyFBF&#10;Yby3VyB/xkdMshzAGTSbM9fZk2foy88+o2/++iV9++VXdJGBd/Hbi/T5Z19SHjvQOA4ZARgrS9vL&#10;9vb270RFRRmlpKTcoUuSf5MFRS61tS0TU1NT/RwdD3+9b5+VqCiwtXUgd75eNAmJYsCgCQh+J37j&#10;yhXraDuD/YDjEU6LERTGD2A8nFHsEpuRKcqXk9nl4YGZml/ITqyrTAtCzwIFDbGNognexnuAS1xC&#10;OoVH8kM9NEYoNT2XUlJTRePjgwcP8gPJjPbu3UtWSDMWB2jFms306uvzaClHUNsYbJjcGvf/oAP6&#10;sYZSVFyqAG0cw1IJlRiyIqOr2YmsoS3qgi5fM4RrzNIoB+5NicGGxsMKcFK1ndsKdPnlNXBxv3Co&#10;eqa+9ZRV8/vvD9P9Bf/8BaOCWlhbv7Blu3HGmo0GXy99e/0V3MxFy1bRvEVvi7I2lBFh5vCly9fS&#10;2/yUW7VyHW1Yv5UOO7qIiXPRr62MfzDaOKER5i5TC1q/xYC27dhNJuacqOwc2c24c2byF6M3+IUE&#10;c3gWSsHhYRyqRXQKDTyhkIhwfj+EAvgYAATNNPyCw8iftwVQQiNE4oP8GEYCTJxAQiK6zhEeHdVN&#10;ETFoRCoVGRvDCSO2R+E9dZz4bFSckGjugL6CoQAbAxH9CANCyMMnQPTmOMJgcGSIO7j50KEjXkJ2&#10;zt4Mdy8ONTxFuGHPwhpy5Pcdj3iTkwvDxJVdH8PcnddCblJuEMPDzQvwDCJ3JW9f/k6Gmpsr2R1G&#10;E4j9/BDgUMV8L+3cuZO1gywZ+rYHDtAhzqhwk7hONNHoEl6jR4C/uH6A0VUnZzdPctLpCIfNCJ1d&#10;PPg4jwDR5vGg/RGGMztO4z0C2OjjuYthvXm7kXCrRxi2aJyLsi1f33Aq4FDsnbPn6dNPP6Mvvvic&#10;vv7yS+H0fvzuezp17LjoQRDJD5r91oeu7Ntnc9TR0eVhXfL8myzsFgc01LbkpaVm/QIQezH04cCS&#10;c9nlcCgan5FFIbEJ5OoTQvauPuTEv9MrOIpdWxqHn+yIGGjK/cjKAV0XqW4qY5gx6EpZJXwMr9OK&#10;+TPs+NHJ34PTvheKG8KjKTYxVYz4G8Jp3NGRH1Y2NnTYyYkcDrvzg20fLV+5QURMaEi/doMB31d2&#10;2DstxJhxLu4BFIxeEMnsJPnccJD67eiw1r6WcOtqR6cvAE9BOYtDeUg1/M0plaDL0oFObldRGkc4&#10;WZUMOYSn1Y2XS6obz9fX1wedPHnySXbzf9MH1f9q2bZt25+NdpouXr91x/FV6zb9wje1AzcX7dvm&#10;LVouKhAwTNDU+6Yz4NaLYWJMzKwZAMl04vgZOtZ+UoxMgI7GBw440OathvQ2u6yVazfShq0GtIND&#10;KmQAtG9CRkOXG0AKDki2WO+CjRYuCnRQEMMLrgkKYLjh897smjyDOCyE2PF5Mji9Q8LIl90ZRmYA&#10;ILWg04INreahuKREIWzHJPCTnNXTtUDowB3CkMM1KMDBuUnxd/Pvwr4gDn9CQ9Evkc/HrjYuLo0S&#10;4jMoJSGT0pKyKSMll7LS8oUyUvI6lZ6cQ6mJWZSUkEHx8ekUF5sqXHFkRAKFhaEZRgz/7mjyCYgU&#10;4b+HN8rtAjjBA5AcErtBPuSCBqwQw1OOaOFChka7aTs/bGQnb+n0ADLVLg0hkvhfgsL5/kYKkIdG&#10;oniBf0dMvFAkh2loDgLFJCQKYQgiuFi0VdtqZEymHHpbHWCHZO9EK9dtot2m++gwh7a4RwcPuLAr&#10;9BIjWbz77jn65JNP2M1Jh3eRYff1F3+ld0+foRh+SME97jY2+8nJwTUvK6twnC6p/qYlNzf3tvT0&#10;3Hvi45Of8vEJ2OjuF+Dq4R9w2isw5Io/u/UQduXhsYmi2MSLH57uHHb7cZqMTk7r7NyexnBAKClC&#10;S4aYyuAQyqlU2RUAp0CBMi5ALS4pjR8Q/JBzchX3NiIshuKiEymEXaOriyfZsTs+4uBKHvxgw3+0&#10;etVGmjNrIS1nc4FwdNM2Y9pssJt2srN34AdlEIfWaCKSwO5YwUuAjK8RUk4Nrg2hKYSKDtnODpDr&#10;GXQKbOo1fgu6el0PdKq8LreimvKrKq4UVVZ+X1lXW3TyzJmFf7j2cQEBKXfMnLN49crVG99dsXrT&#10;lbdWrOcnx1p6a/kGWrp0rWhXg/XUex+hCROm0erV28j5iA9l8ZOjrLyCklJSRIPHHYa7acXyNbSM&#10;wbh+3RZ+4piIp7uljZ3ozoWGnehu48lPdmQKwAIZKCounqITYigmMZYTRSzFJ8dLpcRTAgtrpTje&#10;H5ukwJQkwBSdwHBKZBCgjAQFv/wkjoxL1O3nzMiKS+HPQPg8v4bikvh8OsWwsC8qjq8jAQCUmVlm&#10;6gTO4AAev+ZrBeAQpgICUBA/kaViGNpyOzgilsIiGAoMJwyNHRudTPGxaZQYm05JcemUzMBLjs9i&#10;4OVQRjIDLiGb0uOl0uKyKCU2gxJiOCQC5HSgi45KEucKj0ikUAZeSGgshYTEUmAQQz+QXaw/O1o/&#10;hq6vTuxGMA+BL4MwkN8L9I+kID42kAEMV2dmZUs+DGTcq6i4JP7dKXxv0/hecAZPSheDQCalpLLS&#10;KDk1ncMoKI1SMApuOkbDTaak1GSxTuQ0EJeUzFCMZlfqwW5unyie2Gt5gKw4HFy9bhvt2bufQ2l+&#10;wPlFkDFn2qCgCKqpqqHz587RZxcu0F8//0LA7vuvv6GveBv9Ot3YTe3auZd27TCj0JCYn2urGnOb&#10;mtofp//T42Qx/1VaWjoiMiTykfCQyA1+fsHuXoGhBb6h4Z+FcjoL4vTmxw8mD34AuvgHkiuKS/Aw&#10;hHtM4t/J4EhlGKTnl4gyMnRfyhIQq6JMlszUHKqxRHemUoacriwtJauAwvk+ejAknTmNH+Qoxvbw&#10;EXLz9uKoI4idrwe5oI+sry+5+fjxQ8CBDIzN2AAY0rKVnN84z23dwg+hbaa0w8icLMzt+EHlzw8b&#10;ftgmZfK1FXJYXEQpOQwpATSAjV2bELYZarwf6gIdnBzKBhXcugAHJ9rlRmXIqkCn/1rAjoX7Ie4J&#10;34sM3BMGXW5ZTUdhef0PVXXNLU0nj2/+4uIXf5zQVLssWLLqya1GpjVsjX9ZvGyNqJ15a8VG1np+&#10;oqyht9m5rVm9SZRPoHzmi79+TmffOUkenl5kaGhCGzfsopVvG9CWzYai4ButvIM5AQezI0DZlCoP&#10;8vYPFk9zuDCEfCikhzuI4icpHEEsAy42OUYoPjWum2KT+c+OZ8cXy2FoNNwdZ9gwhLLsOlAWxk4u&#10;gJ1daEQM+fJ3oNAfreeDOYR18/Jhm29Ar82aTTNZaB7yxDPP0rQHH6IHH51Ojzz+OI2fPIXGTpwk&#10;1qPGYSb5sUJoqY+uWOiPes99D4p+lDNee0OEd/g9cED4bSLc43ASQo0oBJfl4xNGAZypgwLZGTFg&#10;OKNSOAMK8INLw9ycmHw4P7+cygurqbq4jhqqWqi5tp3aG09QW9MJam46Tk2Nx6ihvp2qq5qosqKB&#10;SktqqLioivJyS8Xn09PyKC01lzCZMcpC49k5Aqrx/B2Y0UnO6pTEYtjG8zbED4ZAvm9W+23JlzNn&#10;ShrGT+PPJCRTAjsZjKeWxqFcBkbOYKWnp3duK6VhRA2dklL5/Mn8gImNZTcbKRrOotwITYjQZgtr&#10;WRnlxO4xVIS77pye8jhMbKlv4N/bTK2NTdTM27WVVVSUl08+nMZsbQ+TEX9u29bddNjBnXJzSjra&#10;mo9ePtp+/MOWhtbmmqqGptzswtYA/6AP9++3u+ju7nPFyyugw9c3uMOX/yNX/n9c/QLIjZ0qnD7K&#10;VBOycigtr1DU5GdzeIn2jbm6PpmqPyaEUTZyKmqkdO4FneO9A8JFTTcq1GRPCvSUcORIxYnTRZAI&#10;+dFv1t07gF13kGiGMnP2XHp+xqu0ZPkK2rh1J2G48y0Ge2j9ZiMyNrMS4SfK1FIy8ymd3RlG/UjL&#10;4jBT59ZUyHmjkkC7lrpcnBZo15Jyq50ult1bLoeo2cWV754+f8Goo6PjjztptZub25i3V20IWbl6&#10;01er1xt0sJMT48ovX7mJVqzeQhs276R9+ywpiV3T+fPn6aOPPqLCwkKKiooRNW2bNxtw4ttB5nut&#10;yI1tOWqqUHCLWit0bUHtmxvkyQmaQeDFiU5BSICIQwQMFa2EWsmrhPI33WcAky0GO2jMhCmElv/o&#10;soShdzCoJFrm9+o7QPRAuPXOPvSXTnUN5ij6iHaqq9uT7KeJngSyN4HsccDi7dt796fbemGE397i&#10;vGqWq0l3TyUj4z2iBhXXBtgGhkSJcfxDOEwNj0qkSA7nYxk4AA+ABhgJqOWVcXhfTRXl9QJcdbWt&#10;AmSt9cfoaNNJOtF6hk61v0Nnjp2jU8cxfdw7dLT9jFBL8wkBvPq6NvHZ8rI6Ab0CBiUDQJw/E2EW&#10;Qy8lOZuSE9k1JrJ7ZCXEpzJoo0STkEBfdhle7uTr6UY2lnvJdJchuTk5UFigLwX5elJ0WBCHz3GU&#10;npJEKSnJOrGL0yk1NVXATbsvMYUdNiteuLp4AQGADuGWyV4bUYGCmkB0jTrs4icaq9o5HKF4dsol&#10;BQVUW1EpINeGOUMbGqkwN488GRaYsGXjBkN+0G7gkG4THbBxEmkKYTWGHEe3OiHRHAnNkooog0NG&#10;QEyI9+UwzNBMSNteUUk14C5AQTqDDqFpKt/LFHZPMSnZovmTF8rpOPQ/aO8qajshNB5GWzUP72Cx&#10;3md9kH+rmRhtZ8GSt8Rw6W+vYpdmYELbDc3EyL74zQcOuZALG4AgOGg0M9G1m4vP4TBU586UM1Oh&#10;KITXWlAh5ISkM9NCrCfJ41RtL9QT0K4lXTOSjsKqhq/zq+pya9raNrx74cIoHUr+uMviWbPuN928&#10;rdDHwfXy2jUbaeXabbRq5XZat3YHhwjm5OUZQKdOnaWL3/6VWho5ERTkki2Hnm+v2UCLlmyi9auN&#10;ycTYVpT/YBDAgEDZZAJPMdQmopkEdIiFvoei5s/NU9b+efrqwBckgcfOC6BDOIgwECEh3J5QZBSv&#10;Ua4WzccG0NPPP8cw6ifn2NSBqksSUBifTgENQw395XaonxiW6BbN0ERirobbMJsXXvN+vHcH5kqV&#10;86WKz94hwQbYAXRoeNur30B2fRNFuSOG+MF4/2LM//Q8nfJ1YpfFwqxOAFBOdrEAEiBXVlorQFVb&#10;09IJunZ2b8dbTtPpo+8KyL1z4rwQtrHvJMPvWPMpamtgl9d4XHyuprqZqiobBewwgxQcXja7AHyn&#10;gB0DVsKOw2AGHQZB9MYMTv7eHNqy43B3JivrvWRuYUJeXp5iiCE0EE6Ij6fExARROA6o6UvBDQ/B&#10;hAR2pxziR8fGMNzxPwXSEXc/0fTFgNPSLhNrUXO8zdBU7MOw3fbO7qKM8LCTm5hKLycjl/L4XmWn&#10;sSPlB0SQTzDZ2zrS9k2GtH3nbkKHfIxgk8sAK2F3VcpgEo2uWehVIiUKwIXQj7K0ponKMNKtaPtY&#10;J4BWVFUrmg2VsVPDBM1p/H0Y6TYrM4+c+JpCImLF3A3BHHHYO7uJWnEMAuDMD3I8aH0CQjlNu9Am&#10;fsC/MXuRqIxDGfaqtVtp81Z++KMsjYXfCkeLXhUh7J5jOX1gfLfONnMM0iT+r4RyyqRyu5SYU6oT&#10;H4euWwwq0Z3rmhDT3weodfWWAOD0m7TowwyjjaSXVPAagovj8LSkgsPSiq8ramryj585ubbt/Pk+&#10;qK3WYeSPu/impd1qtHHjdi8nx49C/Hw7Nm3cTGsYdBs2bCNDfvKgMeSJ46fp66+/opbWZg5xEmjX&#10;rt20fsMGWrd+LRkYbCPjXcbk5HSEM0KKmCsyip/eCFMRlqImFMBCex+U+4gRWPmpi7HxUzKyBRDQ&#10;LiiDn154CqORLNqeQQUl5VRUVimEBrVSFVRaKeUXFEhLl79FE6ewo+vbn3r3hxPDBDcYaBIw6kO3&#10;9mLnxeqje68fg2nA4KHUn/Xn2+9gWPUWx/3ljl687s0QY5fGr7Hu1Q/zMmBO0n587gE0fNQYDlcf&#10;4DD3eXr1jdm0fYexCLvz+TqR4SBcvxAnomxOYOg7mZEt15mcQLMYbtksAAgC6BByakEHdwZwwc0B&#10;dMrNAXLvnf6Azp36gN49eZ7OHn+PTradpaPNJ6mJw1mAToWyOCdAB7d4LdBhnk/ALg6F7pEhFBYe&#10;SJZWZrTbhB9uxgZkvNuY7O3t2Yl7UEBAAMVyCJqYmNjNtUGAH/ZD8RgEko8DHAG6KBbKo+zRKXyP&#10;NTsca9HlCLNLIfNjUhZbuyOi072F9QExjloEu8xIlh9DwYnhgvHVXF29KTUtm8o5PCpniKGRNdZC&#10;VXVUVdtIVTUNVMVwq+D3KsW6jirQQ4XTTyE7uOJSvtdoD8khKeYbbTt2gi588jl9/e339MmnX9Dx&#10;YyfF9IDo6uXvF0IODDC0AhBDNh1BVy97McQ5Rp559Y25tGDxclq3cRtt5X0bDHbSph0mtGWXGe2x&#10;OkB2fL2hsUmijC8D3bDyGSoMtHTeTuG0AfBIByY70idzWkhmoCXnlv+KcAxApqQPNKWuY9R3aN2b&#10;kgIc1vr7MorLOnKLi6/klpX9WFhZ+XlhVVX4iffff/njjo5/rQ73lpaW/2190Ha7r5vbJx4O9h3r&#10;Nq2jNZu2iEazOzkUreAE8vPPlzgTNVJMbCSZmu2idVv5D0WDUFMOQRhyNua7KTMtlhNYMRUX85+a&#10;kSnKfGJjkwnDSaNCICE1QzSWRaPZjNwChgBndA3M0CMAMCtmkCHhoreAUmUtJ946BkBDi1B1PYd3&#10;9XVClbU1VNPQwMcxACs5FCkuoJRMBm1cDIXHRLFL5KeurzevPcnb34/cvD1Ynuw04SRdyNnDldy8&#10;0GbPjZ0nhz98nCuHbx4cxkUnxFFadiZDK5+vr5jKqhmuVRX8PZWcedgpcEZRvRoUiLHG74Ew+EBe&#10;UQX/Vrb5DJssTqCZnJizGHYAHcJKQKiwAC3uq4QDgxODIxOgY3DBrSnQwcEBbGdPnOtydIAcw7Cl&#10;/ijV8WeqNKErzgtdE3QJ6QJ0mIUdM7KHhAZQcIgf+fp5cQY/yK7OnA4ePCABx+4MLg1uTR9yPYEO&#10;bg6KimUnHhkh7r2Vjb2uETPa+gF05qL9nxjR4xC7yAP25OTiQT4+HPp7+pO7s6cYbhtNhVApkpCS&#10;SUkMujzOhEg3+axsfjCmpGdRDLvoXIZIU0Mrvf/eR/Teu/wgeOc8nT93nj7/7FP67ttv6Mcff6BL&#10;l36iv37xV2ptbad8zvixMQmibVxIcIRoDIxy5IO2DqLSbMXba2nt2s20giOWNRs20xYG2RZDBtoW&#10;A7Hea2nLji5QhMtR8ckUz64Pwxih50ISp+8UBgZeJwFq/OBLxmslgE9PPYMOr6WEsxNOD8fdOOgU&#10;3LQOTjg6rFlolAy3BqFGNb2ovIND0stZpZXfF9TUlbcda1vd2tqK/sR/3DK3X1viYmLWhgYGfXLE&#10;ybFj5YpVtHXzHtphaEG2Nofo3Ltn6OMLH1F7cwtZ7rMVHe03b9tD5iaW5MxP4IToOKqrKqfWxjqq&#10;rUZBeAVbf5QDZYrJchM5EyUy4ATcsgvYzUi3lqtxaoBFqe4JDaD1pCoOMyBABcdCCihwUOh1gG5S&#10;WeiSlFMgRjYBTCFRTsPv4xjluCBACAJglXAtgJZWCrqdzuEawrEAHc4B4Xz5nHDyiyr59zLsCsul&#10;GHo5eaUCcpBydHBegB3K6AA7uDLADmV07RyWAngQwKaghzVeY/9RVmvLSWrkcFeFr3B1cIk4tyqr&#10;y0gvoLQUzpBJckJjVEhgDLSw0CgGWiAFBwcL94aBIg8cOCCEQSRDQkKEQ1NuTj9c1YJOwQ6zvUdG&#10;x4qiCBRdoLHzDhMz0YNgOzuf3Xv3iWYmtnbQYfL19ROj8EZHR4vGsIEc7gYEhIhuVphA2czUhnbu&#10;MKMtm4zI2NhYjObbwA+5r7/+mn755Re6fPmyWF+6dIl++OEH+vLLL+nUqTN8j4tEGTGAFshhZnh4&#10;jCg/RaPsBUuXi3Kz9Zu30U4jMzLYvocjFA6neXv3LozasY8wuERQKP/2lGwGaymnKwkMbfmW6JJV&#10;yJAorBLKKKrWqasxsHJLQvwASiuo7KbugNOATgM0ODMFLKVu570BwU3i+3GdmXIopY6sktqO7OLK&#10;n7PKqk6U17XZnnzv4zE6RPzrL9nZ2TMZch8dsLLuWLp4IVlYWNKGdTtor6ktJ5Kv6Z0zpyg3M5Os&#10;LPaR4XZjDjusyOaQK4UFRVJVaTW1NDRRQw1nTnZROdk5lI6+qbpZweWM4QBcvoBQNj/hBOB0zg2w&#10;AhyUa9MKfUABDYAInwMoEeaGo7tXRDQFhqGXgWwvh7Z22A5ioRsMpNp2YS3E2wibMWYZGvHiCSya&#10;gkTGiP1wnSjrQSE2BvJMz8oTcIRrUE5NQe9awvsKwr8GujwGW0EeS1dZoHV1cGMAHcLXhoajopZV&#10;AU5bRgfB3WEfgHeC34cDbOTPQIAdQIfzofwP39UT6ODm4GSCAjFnQRDDBiPlepKTkxPZ2dkJ4Pn7&#10;+wsAwaHB1Sm4adWTo0PZXnBouCiPNeeQFA2HATuADg3F0UgYjYZRZov/Nb+ggNrbj9E777xDH3/8&#10;sWhHd/r0aT5/qug2hu+orKyiDz74gC5evCiE444ePUr17PKLioqE48Qw5i4uLmRlZUX70AvGeK+o&#10;/UfDdUQqRkYcXrI7Q7s+9D5Bu0G0cwxn6Gfx/1WErkllNWJ4bzSbyNRTBtrEAVwsuCAZ9kF/O9Cl&#10;5Kn3ea393O+QKn9T4WgWp+ncorKOwtLKnyqq6o9VN7R6t508swAju+jQ8G+y0P/5r5Lq8ld9AgMa&#10;zM3NO+a/+Sa5u7nQW8veEhNXfP/dT3ThwnlKS4/nJ+l+ThyoRbUmlyOenFnyOUO1C6HANp+fagAa&#10;miDAvSWnZVEaHFxWPodoXYADtAo4gQAagAHgAKhpnZuAHO9XoMjjz2SySwPokjOyBYjUzEpaycaq&#10;CRy+pIgeF9FxXULIg/fV4IwAI0Dnz094NHdAG7fQCD5HNIfY/Fk04kxISefwN4e/u0A4QVy71n1C&#10;+B1S8rVW2C8dJ8NOD3QqhJUqFe4up6CMchmAcF6AEuCkQNemq3VVTk4LO33QtbZI0MEJAnQA5tWg&#10;Q/iKBxJqfdOFo4uK5PvIDwrMJhUWFs6hIxoVuwjYYThwhK5wWb8ldIX7A+i8ff3JgqODHQy53YCO&#10;ObqtmZIl2up5BYg0hbARDcs//fRT1sfCpVVXVzLEPqRvv/qWLpy/QI1VjZTLD9JMDrkLsgspJioe&#10;XcHo7eWradmSt2ndms20e7eFcGA7d5rTVo4+tm4zpk2bdwiH5uMTSsUl1SK0L2WQ5aNTeVUd5aGJ&#10;iKw97FxDCk5oPoGJXwA3tU+FeYCI2neV0I5OSbdPCxwJRpyjjGHGQEIoqafOsFYPXD0JIWgynyuJ&#10;XSWUyrBNY7eWyf9/TlktZXNeza6o/zGzpPZMVeNRz88++/IZdsJ9/yWGQvo9Cz8BBzacanNOLcj9&#10;MiQyvGPevHmiv9zKt1eRPYcR3333Pb177h3Kzcui/futaIfRboadjeiXmMvgampsE+NzYbwu1Eph&#10;zC5kGhQSY+RfhI1ZDD9RoaALDQEIBQYFOCUVlmpBB1io0BTjzgF0qLQA7DCMeje3pgGdgBwrKjZJ&#10;iiEXGSvBCMenuoh5+gaTmyfatsluSh6cCXwDpTsESOMSJbTxvXB2+qBT7k7r4rTC75Sw5t9QXMnO&#10;kGHHiS+bgSZA1ymGXD5GKWFnpwEdwk1RVsewa6ltp7aG490qJEQ5nQ5yqpzueOsZams90enmAMpr&#10;gQ7OG/8bnHdSAnpYJIsmQAATJm5B+KpcHUAXFBQkQAeXBtABagpuag1pQ1lURiD8POLiRhaWNrSf&#10;Yed8xEM4x4SEVHabtXT+3EciPbW1HhcPzkIOqby9/cjp8BFOk/ZkzlDcusWQFi5YxlrKMNtIBvzQ&#10;3bTJgFasWk8r12yg7YbsyvhhbHvoMHn6hVARA6yOgd/QfpJKaxo73Rka8ebwAycPtYacdgEvBTUl&#10;1S5MwE0HNv3XClhYAzDafVqp/T1JewzW+tD6LUIvC1GhIcJRvh5OY2l5pRyGVl3OLav5qriiqbW6&#10;tsX91DsfPcXG9086DPx7L2zxX6mtqzuWWZR/2TcihNZt3kgODg604u0VDLqNdPLku/TZ5xeovqGM&#10;rK3Nads2I9GzAeNxZaTncqZhJ4bGkgw8lVE6Q1SGHsrgOkNUvTI4QAHSlrlppYUfIAJYwBHhfAKg&#10;6BTNoEOrfNTaAl4IPSHR/ES3LcJRlgIg1srJoQYYfWhdPfwE4KQwU1IQeXEmQbctfAbNQxAqJ6Xx&#10;b8vmsJwTE37PjYIOx0FFnHkK2UVABcWcmQA6VmcYq5G+oxOgq26mxppWaq2Trg6wA9QANwW5znI6&#10;fq+t9ZQAHSCnyui0oENTFgm73M7/DxUSstaVHxBRfN/QDzgkRISwamIXlNkhfAUEATsFODg8wBGf&#10;0bpArAFHtKmr5XvU1tBGqfFp5Gx/hMzZda1btYEWL3qLli5ZIfTWslW0YP5S3reSli5exVB7mxYt&#10;XEEL5i2nFas3imYk0fyfY/zBeHbbKP7I5xAWbeNyyxheFQyjEsCrgjL5vkMZnPaURJckPXXOWqWD&#10;mJIC27Wk4KQF1/WkPaeCpRZ0WmkB1hMIr/W9oqN8Rc2V7NKyL0orqqrbT5yxO3rq1H0dHR1/nH6k&#10;f++Fren/q66vfjSnuCi1pKL8UlZuDvn4+dDKVezg7Jw4ca2g2bMWcsaop+++/4pq6yo5kfsz5HbQ&#10;TiNjMVNRBifqgpxcKikoFI04MdJEJmcWATgWwllR0aCDHJzc9UCnhVpPoMNx+CzOA8ikM2wAOdTa&#10;opNzNGfMiOhkCgmHU4ulgOAY8g2IFBOPoI+nf1A0+QVFkY9/BPkFRpKXbxjDLVC0MldrAA7djtCo&#10;E84On8NUcGgIGon+p4mZot1bBodJCnTKnULKoUL6oINwDBxdYQkkQYcQVul6oIOjU7CDO0NjYNF4&#10;uOWkgNmxtjMiVD3BkOsEXfMpcQzCVoAOlRmo2MC5cE5VIQHYiXI6XeNhNFxGb4yoyAQKFGV0fgJq&#10;3t7ews35+gSKNnY+3nyPONREDxd7B2fRFAQzaqEHiBicgUPT5RxGvvLy6/TE48/QM0+/QDNeeo3e&#10;eP1NmjN7Eb05dwm99upcfj2f3pi1gGa/uYQWMOQWLl0pegD4BjBgoxMpISOfkvmeYwq8PHSl4vuH&#10;7lb67quzNf41JCAG8X+Qg36YrGx0V9J1W5LlbV0uTcHobyV1Xi3o1D4I0MJ7AJh2v/Z9IXafotwP&#10;YSgro6i6I7uk5grfm4v5ZbXn0gvKEo6eOb/ji4sXp3Ne/x9dtv/PWjDpTE5+vkt2Xu5n6dlZVxh0&#10;DIFAWrdhHZmamdL6dZtFInzn7Af0808/UUtrA5WWFZK1lY14z40TcEpCImWmpmFUWCrlJ2hhbq4I&#10;WVG7ei3QddWsyjI5BbmeQKeVftiKc2SzJc/gc6OtnXRzKRyWsqOLShJQCkZndnacgSExomYM49j5&#10;B0VyxokQ8mTIQZiBCeGqizuHRi4+ckQQjAzi7Cm67WCOAhwDYOIc0exAElKyRUPRLA4NtKE4pCDe&#10;E+gUDCXopKsD6BDC6gNOKZcdF7p8dXN1DCs4M4AOFQ0AXXvbSXZvsgb2hAAei8NWGbpK2OF40TWM&#10;PwvQobIDTi4xIYOiMd8A3ys/X3a37GjRqf8QhgHHzFUWtqL/6OZNhuy0VtK8Nxdz+lhAr8+cw5Ca&#10;JcD1/HMv0wsvvCy6LWHMQaFXX6dnX+T9vD1r/iJatmYdbd25m/baHCQbe2dy5nsewP9NbFImJfID&#10;EgNEYlhv4VBQBKLL3Jl8H9BJHJDL4m30RsgElAAJTksKGlgrKYhgWwsKsQ8C2HA+PFyKGfaAHsqr&#10;dBDUnkv/81qwquNvVD2dE9LuVzBT76G8Dq+7H1PawWnv55z8ki8LK2urSyrrDJpPnHmWwTb837Z8&#10;7UaX06dP/7m2ttY8Ny/3q4wstvtJKVTE4MjIziRXzyNkYrqbDI2M6I035tGPP/xMP1z8kc6cPkUN&#10;DbV02MmB3ZwBmZnuo8jwaEqMT6RyDgvK0NiSQZaH0VMzc4TSGAKpqKXUhK3K/QAEWsgBYlBPgFNS&#10;oFOwAFBQ84nzomIAsIOri2RHF84uJDQ6iQLDY8k7kIHmj76tmAkqkrzZyXmxQ4M8vEMYYgHk6IKh&#10;jzwJc00esHMj20OuQpjtyc7Rkw47c+jl7i9cIWAXFpkoRvFF+z98LxozK9gpd6dgpxV+s9ou4gQP&#10;AXj5nOHykdk4MaPyITtfltFhjXI7NFvIRU0sg66IQVdSWkMVlQ3UWNtGzfVHqb35BB1lkB1lyLU2&#10;nuCQto2qSusoP7OYkuMyKCosQXTo92CYOx72pP37HWmPiTX/j/vJfK8Nbd64g96YOZ+efuolevCB&#10;x+mRh5+i5559mV5/YwHNYkf/+sx59Oorb9IrM+awK2PnNXMhaxG9/vo8en3WPJrHoeXK1Rto5y4z&#10;snNwIe+gcArGHKhh0RSM4anQzi0rm9IwrwffGwxFlFlSKjJ9ThmHi3BmgBjAg23en6FROitTBySA&#10;TgmvsV8MPgn4YQ0A8H1EbwKUS4n3AUQcj3Pr4CY/h+9kaLG0oMM1dYMY1jrn1004Dg5R5xJvRFrg&#10;KYgpqd+dzteJHgcAeBbuT2lVRxYa55ZVXMosr/wuNa/oWHFVvcdfL116TJetby5qqampubOurm5X&#10;WVnZ6dLS0ss5GKeeHVk4AwvlMXHxnBG8nBly2+nlGTPZJRwTlQ/n3z9NxSW55ObmJkaQhVDTlpiY&#10;LNogYdjsgvwSDlkLKD0tm1I5jEStJCSaYvAxgJF+419kegW43wI65egAFlRuoIwO5WVoAoIytODo&#10;BPLlkNXdP4yOeAWRg7uvmILNwcmzc7ISCBCD1GsIw7Qfsneng3Z8HOuAvQfZO3p1Ax1CXgx5FMEg&#10;RZkQQIcKFtX+Dr9PCzYFZ3XtcLaozMC1oqwPsIxPTpdulIEQhdpgBjXCbwAVk/5KJxqlc6LhfA1h&#10;5MKAPmB9mMxN9pPhlt20YfU22rR2O21ej6YS22nFig2iLGvOHA4LX2NIMazmzF8m5uPAYKfL3l4n&#10;hvRZunQ1zZ+3jBYtWkGrVm4kA6M9ZGLOALS2IwuWla2jmM3dh783NAq11+nC0cYkpFNUIqebNA5z&#10;c4opLZfdNQBdKN2GCrvgPpQzgYtSmVxsc9pR0OiEF0DE7yHDa48VoNIdoy84PKVMDvPV0Ejof5qW&#10;W0rp/LDAdjpfH97XfhZw06oTdLowV4S6EN7TP1YDOm1o/GtSv0tf6v3sssqO7OLyHxjQ5wur6/Pz&#10;KqsdGtva3vrmp58msVP7b12WvrloF1jY9957b1dRUdFH2dnZV9QoEnl5eZSbm0Ne3k5ktGMzP+HN&#10;aOcOK1q2bAUtWbSczr37oQBdcWkOWVqbcqZYLmpgVaPNBHZzyUnogC5b0HeKoYMyMwAIhfWiQS5n&#10;bgU75XSwVsBTYNBKva8EgAAkcE+iSQkKnxkQqAkVFQsstHvDzEi+odGEeS3dAzgE82f5BIsBHxGa&#10;evuFirI5SECLQzUABeCK44ybyg4UDYvTGNIIh/2CwmjPXisBiGdfeI2mP/E8PfLYszTtgek09b6H&#10;6Imnn6c35s6ntRu3kDmH9XJgUD/REBYVGAFhCJUxKEEo+QcjVA4Q/XhxLLqIrVzLQFr2tjjHjJmz&#10;OOybKSYCel3XLxJatHSVgNPylRto5Zqt9PaqzWIbwxhhRqaNW3fx9xuJ/pMrsW/zDtpmbE7mtg7k&#10;6hMkJlTJyC4StbhZDKS0zAL+bTkUl8ouOIPdMIbx4QcVhvURc37y7xedxdmJJ+QUUbKu5k60lsda&#10;pzR2mkKACcMFtXrpLLQhU5BDBlahlpLYB+nclRZgwn3p3Ezn5yHNcYCYhFkFpaKBLho860CH97Xb&#10;yqndqHoCHYRRb8WM8eW1ncpj5VZCcqSSa6knV4cRdYtqG4lDziv8+jI73vP8G5MaT5/d2Pj+mfEt&#10;LS23oQxdl41vLtdbTp48ObmysjKFgfYLxuGHiooKGXC5vJ1H2blJlJkdT1ExgbTHzIBDkNf56f+G&#10;CE3j2FmgRhWT6O4xsRBt5TCSBfqpYhIVuEDU0MHJQdhGg+CklGyGXR4lp+Wz8tjhsdPLLGJ3xyFm&#10;DocrnCnQtzM1A91zZGf2pFR1PEMsg8NfhgyUwZkNNaqY+AW1ahAgKpqT8DbatMEdAUhwdKhxxSzs&#10;aE4i5l0IR7gaKgYOQD9EwGWv5X4xtwKaHZhZcPjGMsFQ5Hv2EuZNMDIxpy07TGnDdmPRnW3VRgNa&#10;tnojzWfQvT5vKb08awG98NoceualmfT8CzPpGQ7xnnjyRaGneft5huGLM2bRy69ymPfaXHp15ps0&#10;8/X5NJvBNffNpZ2at4ABtngVrVi1idas3UYbN+2grWIEWHMy2WNNe80PkKWVPdkeOMJhtRc5Ydiq&#10;8BgKZteH6e0wpR0K5jFiRjLGHcvCmoWhefjhAsm+kj1L9aVUtXZK3cuFet6PjHotiZnXdeFgp3SA&#10;up4UkHp673rSB9XfWp3DL6FNHUMNUkN+KwFanVBjZTEUoQxUmPA6r6q+I7ey/peckuofCirrPiso&#10;q6/ne2Rf33TstXOffjqYgXarLsveXH7LYmlp+X/r6+uf4xC1vqSk5JeiwpIOjL6AkXyLispFY94C&#10;fiInJydQVHQEuzQ0Bg0mLy932rfPnLZt30a7jHfSnj0mnAHXc1izWNSQzeQMjsJnCDVoL734Kj3/&#10;3AxRCI3XEAqgX3rldTEG22tv8LFz3hQd3F99Y5ZYz5w9V+x7ndczZ8+hWW8yBOYtYC2keYuW0oLF&#10;y2jBEoYAu5zFb62gpW+vordWrhFrJewX7y9fKbSIXy9cyu6HP4u5MOcuXEJzFizu1Ox5i/j75vH3&#10;dum12W/SS3w9L7IwGfRLs+bQjDlYv0kz3mB3NWs+vTJ7Ib06B1pEr725hGYvfJvmcai3cPlaWrpq&#10;I729gd2UEcPJzJL2WB0ky0NOZOvkRo4ePuTqi/kkIoTD9I+IpaCYBAqNT6aIxDSKBpg5zE9g95jI&#10;DwkxmxIcFYNLwIudlFQRpeYxjPL5v+L/S0Gq01XBnfGDo5vQiBSQYqnGq/oCrOCWuokhJXSN/T1D&#10;rculKaGhqygv07kqrXoC1Y1KVD7ohNcAoxDDSIWUqImFtPuuJ3we58K2+qwCm76uCzoIDq2uiTjU&#10;vFJcWXkxs6j404LSsqbqxkb/yubmOcUNDZPPfvzxQIbaf0Z7tX/EUlVV1beCl9S0jCuR0THk6RlI&#10;rq4BvA4hbwzsGBBFgYHRFMaOJyIymmJi4ymOQ9HYeAZfTBQFhfKx3u7k7HKY7B0P0YFDdmR70FHI&#10;0uoAWeyzpd3sfAwN0cJ8J23dym6EtXmzIa3bspmd0GZaz+uN27bQJoPttNlgm5ThdtpiaEBbjaSM&#10;TIxp115TMmW4mlruI4v9+8nygB3ttzss+jmiaQKaKbh4YXKWICE07A0I4+sP5+uPju8UnFwUOzqU&#10;e0EYAUWNggLhPQgjpEARrNCEJApNTqHQFKmw1DSKSOFjMW9mSqYof4pLy6F4dqsJ6RzKsttEqJfI&#10;oV8ib8cyqGLZbUJx7DzFRCII+dgtxTOo4pR0+6SKKYFhlQgxrNCpW3bsLu1cp3KIDokO3hzuQ6KD&#10;tb44bET5k1ZpCB3Rqp4F6HRrha/2ifAQUGNg9aQeoNaTJNwQlnYJ59cPR6+l3wpCBTcFKawViBBK&#10;qm0Ful+DnQIdjusCHcNLF5bmC9WJbTWJMq878ivrOtil/ZJTUfNdVln1mYzC0vLcyuqI1lPvmH3+&#10;00+TdNnw5vL3Xt5///1HyitrTxdX1F3J4z8O5RsoP0FhMcpSriUUKKO8RkqWfUAIh2R5jRxLXgy1&#10;zM4jCaFSNruMTvFrdDDmTNw19jw7Fc7oKlxS+yDlUHoSjsXntGPYS8mRU//+uv71Qbg+2aFaM0Ah&#10;QFNQSan5PXfERj9FvKftx6gVOn/ruyQlhI9a0GnDya5j+PO6vpSyU3ZtN3X1s5TSfz+LM31PUOtR&#10;JT18vpj38TXcKOiUS9OCTkGsJwk4MVDVay3otLDLY4njdVLHaz+jPRZrfL6osp6K0GuipqED7iyr&#10;vOoSO9rvGIInS6uafAsqajfW1LfP+OCTL+9ld/YPm0/25tLD8tVXX71ZXd/4cXFlfUdRVQP/iWyt&#10;+WkF4amFchPtk7QnaUOFDF2GUmEPJEIkgDEXNW7Y5oyXx5mdM3yqxoHoF2D/VgEoAIkCytXDzfxe&#10;dR899X97rZ3n4fvVE8B+TV3w6Tkk7EkILa+GD4NKHz5KpXU97++m7qBD2Hqt78ou5VCurJ7X9ZrP&#10;dzkqLdR+TdeDm5I4pw50OF4bamIeUEiACpMe615r4ad53QHxcR2lNU2cR5ouFZRVf5+aV/JBZkFp&#10;fl1j86HzH3004+sffxzX8J/a0PZfYfnii0/frGto+ri8rqmjtLaJihl2+JNhxZE4ekpE+kJCyixk&#10;0LFU52Mt6NCYU4r3c+ZW0mZ+OA7xGYBSFzqJtk66bZxHlCfpIKGckj481H44xa5haa6l7lCUgwpK&#10;ScB1HafOqxW+V/1G9f2Q+C0s7b4ehQeAgJ2+9OFWwdK8z/cRkqHljaln0EFVIizN4P9QikNV/J86&#10;YZ8MWwHF7uosm2Ph92Kt/734HlFux+fJRvc1FraVRCdxiL9DiL+/J7hppUCHUUGwrQWfAmcn6PAZ&#10;HMOOMq+8nvIrG1lNujVqMhs4zcuRgwvKOcwsrb6UV1HzVX5FzZnC6ro2fq+woLrWuby2funZCxce&#10;/Prrr/voss7N5V9p+fyrT+bUt9R/VNnQ1FFW30iltfynM+zwpFNPN2X1IW1iUokLAhSFA9QlbFUo&#10;rV9d3pNUxpMZQoYy2nBGzCrOmaaz0JwzlQLNtaCi4Kfe70la0GlheaOfh1SG1n5Wvafdd8MS8OsJ&#10;dHrHsbTfr1WPULsBaf8LpeudD/vxGQU4rNWx6r/tnHCY05HWVUGIGvTblolZsBh8PT1kVRpTr7WA&#10;w35tOoXwwMaw5xBAVlTND/KaFiqoaricWVj1Jd/T5pzi8pTK5jav0+fOG508+97zVUeP9m35+GM0&#10;1/jP7i3w77Yc5T+2ubWlsrqp5UplUwuV17eI8fAV7JS1x1o/IelLJN7f2TASEtXtPYJOZh40DFUA&#10;1UpltL+n9L9TXz19Rit9SCnhvW5Q7AF0mcUcpvJ90T+nVgowv1eAkv7/oX+M+I/4/1Wvu3+GQaZX&#10;w9hNOrhp04soG+P3IHUcZsRSrg4gU1BUkIOQHlWa1KXTDj5fR1FF3eXCqoZfcspqfiyqaPi6pKq5&#10;JSUzPyo9s8Cmof2EwV+/+27hJaInvyXqr0v+N5f/lAWgawHoGiXoKhubGXZwdpgMhJ+KlfykrKjq&#10;BJ5KdOqpqxKiNgFD2Keg1VOCxeeRWfTB1VOGyy7nY3XAE/BDRsC5OXRR7lEehwJvPo/2WGxrjtV+&#10;l1bqe7X7lEO5FkR+C2C1MNM6MbxWoXAn7PSk/z09XQukjuvperXnUO/3dK+vp27gghhu+v87pCCE&#10;NV6r/75T/Dm8B0gpx6WEcuLCGg4pa7BmiKE4pa4J647SmpZL+RV1P6blF/81v7jqQlldc1tt69Gw&#10;3KqquQUVFU9VtrTcc/KjjyZ///33Q9iR/WtMtHJz+ccsaFXdfuyYb01r28Xqlnaqbm7rBjsxG1KN&#10;fHJqEya2kVhVor6e9BO7+hwyC57mal5LSIQ52swE8T71WZWZsK3frUZsM0A7y2j0QKcPit+a0SH1&#10;2d8q9d2/O6RlqXMo9QQ0JXWMev1rv1Xdd6x72q/UeRyk+y8UtLRpBFGBnCmL01Jdq1BlQxtVNR4V&#10;a6iivrUDKq9r+aWivuXHqobWb8vqmz8urap5r6CsrCm/pKSkurkh4Oz58xs/+frrsQyum4X9N5ff&#10;t7R83HLb8XfOuNa0tV2saW2l6ha4uhaqaMBUbg1CpbUsfrpCgJ5QNdSVuAE0bWKHrgVBfdCp0CUf&#10;I7UiBNIJYTBgBvenQKdgh7UIfXCcOp4luuXogQ4NUsUgibrKDQE+uELO/GJcMaw1kFCZXLvvevo1&#10;B6UVQCdgpwMeZnLSl6rYERLXLEGt3Ks4N0t8L7tlKfmblK76rfx5UZuO+6mTCCd19w6VTwVitFz+&#10;f6pqqaia/yMW1sX8/xezsyqpa6bSeoZWYzuVMajKAauGdk4vR/kBeYyqmo91VDUd7ahsbO+oaT52&#10;hddX+P3LxbUtP5TV1H9YWdtY09DSntnUfsy3ruWobW1j246K+mOvnTh//sHTFy4MeP/99/91J025&#10;ufyxl48//vi2M+fPudYebbtY295CNW0tVNXET1+dq9OX1uVpQaecnlbXAh2E9zAENRpXAnCQ2Eam&#10;0wFNSRsiQ8rV9SRkZgU61MqpQmsFPUgVYEvQybWCm9rGWrv/13SjoFMSlSqoiS6Q0jbR0Uo04dGB&#10;TltGKYCHc+nOoS2Y70m4h+oBo6T+ty7nhYecdPTVza1U09ImVNd2lDhE7Khubu+oamwTEGOoXaqo&#10;a/qpuKrmQm5xVWVJVX1Q87Ez+8+e+3jxp19+++TnHR13oEBfp5sh5M3ln7sgEZ45d+a5xhPtR+uP&#10;tV6pa29jV8chBid0OLvyeg5BdHDT6kZAp9Qj6CBRBsPva6U5Rp27J6nMqgDXeV7NfrXdk8Tn4GB0&#10;oFWhGYR9Wum/r6TCPAVFCIDrSYCT9jghhpds64XmD5CEs6ih1Becl+571YOhkN0XyrTUb8e9VsDC&#10;GuLQUL6ua+ng1x3VTe2XKxrbLlXWtfxUVtP6dUlt05eVTe1f1LaePN9w7MyxxuNnj9a1n6hm2HmV&#10;1Tea1LYc3Xns5LsLzr7//j0XL14cDnV0dPS7Ca+by7/cwq5uzLn33os5eerUD0dPnupoO36aWo+d&#10;pJajJ6ix7RjVt7RTbVMLVTfwk56lRvLFDOUqlFUAlLOa1wqJ9xH+IBTSSH6uS5jdXAnHd50TobN0&#10;kWqf2i/3dZ0DQJZQVuG1PF/Xa3lt8hpqGAw1DNsu8ClYXCXAhI+TM7FfW+o3F7LyBRwbNGJgonCd&#10;QV7AKuQwEIXsaFUvZ39Hswe4KjxYOCQUkuVaWJfxmkFFFRwyVvB7pXXNV/iYXxhiP5bVt3xbXNX4&#10;TVFV4wV+AJzKr6o5yddworKpub6u/Xhy69lzsaff/zD0nfff39zefmra0aNitIuBxz/8sN+5c3QL&#10;xhxkaP0p7uboFzeX/5Dlvz744IPnzr5zvujkmXM/HDt99vLxU+9cOXbqbMexk2c6jrLaT5wWaxa1&#10;nThFzayWE6ep6fhJocZjJ6jh6HGqbz8m1nW8htRr9V5tK4NTTwiPrnqP99W1I2xq7wyjanT75b7r&#10;iZ0pu1KE4VWANG+jogXbQs0shGm6gnGp9m6vpRuCEMY3odyy41ri9zvK6huuVDY0Xa5qbL5c1cTr&#10;pubLDJzLlY1NDKWGn6oam36EKltavqlsanq/or65taq2uaWmoampsraxuLymPrqioi4SqmlqDa9r&#10;bXdtaj+26/jpc0bnL3xm9MU332z/6zffvPbDDz+MZFeFtl43C+dvLjeX37v8SDT6yy+/n/b+hc+e&#10;fvf8hwvPnnt/6YmzZ5ceO/3OW6feOWd1+tx7PmfPf+DfdvJsWuPxE5mtp04Fthw76dty/FRc65mz&#10;x9pPnf6k+eiJzxhKnzGQpNqOflbb3oOwX++9uqPHWcfE54U072P7KuGYllZW22c1zSysIbG/7bPq&#10;Bp3qWz+rqm/5jCEn1jWtRz+rbzn5cf3R0y21bSfja9pO+FW1HPOtbz/pW3/stG+L0Du+x06/53Pi&#10;3Hn39rNnDeuPnlhaf/Qo68TSphOnlx49fVaIw715dU3tD7efOjXt3Q/enfbpl19O+/L776d9//P3&#10;037++ee7dSHfIEhXfnUz9Lu53Fz+Icv/+T//H63tuV416/t1AAAAAElFTkSuQmCCUEsDBAoAAAAA&#10;AAAAIQCZBw2bm5QAAJuUAAAUAAAAZHJzL21lZGlhL2ltYWdlMi5wbmeJUE5HDQoaCgAAAA1JSERS&#10;AAABkAAAAZAIAwAAALdhxv4AAAAEZ0FNQQAAsY8L/GEFAAAAAXNSR0IArs4c6QAAAwBQTFRFR3BM&#10;////3t7eaGhoi4uL3Nzc4eHh////////dnZ2wcHBv7+/mZmZm5ubAAAA0dHR4ODg1tbWcnJybGxs&#10;dHR009PTioqK1NTUdHR0bm5ucXFxvLy8bGxso6OjnJyc1NTUgICAb29vf39/6+vrioqKdXV1np6e&#10;0NDQf39/f39/jo6OpaWl8fHxbGxsampqz8/Pf39/lJSU6urqc3NzmZmZgYGBeHh4kZGRn5+fhISE&#10;kZGRa2trgICAv7+/i4uLiIiIe3t7m5ub7e3tjo6OdHR0cnJydHR0tra2a2trioqKtbW1cnJyj4+P&#10;hoaGlJSUn5+fmpqayMjIdnZ2mpqafX19ubm5hoaG7OzshISEk5OTlZWVtbW1jIyMlJSUhoaGr6+v&#10;qampiIiId3d3jY2NpKSkcHBwiYmJfX19cHBwjo6OgICAhYWFeXl5hoaGcXFxcnJykpKSbm5uhoaG&#10;ampqiIiIlJSUjY2NhYWFiIiItLS0fHx8d3d3enp6cXFxkJCQlJSUb29venp6d3d3bGxsZGRkbGxs&#10;eHh4mpqaZ2dnenp6x8fHbm5uf39/dnZ2goKCeHh4b29vmJiYi4uLy8vLioqKgICAd3d3g4ODlZWV&#10;bW1ta2trpaWlnZ2doKCgcXFxhISEaGhojo6OgYGBY2NjkJCQ6urqcnJyaWlpaGhomJiYt7e3pqam&#10;b29vfX19dXV1f39/fX19b29vqampr6+vhoaGYmJicnJygoKCVlZWjIyMhoaGampqVlZWjIyMbGxs&#10;ioqKaWlpenp6YWFh1tbWYWFh6+vrv7+/wMDAZGRkaWlpeXl5a2tra2troaGhbGxsW1tbXl5enZ2d&#10;6+vrX19fVVVVbm5ubGxsbm5u6OjoZGRkXFxclZWVZWVlWFhYenp6dXV1s7Ozm5ubXFxcfHx8cnJy&#10;k5OTW1tbgICAdnZ2XV1d0dHRoKCgeXl5rKysxcXFxcXFr6+v1dXVc3NzcHBweHh4bW1tdXV1fHx8&#10;ZmZmYWFhW1tbgICAhYWFj4+PlJSUioqKk1m2OQAAAPJ0Uk5TAAIMBQMKBwEDAgYEBSABDhUVJAkN&#10;IwcaLhoVDB8QGh85KWoQJDQKEj5yLy0VEP8pVhUfOWMeZCkmZFnlKRpqNE5pGl6AmHk/qhAgvFFa&#10;Sz5cQGxTgTdfJElwhSc6fncVNk10dVFVVWDEQDJrW3+FjZXdRGRxd38ZjEmIipqlZGk/RKJdz5GT&#10;cqB6OXKQtsiuR0WFL6KhxZmOTmxde0uysrGcesWJKaztxTQvap6rzbnPzUVUqubXiOWRvbzur3iW&#10;mL/YMqk4UUi819p/iXLS4OyCMLL7t/jzQfTHnODX8ONji7zm7qbQ2vj2SJj7dltrj1JgVS1/AAAg&#10;AElEQVR42uyZzU9T+RrHLT309JzTFmnL4aW0YmBOCYUMZSQg4W3owpTwNiEUGEBoMCTU66ZRmrup&#10;uDJhpbA07mQBs3P+hAl3Vm5YzdL1JNe/4X6f53eK6L1eZRjBkOcDFOxMtJzP+T4vv167JgiCIAiC&#10;IAiCIAiCIAiCIAiCIAiCIAiCIAiCIAiCIAiCIAiCIAiCIAiCIAiCIAiCIAiCIAiCIAiCIAiCIAiC&#10;IAiCIAiCIAiCIAiCIAiCIAiCIAiCIAiCIAiCIAiCIAiCIAiCIAiCIAiCIAjfGCH6Mgz6ISRX4/J1&#10;GIZmaF7b69U0wxAjl40BH16vHYlGIxFIESOXh67rIUOzba8GHV1ElJSIkcvS4dECXtvJZqPRaFdT&#10;UyM+mrqiUds1EgpdfkcJ6XTTXPWWETLYh6YFEIxsGjRBR2MzaISRCMoWeonh1byX3VJwzwA4ufIt&#10;3NA021E6Solgore3t7k5HHaFwAh92VTLSEnocqLBEWauuBIaqGzHceLZbFM6Eezv7+tva2sbHAzf&#10;hBGqWVFqKFH6joYCJ9plZMPQ2YcVsCwYMa6ikMpdZnhZB7LR29bW19fR0dHX1zfY0NBwE0bQRtBI&#10;UMDoO41dADG5yJCE6KUa+GAfwOKMqKZ2LXRVOgqqMUdfR+dAH4+nS/Ax2DHScUB0dBRIyE0qW2G3&#10;fEFONJpFjhzH1oyLHP10g6BXbFkB0wxYHsN9Fqm5Kj1e91gIv99vmY6DzoG2gSpVKIwsL2+C5ZEC&#10;R4SCUuFmuJRFh0kk0nHHDlyMkRC1ceoaVKY8VLBMCAlQKzNUP9EMMvKNSfkrsQ158LvRr+eLrSaC&#10;QTSNhkIDfGwW8/mN/EJLoQAlhUJLS8sPLt8NhnuDwf5gMLgajzumdgG/FlIAFX5qG0wA+aCEELDD&#10;P6m0fDsudLpVaPo5qxUDNnymrzoWT/SjcxRGWgj46O6e7B5daG9vb2lpLxYXFp48GX1CtBcKHX2p&#10;VKq/fzyxipBoGEA9fr/fY3y1dCAefrr49EDNgwoWAkL3UYUAIsK165toJiHKrdeOULPVtLO9Io/p&#10;g41YzerQeH+qY2S5nYCAje7uf3R3j46O5heQlY3JSf7Dk9GFYnv78vLBQSq1NM4ZcXw+CPWRkq9y&#10;h6qpChKsDw0EzA+wNNJBY9fFGdGp5Ov/a4HwqkMnHkntsxnxmA50JOFjPHVwsFyky5+HhO4Kk5OT&#10;udtEjpUgKsXi5ub02lqKEpKN19TUVFXVVOOa+C2//hV8GKqHwwG+MAg6JxJsesJ0H9DjPWzkgkKi&#10;U13w+OlW9Khp7yQctKtF+JijKRt1sLaF0OGML1zdLF+shuIxvrSUOljenJrYGMhMbmxsVGzkcrnb&#10;9+/ff/jw/v3buckNVDGQn5qeXkNEhhKrq0P19bXJZE01cgInf/tmQO3jfTLYBylxXfCfHGWFejwL&#10;+Zsyon9mGkJNQHGpaq3Cr47qoK44H8hSrcJ23cQ7QhSLtM1fGi8KIfeY4xMvUvf7uFwtwQeEFCcG&#10;MplMOUMiWAbCMQwbD+/evYtHUpIHE1PPSQiAyLobN27UJ2PVgEqH58PLaZyz1UKIyodNEhw3EA4/&#10;OG5e3NAEaFNECTl3QjBG0KVFEfzEZdMpGT7W0dnZeZ2coIfCheZVhQqrGgdEHXFE+IlIxBtBKfNG&#10;1Bsan3iVmmnGapSPw7VpBARCyuVyLpPLVXQMP1yHjgcPtu6uDw+XM7lMZmNjYoqFHBJ7e9/X3ahF&#10;5aqJUUz8laqKfxHlH3XMc57mQhvS+/p0kgg2UTHiuP/dwkplnF+ImqVxV/OoEPp4g1Y6qquqqlpb&#10;O8fGesbGxlpbq3ymRsmIZkulUjpLJxpISGMJRSvbxVnpYktuY4l4P7FWezwQwgHBlV2bfj6xQT4y&#10;ZXJBnWN4GJ8k5MHug62t9fX1RTBcHtiYQEQOD+eYvb29OpQtaibV1OE9Iff8D0uOn3uL9Zf3Nkh1&#10;K5btlizzvY73htT/UBFyrpqlNpuAku2gDuon14qVKB3IBnR0jvX0zM/3jHV2IiR06pQutYHe3l6o&#10;4GNySkmp1Njc3EthoTczyE0XHw1ysw/xlaEjOs1PC65FC8iJDwoI8lFG2bqdy+EHRAJCHq6vbzEw&#10;8ghShjOZgamp12tk486dnbkdyggpqULZ8pkWbQQeP4WDLhQ1F8ujn1OIbbrd2zVSqVmmc6rF0zYS&#10;Oo8QTBAIJKqj7cTjmFgc2wl41N+GnoH0e/wVHZ0kBD729+d7ULXQiGmR6zsYGekYHBxsGAxDBC5+&#10;iU5ow2E67GisnJ43Qg4p0Qx10EA3gMXXiSEhKfhYm57igAyXy7dzpITCMsxUhIBHjygiMDIw+/oO&#10;s0MRISNJigic+DDvoBP71Yajmr2fz2eunX1503XrdE+v9HHng35unkRE0ykhZ7WvblOlgzqVjbs9&#10;nk6naaq3LToH1w3LVPO9r5qyQb2DAjIPIfvzY9drh4Z4LJp+vrnZQrtcoSGMVMBGGDYYde50cnze&#10;1UV1i/5BO+LgBojFuegjaBCSSq2tcUAghJoE+VA/lVnK+nsjK48WH3OIZmbuvVY+SIibkWRNaxLp&#10;NS2/X/nAysmh0Xh7pPOPMzYUXTu9fZgnLcNxe7t5WghmX/z912j0PetaTUsMp4NscD7SaVqz0Ekw&#10;VNi4bA5+FWod1DjGxipC9klIT09dXd3S4dzrly9f5hewFbSTEShgG+6REx3Sko6b7mktvQ+L6dih&#10;NzuycYyrYBVOYqtBzFfT0/AxNcFDVobu/8wphhdRqh6trPy8tbtLQh6Xb4GZ2Xv/vLNzZ84VwkZq&#10;a6/X11+nFueHFL6fYjEevixVv0xTnWV+2bCDccdQQk6vH24zd5+w7Q/2EirEZ5581YGYFbCdChwQ&#10;OolQxOiB+niylfpGTw8/9Cgfv+3v7f0Gdn7/9dcXsxOYQovF5ZaRQsN39MFUjgHDbl64atEbGqhp&#10;pVJvIpHgxWMJSuLwgaDBxhQJwRqCGWoAqIcJ+pZ5vLhIQlZ2d1+94ojcIiUz95ARt6u7GamvH8MQ&#10;TEZ81N9pFI7R7EV1SyWewvJlY1eIChxthZXVz73ktvkRtq2es92N/exGDDqvDHChimf58pMPRCTN&#10;nYRv4ThKSvI6Vyn0cZg4Pj5mG+ziJ/Dnv96+ffECA89EHnWrpeWHdjr7297e5iNAWKGyRToaKm9o&#10;NDX2hmkKaEskgv3oG6nxITSiFHS8nAUTn4CFPIWRn1de7e6ijZCRDEfEFTJHdwgZAXXfY+RqrUm2&#10;JlHAqmJVNHmRGH6gudidhD/X5kN8oqhOdv/LwUelyj6RotZDXT+bEQO1SuWCSpX6JB0uuIERlniy&#10;tv6GW6Pm94+Pjv44Ojo+VjZ+/5N49/aXX368NQMlyEix+GR09Nn29rNn23gkK6yEhZCRZnz2DhYK&#10;iFJHX1uwn9vGYaq/PzU9BRkD+KRA5PNTLuyCf5rNPH68+PQpRWRl6xVmLRStmZnMzMDsSzVpze3t&#10;7Py0swMlCiyK9bQt1sNJMhbjmMSq1KbCU7Dlxw73/5d66MBgwKdY5hdwIoQau+czhZB36tPCDK5V&#10;cRUKXP9gIpFOsBBygeEpGEysrq4qH5yM46M/iKOjI0oG8e7d27dv//3mzZsfZ/g65v/Dp9nFRJ1e&#10;YTy4qCMfgtnFmhCgUVeWYoK6BAc2UgEBARUQEAH5UEbB4Cgqq8zwVSGFVXD9AFwQwUDARMRuBSNR&#10;o14QIdmUC5vQXpB0S9rGhMRNerH3fZ5z3v9AE/E4X4wTR97f/znPOed9j+/dseNkL+KmBLF8bWUv&#10;xbJp02+vXDl64atjv9+9W1xDoz8H6ScpzmQoAjEJzIqc6ISENgBhFMPWUfg2JQmQQ/2ZQuSaSDY7&#10;+5qYCSIoSMAEUiXsTwKsQP7iogHIp2eR63Xj3Mbprmee6OsZLOoGlZ+Z+G5calT4Nmxk/UrNIX1J&#10;HWN5q+ylZVWpysFfAJjwtwJp/jdh+cQhIUAoixmyAI1f/vnhA3nMQiM5Bzh8OlNREdPSchJQbgKK&#10;oiETAbLpS+SxK3s5n9p7/HRmZhlMHJmKqSorOgE2TSJwDxA5ir84fev0hQsAQzI5cQrEIEGUs+6F&#10;80NBmZmstBTHzMxiNmWiFjc1NUJTIZPwgCUgLIuhEi72JySyfr1sSBkD8ZGZuwx8PfsgHMTLw/9Z&#10;utR1Pj5eHz8WI9owwz8ZX1jve8v2nAeB3W6QKIqtBkl6WJDyeMv7W+Xxi+IgjXv37s0qEazlwYNn&#10;YmJiDt+9eFGQ9PaebDnZ0tLbS5lQG18il+0lszNndhxEfrp1KycHOLIgDq62EDklWUrKttMXAAQ0&#10;cCOxJiGCJh1mUsDOkPyID8zGx8ddM4js7OnFaTwqDObWqah8KbxYDQeEGCAkwqILNrLuExJZqztS&#10;Rh+UhJ9BACyoqakdqa3lA0uVFpxKBgY2r4/i8JZ9Chn+bfzMGl5AMj6yXeqRhN0DYYlIOsqgqM4p&#10;ASJBIP9VGsLjHUKZtEUnJR08WAEeh++CyEXKpKVFX/SKSOD10AxwxFbgzi4iLicrJysL4kigO8Cm&#10;4xsl8+F2lHu33MKlPG4JEFLDJ+EdJILnxqRTUCU/C5m5JiZIZIaZVIhcU4FMwf2WiJQqD7h8MFt3&#10;m87KVzzQsE4NXUXBLCdA5HCDzRSpeMdmM6N5IgEMONWWwECZ9nkv/VvLcVg89JwG3lorgysaSKiY&#10;xzJJyEvPD3a7BQQSMQKZVh4fqA/lIVHQeOQIrn4Aab8LJJTJRX1SIl//wfDYjJB5YXwjaWCdTR7i&#10;hCpJrejQBeEhQFh75cTxk0DRlNBkBYieEh5Hkdf6HRMTggQKoUaIQ5B0smVKZLsYHh5i9IGcFSyd&#10;IoCsbOtrddPW229pW9DXpC1fP7ORKy9kHGCak9WrYVVbUAqZ+atU13jgyNsyDu/PFAgnfNuCUd5u&#10;3Oin2xdpywycELZazx4kdvsocrHqQx5AZBkPApG4966wuDw+9sgOWMjh9nYgaScUvqBISIQ8bp48&#10;EwMauHFzA0T0qlcgaPvKCyARLjKAHDsmhxyQ1bI0gK6J9yYBUxAfj+87KJP4o4cO9Tv6AITyWOSN&#10;PkIeqA47RzqDwgI3hJduCA8QHwlWKiy1OAZcUSI87iOO7msRsdKVn8XDm6UaJSIzII6XWDqEbwlk&#10;H709MGC1dD/cPqKBr5PprVgHt/LSECEhpXtKUcx+IVrZtpzHR/RhRxSheHm7PCwgjx7NWkAW3i0s&#10;LPQMD1+qiUXOOnwi5fXr9nbcT6SkvBYk1AjrLphKRUyFCIRASuIbccWLfRSUW06NNHTcAAEPGHtO&#10;H6lFm2jizfCoqeIWIonQZPoQQCI5a3pRNYJ6C0BGdKKyQX0dCStAZ8JY4XWoa1ciIqevdNfWA0Tp&#10;+GrCgjK8pXy25jNooTUCEzkRD9wSwOk4WmsZpfktJarPP9+WBjWgiIUnpKcjR6V9wfcuKw0kLf+P&#10;BLvootE8FJOLykIkkr04bQGZFSCFhQTS01PdU1gefyR284mUfYyzfzmLx5SUFBEJDIUuD4FQIbGb&#10;Zf+vBBoBEBIp0EEV0lZjkl70zFn0BkdWQsKj2bYEw6SJRJo4a6wpGRqKiIiIhUgOHD8Ql9UnRAyQ&#10;adEIFNIpGmGbaAotuIcQ0UoLGmFS+WgDx4mJnE5cphD50Wb8w0ZDt8mxB5mW6UYRY3timDVp2g6l&#10;bGFDusZno+wSbcM9jTh2hpayNR6NjEQ9FboTb4V6zJtG4r+82qU+ZBwuPBaViPhINn9j8hAghRoL&#10;wFHdM3ypPL4qIreu7ty5s+eSx5Jb6+r2XT2haauFMmlpAY7NYBFLiVSVgAiTUDScmjiKZbZeA5GI&#10;U59m8+7I6eMXtZFIgpWq4uPLoa+h3NyrVyPIF9UvUxqBuAwPGju6RGgkCiZiho7hAWLnwgRA4Os2&#10;709MGg0QLa08AgECT7rSUyhUyGoaOVc/kQMm0CARHTXtSty+Cn8Ns+BZfiaqnZcvm2IqPXIUrXGk&#10;fetWKyXZt9qVh+auUKsZIbrRvE7tthazSeOvLCOzCWRigkCQ+QmkR6O6h0nrktPdmoz441jD/gcN&#10;ycl1uSntYikX7x6+iAoM6xdRJUSqqjarROSSLyh33r50G0Bwh87ipD9Hh8KaeJYlQxsrMQio/FKJ&#10;xNDQkNtN4FeHhmhGElniI3QSVsDXrimRkaj8/KCgMLEQrAwMHUgQMgG22bxWPJ2rJxuWdRx+qhDj&#10;HyTBcotY1oCHzF8TE/N18rpLto0kQGQLgISEpKUZaejSEwF5lEVGPoz83cOHZTzXtHu3fakhXIo9&#10;6UW6FWe632wp6fH7ofFCgTnR1/cImb+4mECqJcikevhNd3PDgwcNY2P798/NDTQ017tz4SjwE+Su&#10;lBMnriLHRKhCkLc2R9RUxdcUkEhB+e3a27jh4falcukwslBbOWANCbP3UMnJWLGwcLi2dnIy15nr&#10;dOa6qcS6utzcIXCtEd2gaqONTEv9K0AkbUXl7wraFRaoPTpoCBJUp5AIKi2vFceMACKNhvYivpq9&#10;TL2rKcti5QMggUYRZs5kcOhL2kkAp1NpUkdxZmSijERkVoFWKrMscreAMhSsMVZpaWh6+qgMI6xp&#10;hKnqOcJyuVwEwjzzrQKZnx+cB5I3g4NdT3+8njE3N7cfPF6+zBhoqG/FqiGD7atz17mxdkPkEas8&#10;YqtAh2kLtVZTubPWhBJBTYUshG+ZFYEAxvBwdfVgV3d3a2tHh3tykjwgxVZ3rnOopMTJ4w8kQmOf&#10;MUBSlYgCwaJw7ypYJIKnYGvMKIP4tSsqRJ1bJySiED1MqkD4swhkzSozEdfNIlDIj9JtIypEvjyc&#10;x5XEKHSEV1aWmpqaV5ZJIOP94w5EfyYkUmSnyRsYIYbInj1w8yUevNg6O6f4+2WnusZdLoejj3mG&#10;s9dCKgNIsFhdr169+POfnlQ+qXw5N/cyA0AGHjQ3N481N7e21nfX/9BROznk0QdyFnAg86DWSsoC&#10;kNu1tc8RtbXD3H8SD38EcSxIp1MMGtXzg133f7xxo7m+1e12dyA1jo2NJde5J51O5yRYk210NIC4&#10;2LHP6H97SoaNu4KwKrK9u2rVKvURAwS1L7qNtSs36lpG+VmnFTVfeVlA/IyFrFktRw125ZvdO+AY&#10;GRlZBmS7AKF9gEdZWR554NIeT02lNhwOXuN9jvHUssgiu79FxJr7ct8oPaqz05Ov+LulCh7ZLoW4&#10;UPxE6/6EmAjWavA/r168+P79Tz89e3b+/Dfnn1RWDgxkZIDJwMCNG/Xdjx8/ftr9Q4cTQOKr2Bay&#10;yirBSk46SaSxhkDePH9DjQwPFxd/2zbb1oYibqG6Z2EBKgTuri58xZ07ldcb6jvcHckNDWPffQci&#10;opi6OjcEWIIagcYuRMyVRCAmk8tmosERrEAgEV8v2bpY6SymUYKpfj35ypO0bDR+AtGMpa4xotnK&#10;8DASCbH8AzDyUnFzkQiHPi7ywB+HY3wcDu+/h0lrJzdBFAkzVnpRZ16nBwiMw5WaimzlIeIwRIyN&#10;zJPH9+/f/+sfP//877//+uvfvnlWCRyVjDsZ14Hj/tP7IILlr+FxNzljxSu7o6NjsoRlU4mz9vkb&#10;BFXyvLq6sBDOwf5mfh7A57ueIl49vf8/Ns43Jur7juOVFAWZej4g98CMS7SJEQ1kxpbozRqUCqMo&#10;tBSXDq1EL2qzxUo2OpmxPphOZestCJwm5HJQSVBquT8yFq+heGiGEMsTMonMQsYfuWQ8Oo4/DX2w&#10;9/vz+f4ONHyA4zg4At/X7/359/18L9Le3n4GsenevYtNTU0FBYhW9xCp4Lpgf/rq5CVuWLmq8edS&#10;I8y0mGfJIqWDiM0m2yObEgrRMJKSuvJua6qVTP1Mw3miHrREIhmXdK+SbKIPK44vs53y+E7H3uPc&#10;j83IKNxeIWMZ+QJEbghEeIBIsWbByIN/rhtT+MRyxbFMIb3kQev9gFyUiSURQXKrme7KDR7T0Ylo&#10;LBabGXJ2Yu2CsHZPJBLx+32+jo767gfnP/8EiS2KCNCAKG7evPk3QEIVgi/I4/wDcIEcmpEl/PcW&#10;edAmu3xhX9gf8bS349e+/+9vn4gNQiEXEa8gFiIBkHcReQCkutpyW/S12fTnvFCFCGtC7iBqfN8k&#10;XcaUlSeEtLloHFaaFUCMJWTCKXF6LLOLpx/mPkWTTiJI81CSS6dquxmUCeVXKxU6LJcxb6gCUZ3J&#10;rmwQ6jsUkl6eXVdjxRACue+6L/9nfkgVQiC5H2t5jYB7LgFkOjoXm5sDkcrOzmAnbtqFiDvs93Vg&#10;nbtbWGr8gUCQVXU3NJDIP8/TX1Ee3Ywj3fhlXfXNzSDxP4QnhA7w8Ps98IWd+H3B4J3Lw8Mvh4eH&#10;Bx+DBoVSUHBP4vtXCoRIentNGKlL+CxcpnBbG1QbuJV4ssl04letXxmIVBvSPkxbHtGXRAIcG5J0&#10;OsoQUE1YdwEkXeYPCvdmEAgyXaMQubANEfzNSCopEfosuqzj9FamvXK80JEOIBLFa4xCECv5f4bU&#10;6Xm9rl2or6uqrl5FeXDsN+eaJYKMj4xMx+fmCGRmAstXiQ8A8QQ8Hn8YQIjkAQer6LDAoKEDbgxM&#10;Gurhk+ohFzIBj3AYSLomJymOSXzL5/f7A51OGn5pX19Pzw8/vHw5PDb2ZLBJrKDgvb8wB/7kC0sh&#10;1b0mhkgQ4VKlpxMJ+xmkIfLYpEBkRmiF3FcO6JhaXKt0wbBqlZyiSl0l53bYMJGK3KoDTTW4U6oS&#10;4WGssJACYbrE/Iq3qpNqr2vJvEIELuu44JConnF8byGAPCKQ/BqpPAjEVc0fBw55IjJSdsGvSvZ7&#10;7FazKoQSicNA5NnQkNPZ6iSR9kAg4HaHEQV45VMjnEI8332zoeMbMaw3fVoDI3d9hy8MuGFDpLnL&#10;5/PBWUXaK52tMDBpffGip+clgQwPjymRgovvgccFSORAqQLJl6SX6SG3DXnRck2gkY1bNujYAzso&#10;rEekA6gjoCsCSUu4La0J9VSOGAoVJLxSoq9kSinbApLOwXCp73ROpkxdlyRJXheqYFlYxHUkvtyt&#10;NUkWI09hebnwQPlBIPfFFCCe6WpkVqCN2lxgAZAWDeoWD6hkZibrWSuBwM2MdvbDAggDYV9X/TkU&#10;9DduGB5+urMAzQ0m0IIPP+QGPYpkcrL5P80dgBVB9FCBkEjri9YeeizY2NjgYNOTJrqsC6h1Ptr2&#10;7gEqhM6grI5O95Fs54o8+L7TYbcpkGTTQEmSTrwSeV0jcpIwJUXjeiLLWqXHDOWkYdra1Rtsth0W&#10;EOuOfYcx+34HSQgT/B3l5VbBvcwkAhCHYmGiVQ4tEcivZM5BSpe2Mmk78H/6gApJABF10JQHq2wG&#10;ESqESZbyiMfhs2aznnP56LZGkXuN9gfcvPAnz7W0tNxCwLhJVxTxBPr7R0fGx/Fdtz9Mc7sTQBDb&#10;ASTiYTCvdCoRp/MFrOfy7TExAGliVP/sQl5e3vVtv4VCQiFGOs4FPdJhLakM040r4akF8lCXZRLg&#10;1WZY67UdqlRTjycSXxFIgkfqmxwhtNmW9AECygWQSMVmdziER3l6W11NXVnbkmVnmztaqYtKKJMQ&#10;i5FCjjPI2Am83NvrcrYzE0Capb0saZbcd5W4SpWHq8QiIrt4VZ/faFkKIXMKBD5rNitrgUgYiZ0T&#10;EyAyBSThLkRrlhVUg98dAI2RaHR6BESAhq7NwqGRvd5HdSA/cL5w9hkeeL98WRwWgQwWsBz57Gxe&#10;3kfXN28+UOpVHtboHHAIDYdDFsu+ZavlsqRKlJ6W1uw8bPPKIEIizVomEGnXK441qSnMrywiOxIS&#10;AQ6RDW7tFpFsrmWNSIIUynVqn+2rJSDquKQWyeDI4i/40glvr1uXk5N5t0ImnRBCNDODixIgLn6U&#10;NFIjJdIOb8y9VHXjvPIQIFGEdPFZJEIglbSJoYmJWHRkikAmaV1dPj+0EOgfB465eJQawdPHp6aE&#10;CYn48AZu/gh4dPZVAohTVIKgPtDXZykESJhiXSGQgyc27z5SxGusrEJn5zh78mvVhgMw7JxolI5W&#10;cpIW7dr2pUxWvyKR9WZITnfVU6w+lr5QQEIhiCBJW8RjJSY77eRhM0SEB4nAX2lVx6FXEinfvl37&#10;indBpJhMQksaKZa4ngEaf+QLWbxlASkTGCZVBg52+1CiS6e7pNFs4yH3vfGg3ucmD6woljcWo0AQ&#10;RRSIsw+V+zPYTCw6LhIRI8EAn6IEoyNQSlzATDEBCPskmnQg6gNIJYv/vr4+QnH2DdAuGyJQyLWH&#10;V6Rfdv3ENgDRAeyyYgJpE+e9U90VF8zGQsTqZBkqAiSZRJYdWFj/xhpLIolJoIRC9GQ6eKSsTU7i&#10;bpSJHQRDDBttGkFsG+37hQiT1jqtImokwxIYxfmUho5CkYhXRMK8KVQhye9b0pVXIDJYo2UkcQgG&#10;TZRL5T75lJTQb1091tLdEVYeUeCYiYGGpZCFVnoYZ+tC1uzsTCw20a9XPwMFnzBugNAglPnF+DRF&#10;wliDDAA/6/d98/f3CUQ4gAgVMjDQORAcgEZuk8fjxwBy9uxZ6IObI0eOHNrjFYmIo+YcoyakFAhH&#10;D7YmGY+VrNmvxBPta6Utpb7rzdnb1ASRNN0olDkVI5E3EdNVIcZVSfQADwuIjZpUII+0qOvVXod0&#10;FLH+HOAorq391BAxBokD1PYcGF/PIifnlzl3i0PaQ2QOyRx3164DQsTrEhKqFwDJBZAH9R1ud//o&#10;+MQQIvnsDIjMmSCy8OPz589b/9H63ACJUQAMEuLeaNNRASJPmV9cXIyPiEIAxO9B6uXxf/mlJyie&#10;SoFUCpFgMDggRJ4MPr527drDp3knDpLHbvAAEA4zciSyrVxw7HfsdwCIXa5dTh4kJ1hYSDa9DuQN&#10;TWv5kg1WJci5H93PsvJeBcIAbrPSKt0xNERsO+yGCMs65qsoIXqlp0gcsoalpf7Lk0YAACAASURB&#10;VBx04ph5bbHXW4o3Zr6hEGVzNDMnM3PfPr68SCZwSbEhhW9jySVOQXGHwitjbTCZlWrM/ZoKgcdC&#10;qjQ6MfQsa1ZWXoGAx8KPxrKyyCkWiyKQTBFHPI6iHu+aJCuOn35anJ8eEWJuvxtA+lHDdCK/UgwD&#10;lX0aRKQrQ7d1+zaAPHx45enBD2Gbd58+cghWVHQ4VNEGJ92WzvUQbwKBYJlQg2xIXqtjvtI7MV14&#10;U4wsP2O1xhxNTGUh+Ep1boAwA+NOoRUvEkS2JIBIELHvlbBeV5dfLTz+hQSpWgK4SyY39nBRZRqw&#10;9nCRhAUhwoc+PUoeILIv82gteUjclm2JSzyxtKf0sAxJFZnhTujj+++/zq1qqfcHmNgSCEw0glUG&#10;kCXLokA02kdZPsbn5+cRMvhAXBKz6fl5AAGRefoslCbugMIwoZxAYIwmzsp2T/sZIrlz59smCOTh&#10;0+8+fAd2mjhOHTpVdLgWPrgcArFv3GrTsk1Xigd19Ux8ssDg2RQdDMHDPJu0fvnLzDB8r1EOFhPd&#10;8dUTRzLRmGRbjoN0tlhE+IXdXmgUQiDcbGWfvVGTVSapl74okcub8+RFe/aUiAIkmhwmkX1EIuMe&#10;XvFMZtYj9+OTJznEpiO3RYJEBMIJuaqWjkg/5DHUSiCzy4AIkawFfM4ynmx6fjo+F0X5CD2QyHx8&#10;ek7TMhBaFJun04JFAlJ8sDjXCh0+KxisrBx1TlAhKE3OBO/caSoAkCtPv/vr7//8zu9On1Ygp4oA&#10;hEcdHP9n5Oxiok6vMN6lgqwI6F6sa6mW8C3bGIwg4PK1QeuWEbV1JYAgpRTKZwQEyiIfFVONKyMV&#10;h4FWhYwhEFYr0jUQaroTbposVpNeIOkNptFk54KrgYUm3vQ8z3n/A6Z27Qu4MDMru+9vztf7Pufs&#10;iNQ6Gpsl1hEZGcqSI8Df33eipf0JePC1qQMhtBFu/TsM7WbOyTtaiPAYeKsBsm2jeRiZg/gr+d3b&#10;1WXBQj4/wurhy5uq19CECKq/xBMH0QqD5j32VzAy0A+JKysqEh6Y+HLspJFCfUxdSEEBxAdqGiqI&#10;PnkbEYRSBwEy9dECEinhwSBCW/B+S3uRBUz6qFjGEoxCdl9MRKxiZcmzyMR3RWOIPLyEKAIk9++L&#10;OSyABv9g7GB8nyIRp7Oy8tH8J0Lkd39/LEAuXqytzeWS/9DjH0J2mb49NpREdsg2RUIzxf2n01I9&#10;vPoqZRK00UJ8RJhPvXbG+65qrFT54KcxnJmVzzy4qAcSC9G098bn5MGr73UB5mVcYGvXXlPTmbKC&#10;LoGF9EkDNYlQndZYdeyoUQp2dVHAWVZGyRSWNjfBQBJvUuZW2C9AhAbtYJk7T+ckEV4ewWPrmIAB&#10;DopbLyYiie4iS0NZeBLPLyKsC48ppruozp+N4bOhgUBeNlhAnE6bAfLVVai/DiiRvOzco9fHU4IB&#10;JDQUsk6WzRLO/f38TcuhZSPW2SJVPoGvleoh2qxDKR2Lj83vbrgOCTQabL/I7dtgB+npKHK2R64v&#10;iLL41I+0DPnMKBEuX26GygY9LrIowczgZV1dXRk6w9DzQuUslP1V4+OcidR47Gh2J1U3BWXN1DbD&#10;QrKzc9HRn5GBeHIS5chdACl2C5CxZxo9vJpkmdoQD3i9y4aT9QwDhvIQ/yUVIVIu+cLjssRnSeL7&#10;gOUHvvRUESYySSI8Qsahvt1uGxpVIFRInjtQi8EPkmlVlEqGkhIsQPzClIgAoTrKtFGZqO7PrnYw&#10;2vLfXbohId+zkGxW70VHFeTLgwHEP3b7DmGRw5VOrZGfNj9AJKcmwpj+uVgHlDrNxRAEtkA90FJc&#10;3My9LTtTN230BErkRKJgSlQg48eFR36pAgFJKHPgsTJSUzvRNI6ZChnZkNuKL3uCHhoHgGgehQzW&#10;HGdJosWF5Mq7bH2/YsWLNXVeembyYm7umzkcTcoikIkJHJjgPkWB8FSRPmvK8MAti92uQB5vBAIi&#10;uaWNmSRSEmbZyI8jAywg60TMoUnAGwzEN2tqszkpwURnBA7rYkocVkBMzK6S9Jz0nJwUCElOC5IS&#10;qw9Fe/q30ULA48iXwuNWsa6WPu6/GAlMBUetM273TOvMzEgLw0qi4Dghe3y9SIDAZZVi2oiYUtmZ&#10;Pv0XKerA4l04rsEPojD8WHC0tNJliX0gPG8EwqsqU/d5DZEV45jAAy8nEJ72XrNqk0UcsfC2dmpy&#10;alKSXZNnGSBYxkDsQxaQqwRysTYhKyGBob0xXBKU5ODdFFhTUhgasEVPES2fpeWhFdPfeG0YEmLa&#10;qDdrJNeC/ftUoJj+s5IcxYHZRBgWhd8XG8t/aFTn5dIp8Vh3n0A7o8vwaFEyenvNK7o+9oYlohNJ&#10;0uHjGKgnUf360QoA6coogylNiynVlfEuHNqEGtXuZB8EEOHRN9M/2zBmkqvVFe/rRAhhdd1cLCDW&#10;SzSnkkpwmPcpYiVrr2Aiw2IiErVRAUpB6KvRpUq3IogNPDo+6ZC6EEBUaV9ezmk1CQn5cUgZk5P2&#10;lZSwT3LbNj8aRkBAIC3EILEiCFsO39iSoAIIuKxNRjeHpm629VPWsy+YQDCMkECspUR43Ksp1s27&#10;t4THTH29y+Vyu+GecA3R2uoeGHA43C6HPOxwyeMtDCTZB49KKXJceCTHjxcdY9srQn/dNFdfHQe/&#10;1CgSsKGWLVGA9LUO9DsbYCBaoRsTWZMPmoD52RjJKh2WPLW0qjdZi89pIbMTw0rklWTG4rSu/WVi&#10;dlZlEriYn3xqAcHNMAN6pc02PzTa0YGs9/FV0wKhQGRV5HOiVnLUb4TILjitWH/twUWnNLXRATH/&#10;O6BvJBIS4psLq6rSrRwKpnNs5RNAIDwsGqc8oQQ60HTeZ+CdgJB+49TPwOPJPwYHZ+pdeow9M9IH&#10;TwVVQf/Dhw4HeAgR2IjElS5G9NsCZDw5JRlAKtAjnlFz5lPIQmTV1d0BkAgxEPBoysjLzpYYUiA8&#10;egZ6Kz9i4WdFDpiBrwLXmKH2YhFhmc6C0ON5PucjwhMV2s+rbwjEDiCP5KOSxycNX8NAKJuAhVTa&#10;hjo67t0jENOScq68vDwLY+hUrV0Un5YkOxPqHxqL/IpAqI1WtxUTEBZgkAR9d7OhuayCp3qf/fuQ&#10;THNiRRJGDabIuzgzE5uXEoUjwShz41cSm54OvQibx+/e+lc9eQwLEId7Bn7LDfN4+BCX2+Th4BPN&#10;Bgiy3vHk5JT4oqrSioMSGjtr7rT1QPdEJEKkpknto6mGcy8Su5pb+noG2u2VY3vVPrDzqwpkbWVD&#10;ybemTxj3tSQ8ljx6bLLiecHrRChTrhke8nIU685Zu5jII5uNQLAkhjwVIOThhOrL8DAxHS4r6w9Z&#10;aGIUII1VjUWZBLIrzFxB6YCNQJoIYbA+p1Z001uB4GYEOOTrfQ5A35nE9u40TLMVIPFcabqiIBvZ&#10;x8EIOadvHPkbDQTOygEef4W2AHIO9wDurHlzTSJuB4UgxQVogBUgVZIsRkUlFzWWVmAqEqTsl9rb&#10;Vbs5XXdmj/BAI4B84BSvs7NL0rf2/l5bwzNEdMsbWWmvFzYjD6yZspxA1K3hFMvjWUKlKIXI4nMx&#10;E3nb8w4Yf8erVy+uPbjmdAKIbd42L0BoG5PyDeK5U+KLTYEcPgseQIEGOrQGXcgvzSrNvxDX2NgY&#10;F54m71ZJtcIQJbYEciyQ7L9GdhoIFCcYUvOdHesKBLa1lUBiOI/+h+/JxqPJOzzT0IjPzKyuro6O&#10;jq5OViC7hUfOF6fgsO4+KfQBwe5Tz+F2O1zGNlzuevkRN3cOd0tBpxTfx3h0Iv8H8WIguSr2FCAU&#10;ofW0tbVBmYteNOZaGZyb1NQyPdBtt02tG4hsvXFVdFC+nEof9nqtlMuz4gESViJLnpcvBQmkEIjp&#10;ePUij7NoIvPzViSh7E4LQoR14TGKm8KvWBWWs8O0POv3v43jlMy4C5jbGF4t79XgkrAYtngKEkYL&#10;nNJakT2G3uot/eosSHC9TpclBqI83sPEnej9+D1CAjgwuzM6WghJgifxhTxyPjyFDOvJrULEc9lw&#10;5VGvkkBh4BZTcblUIuiGAxvoKyMQ+FzYXHh+Ql4qGjkifEAoDPyUQKyBSTXydN10T3evbXJsr57w&#10;rqgpbEh0jctaM5ZDIqgTV1GZC5EVvQnxLBPJ3NxGIPBZiOvz8/OIIojiiPJOnmMBiIR03Nyi3QFA&#10;hIj8yRES+8M5RjMuPPoDAtkVA0ugjQSyPT0wwCS/bKNi/feWSXt6VUXRNQ1kJye4fGCAYM5LtfII&#10;3y9EBE9aEppAkBN/ceSzm1KCoE/ABSQuF9oFZPdHmHTVj4wMwnvxRwEy/LC/tSUD7d5iIJnx1fHV&#10;cVm1EegbiIjYc6XtrAJp7+4WIriRy+O0t4zUCLGfnvb2Xntlwz/3LlseCxbiNYbgXQ/vVp7Luh0H&#10;9ABigVtFLb8AJM8XPTjnYmmoJiI8bEPwWmIlNklzh2yzThjJfflptKNbgPyEAR2+qhwR/YLO9d3P&#10;vQmvBhCMb0GjX5Dmt2Ii/JY8xJcFUdq7+W1jYrVbc5NlIQJE5yDoIGE1jHC+CeCyMqvTJHztlgws&#10;+PQv/vwrKdiKC0lBezdoHiOFhSPy3WAhsmGoNkdaCWRYTKQpF2kJThblL81KOPDzX8oSJlcOnT9/&#10;Fi04HR0dhy8ByK/zcHySnZoasedOW3u38Hg69m+TY6lrWtW6fL3wsHKtVQJZ/nbvs4UFAOGLVOeo&#10;RGRpHrC0qEfwD3CAaLPZ5yncFiCjQ3YbgMxKFdIrAeSSGsgfz5VjTIHwyIrTGSvcFfkUIEn7wEPT&#10;3S3anR5oiLAmDPw/Jmj5+pm3Bm3BaKmf/mAn5oEJEbR7Kw98B1OJxtBnWbDNnHSI3W8TCAT8sALh&#10;IAQGB0cKqcIdLLSAwHW5HcMTE3/q77mTV9rIPsuq/PysWvK4cujQlStoGDx/9vC9ex2jo4fPHroi&#10;RHIVSM0eGEjvkG3y6zHfHQjyIyqAeHJlHTRaFmPuEXHSiAt274LHHKjwtQsLgoQ6VIkqFpD7qDdg&#10;GAIE5ySjowAiYf0/jJ1dSJxnFscVwmpUvJhIicELIzU4hYqwXcEq3Vn8YIqxCdNBTGECMVVnjU7W&#10;RNPgjAljMn7gzM5SMLKhdcWG0YVMul6ksgjWhL2ImxDohSOBkFysF7nYq5lOcIkme/7/87wzLtvG&#10;PgnOpNSv9/eec57z8fzfSCQq5nHe34TzQFM3r3VBycPhkFgOHNAmb6CkmtynXwgQxJACc/1pIbr3&#10;/RUEfghkP7mxg9YxNs1CSo6UlammjpE+EhqV9JTllVBEApD3GlBwFh4nPv9cEjZYwx9w9T/zfMWM&#10;XV6HPD/g355bn4FIGJsuTmnGp5ftMBFJpS44avpc6Id2tqBNLTx8CkQsxO8TID1tFNE9Z5+fd48p&#10;kPon27jISeOZ9JKbiiJAqaUkTWdXi/IJgZZIpLTnyyVvNjeV3YsXz/7JnsgfTcEKSxBEYrFZ2Xbd&#10;YNlkNDCMU6VTWSAazMtVW+Vog+1dCbo2W+kRSPYXWEJ/+Qpkj9RcPsXG8t6qFJNjKr0a0w8del9D&#10;yF4gWOW/Lqdh4p7oRTGNPHAu73dfwRgEwi2PxzM05AGPofHxcbDxXPLc+vIWKlkzZnbw2/hM/7l2&#10;HH290FHTV9vJ82ctPEMLA8FJJVl+f1NTZ0WbZMFtbXV2t1sMZDQmHuvxwII2oBRIMm2aIrzKqawR&#10;MAnhMEp1IoFOL8ClNxPplMUFro4hZeu5KXCxYBUFkQ2YSGx2A+cbbrTKf44FmuSuyQAJqgR5ufrw&#10;SliIDdJ2fOqI4cHdbj4OeppzNthsQf/irUCKtVGFXggPmKuBWJp5RqptLxYgkXii0tt/PfH119Cq&#10;GPfQOHBaYAiaRmIXlG7xeC6ZEoqsmenpaQL5y/TyPC41/RV+TeUh75p8Pr+eSsMBy5bO2hrHmTPd&#10;jR+dxsmOwMgsU+gFbUy9ZF6Y0i5uKpWtuls8NIajTVJtgAgb/M9snFi1exxmABCMaN8TGtFolDxw&#10;+mdjBVvfViQh0cAkflCcYLxpgJiIalmIDeKCpUfeP3TomEkKC1R5MddMvxVo35ZAfs5nFeeZwTjs&#10;six9YjGQMhUB20NFMBzu7TX+q6rq93yyA3iIgcAWvvL8IDxODVkSOvIRkgmeS1pDIRAQwXTtt9Nh&#10;IVLXU0P7wClz/J2awnu8hfdCSJns7HF0dCgQyRix5UVtHATUZ2GGNNM2NI0Qy3mZ0or2Sdi2qtbm&#10;roJJsBj2Uj8Nm+C/IQGMxIRHTEIIgjuArJgzQJHoWAbI1M3armCV+m9cl0o+AAY8KGJn8TBldgGS&#10;q3stAkJGWPzzj/diY4o9QyNRQpXVUhNC5NvssROLCIK7pKVoeJ9gLxxKX+ND41QPwYA6ukin0B5k&#10;p+ry5fDlLJB4/N4N8VmB8PC83V5bW9spV//RIyHQtCr7F4oAtNBaWgRHp72nJgtkFBFEeND/aLjQ&#10;CdJqHQYiECtGJFN7Su+aJKaqs5aSSDDZzxjR5tZznisRGiMjiBxLSzwfh7OkXu68BIjcKuQheUhN&#10;0IqnusQ+bGV8Fg9kHovys6pJBWohqO4WMsLvp9lKC8klEOKAKJ4RkrRlluW6AIQ8OnQShJM9ONp0&#10;ypyzv3r1FJriHxjRlrM87Rr++/c4XSkuKx6PR8VPR6cDgcCY3y/3nC8UCq2FHvlWccAcKOC5uADE&#10;1dNTIy6rfVBSQhiI93H9gkQB7HrV5ZBHIq1TWMmUxgk1F+Xxyowy/LiHHXfCCQORmYkQARCxjlFZ&#10;I5FWJOrIBHHceoN74Fizzyee9KEAEafV1xHkhjPzwBd9DA8N5J2CIiukMz88kEsNhrwcnojeV4b/&#10;IKfl0E+XDRZx6FPjrGUrA5GGow34K2ZSLjyCUEL/BBJ5WAIETSc2z6+y//TBSaNHcbYfDY7wTHhm&#10;5vsw7SMuv3Q8Pi2J3ygmZENraxNra+wwyHLhfHmny1qSKvb09NV0f3hlsF8+W3IQL+Z09gJJM8tI&#10;JMw+i+FCR7JMqQuzPjs7zB9TZgCCFrKQMBuBJLtc6c2B75ZugEdz8+hIKysnYiJOp2y0YshGBMh5&#10;uXd8PvygAsQRDEKU66iRroN5lBoZ1KKifBNCgARSAZxoN+lH8X4WojMOB8ijhDgsHuadEuGWTj72&#10;llcFgx3U8Tr+KZoYJ08CArQm2NPgnIksM9iwvBxGOJ5h+BAYkWhceAQQD2IxJyYGJiZQQFUBBoEg&#10;VoGRJ5cLKiUVkLqqacOh2bB8tlwnDB2wF8JrCQCbW/UDGNEymycYQVJL7swbFcjODk8s4DOqSWVh&#10;QXcCaQtIon5gYKkVGgQjI4ggrGStrGwgF4ETmx1pDoWaQ74mOq2LNcxAMkGWEs4C5GPhUWipW2eC&#10;Ouu9hXk5OfvqkhZbQARJ4TsGSMY2smiM3xIoRw9LMhIUt94NLVXOk1zVWR8u2MiVxpOm23R63q08&#10;1DgER+Se4BD7EAOJiXtemcOc08RaCB0fMRCwIA+uHrEPLFQVvxR3F2n1YjJkIWshICDe/7kS4a1v&#10;tl+vMmvnjaydHa3+6qYrXb29kEhn8hYde8TYT2ts9LaGELPgr2adt287hdSaGMgjX8vqQ1R7HRJD&#10;AMRmXLtRQIWBcCBhL5AD9Fg60lD8dhxmy8t5LOx4taqYJZJhge+rhffDlVVwWd169cUIBs+yKUsh&#10;bj5lAK+fots0aJ93D4eXh8EE1hFtRdoVjY9OTwuPWe/i4uI3D+b+ASB0BC7Xtb6+PgGBD7U91hIe&#10;V85mgAzUq4FkNlVCZGtAx7QSZmwOZvEGfmoHrwSicQT7ZMGStgYeTWrPgL+9UP/YOysJqXOWmyxv&#10;K3yW8CAQJyZIhYfcOQByTYCUV1ZaKsE222/EOvT5uUUH6aKsTCSfJzgL+CyenOJ9nmFQnGNF9FwA&#10;KSkpOfI/QPbwYB2FGToqWhxKaGvHcW8M+JylELdqQ5OHGE973TnykD/DAkRMQgzkXgRA4nG8lwCN&#10;+WXYCHo+aFPX9nV1OYRJH0GYl54Ku33wNDYEkRveO0sD1niD2ggLWZubWwCyyQ/J5L9hFbswC3nZ&#10;3dW3jCQ7r7TWkjYjREmr1pJKb28/WVhf3JCo4dTKiSYiTiEycnsC84rWTzklHqtLgPzW6GobC+FT&#10;dGEgB/NM0DAGkm/KvqrKVLyvx7IO3AoQbLGyLqtURdSPZqSJNSFEhRFAugXI4Lys5f5+yOyoWH1j&#10;ozqvxnZUA93uYT9kKcKo3oIC8mCuiAJZX1yZc5KIbF8AxOFwdHURCTrVwCE85HswpmPClvMmSa0b&#10;WlXeFPZMCO4sT/0oPHZ3XwuGN7uvZe0aKPRcwkSrX+l0Nn8kkP88ebqOwUSJ44gbgDKLeD7rhITD&#10;RPauQeP2z8Gq3vcQVcv0IQC2si8+LjmGHA6Kxrm6rSpk6ICFCBEJ6vtbCHe9NI9cfTovHmupIPZ4&#10;rExyiDojH5514QJbrnUfQTuk373cD4Uc7bLSTD4ErbqKzkkB4pY1HEbQIBGlYYCsr68/XpyTXzgU&#10;Oi/eWS0ESGAl6FTjq9jJNTwNC8GkDgZOUBTJ1naTZrOb3NraevavZxYQWa/Nkn+RDH0X3VZ2o6zO&#10;L7395O7Txys8gy4BQxZY8A3UG2QjKIHuIbJ0V+3Fa11/Cpb3woHbLB8iQKBnD9VPdDLQEjxAEoWW&#10;6lhu3i95foGxEMwAFWnZvTQTzBWMjbmhVT/RnBC5GnhgIhGBG7of8/Zz7F00Upn4eHd7He5sN3kM&#10;I8sO0GsZHiDixZDN4sqKAGmGe1511fb1WUCgtKtY5cv0u4cDEoQirXfuLCGIpPWu1kE4AySVTiS3&#10;Xjx7TiBkkeWR4bL7Zkfb7Uk9WJKttgiQp/evw171TOdtyUZGRkahN8OfTtbDVQCZcl10oRlS1ctt&#10;p+XWy46UHKO+YRGfiKB3eb5KySAxRD64vw64FhXNAc8DxkJ0/QQQq2giQMRA2qHzCcGjebol96S9&#10;4lwdjEQlp493I4ZMEon4LPCwrAS1iQhMBOM2XmwslUiTAMEj0ei1uhwdF86cMUDm8QUAxOsVJAOb&#10;WhhMGX/zUod502Iez7eeZVzW6//jkQFimYh+nuYz23efrl9ffDA3J3s//ECyAmiVNUsy6PPROKZW&#10;FQhb6cHKhncRy+nW8STjEhWcLKSIH2bW+ZKvcJgQ/jIgZpJUgTAN0VxEjSRb9TX1RYZ0Ggh4yEYK&#10;QMbGcGQbylR4qtbxM5/InzZYyCRNZNgvMQRrTK1klAYiWd4iNvsbMSdt5HxTp4tAgsEgPlZVdThq&#10;2isYQ9CZAkJuR7+rr05nau0mP8e1BY8X6J4TyO5PAHlNn0Uixs0ZXyebrCd31+/fv/7NgweLQoXK&#10;GX5I/vj/S9rZhkZ92HEcZ2nQuozFEBLrxuUwzrMYAuGuZL3pQc/DLF5fHCFc6ZaRE3M1j6jZKYnp&#10;zIMhhwazQCrti1RiSVMwkYAxbKFl8ZXRkA2GSkZoYQrrC1/5sFWS4H7f7+/3/9859qKJf+qfWEoJ&#10;97nf8xNya2GkS7D5lCorC8hO/ymzuUU7tisQ2hA75cJxKF5Byvmh1ypynAG217hJFCxwRog8VErU&#10;iGRlfEVGVGPJ5486N4EIkbQQqcAi1cPvxd/7owKB9hcBae9AVVZMe59KCcVEvu/y+c5W3WXkxTnj&#10;WKAsFOdpzUGkUk+EotgD1+gFEODQZ/K4m8xy6lL4WO89/Pa7h3S8FMj/4wERgTsMw86YpdSIPIHG&#10;uolpdDyzCgQ7FiORxHndQ3vyJIict6XNocHywl1+vxtGF+3AjTjeuNyiq0e1P9eG0X7o1QK9smKN&#10;7wXInDg8YNyLVEIyIqJQysXJqre7i96Yz5eu7nBbErDYtr4OR/8ECHnAvmBbIb9usO5noH0kGLmo&#10;X3jGwlyv0xFOBJq0CFde7ilpQG2Xm/m8vva+TuMBZ+C4pt9V3RgOBIgPH1P/mIQYk7WXVZY+dLWe&#10;3cdInP5voLFuLk//lUTGBUhfa2tHmtm0QE8gcDLQ04Oun0/Z34Al2oNd5YVQWEXOgaX8AvlOc5c3&#10;W9d1vDxn3Vc93KF05N63MZWV4UH6eZmiiFp2phbro+/yvhwUStoVkUYFQhsSNbcXQJRIGLrLLAnF&#10;RMMvzU10H0T/AEQEIZenvFyBJLGaz+ur7kP4zObakaqpDJBSV+0wn45PVoE4RF4SlDX7t0bkCeIW&#10;RIgIE5emp6eXp0VpQWvNHjqIRQ0J4kArg756Ap/anmauzi7MK9pxqsg+sB35uNaHpcU4cJajc/4b&#10;uAmmKsuO/G5+Ccj/mBDH+aUZieNObDSqYUIaItLRoT0i0bL6eqRVohoYAki76i3YEjUmyCzKH81Q&#10;MFk0pirLBcJaA4BEEagDiPzXgmMAMfTiOzpkq4lEsEHuttStUz39jxMRvshIyhrFQ0OSNUbxjA/v&#10;lTLCh88rRKbBg0CutnZEKB5NR/XoQggtDT3WrUggJYXBnThJxthtB45dbUaFb/PmLTYLtaHrmyoh&#10;lBIebOSdxgwQ87KDxW5xpJCG/USdEVERSXPlHSQkikZwDt7VGBFRxPoCtwto8AESOF3dYzAjI2MX&#10;BQjWJLZE+AEcDe1h15kAidcJkQoSQfKdhgclKgFio2v2cJzKgm8kslZXTTe9MJFYy/qbE44wh4Jo&#10;EsM5QuNvEJAr/7ylOqsVdQD8PjxM8omYNfHGRUiosERl4QADU1g8/yoh+mZWXBGH5ObYDd8NHLLT&#10;eqEOf4oKzKcRKcrOMIprt+vlskhDgweRunzoAALHl85tetRHmw5OfFd428TPSqOwgeJfGi0+SDT2&#10;0ZDIe8yCYRSFzvR18APQUITVag/8a8oI+rWUiCA0IBAMHbulxsHc7WO3DMKJ59UVF0sWHg3cV61C&#10;UnpfJ0GWRUIESO8/RD6EiPhZJrFNoUFe8KHrV9bU1GOHMT4Z5JGS4jym/i/LewAAIABJREFUTPJ5&#10;B2ILT86LXPCg9gbPBet2eI0LNRCxiojGn/LwRKBFQFbMPXCsTsx6tCZJi4tHHFzuNUjq5DYn7yoa&#10;3fY3PPIOw6yjNs7+3b7uTrZ3QGN1n9G11DEkfIlExOQYDmrjOG3SK9IFR2ug6mMFQgrC4/lzzt2K&#10;gHxf+lJdiule5BYtjbWqf8lIiIaH97E8aHFxfnmZEtKrPK5IfHjVgAx2Ya9/V5f8I0AgHEf1oA/7&#10;4wqL2dSwvQD3SjWGsD0yr3AjXk2IC6SI+UXNYZKDX0XF7wIpPHAMjm/UwYF1xY3ywXuh8B0gNPnA&#10;kQx4Ywk4LD6mUpBpZEP1TLsYBpZ/REZEZQkQbG6XwIvxIS3JiXgZL5wnfdUWihDIF0sUjefY28Cf&#10;lighjsqywu2KUwpRT1eJvFhT5xep36ePHz/EYOfU4vy8mZArt/5uEnJVAqO02LTBLj1vdZYiQm2l&#10;15W0Y1FcLRZBCl5TF9fG0jZ+BtUWlSGTtb1A0+8qH1a/FUPi97sGninf4mDDnvhhtEcDR0KlgEc6&#10;kjVJiQzrlUeS8oOSRsDrQz2Wyq16ZmaGInKhGUQ6x/h0woYQCArWABKPI2UmoWEZ5yq9o9UXEKsP&#10;zM1NLr6zLESeC4Wl6S+WyGRJdwVkjd6iNGV6izBWFJBj7KGyHmFY5PgNdLrP95LITZp0PJcRG7ak&#10;Y8mykMgGeIhd60IKIWTnrhwiorSsCsLILzf31SREj39omM6Ty/tcIMUGBGdNd4rH7c8zIKKzjtXV&#10;q8+bkO+9D/vuvWJ7UdyrqSmj9yVk4B95A8lkUzLgSysQIdLcPITy+JkLM80zHX3dnZrHE7eXQL4G&#10;EflegoiEM7w4DyIVPpQMsZtvjqtIAEL81GXOy8rP975/zu453d+QkZAV5bGi8blj7C04fPTNNw9u&#10;YxBnanyxF2GhArl8GTwESCsDI1SiyveUe8pJJCRAzpLHWb3WVwjDvi+f7i5J5Or7FS6pM/uOc5jb&#10;3WxWtsqigOCVASJGPVrTyEQWeeBigAME2w1QCGfy3MvCX4Aqi0RqR7k8d7h7+JKISjs36bNvtBM7&#10;8yKJr5mlEEPC7HsZkoz4U1PR1qwtEtcgIcCwhL0/87qFj1CsGcVpgXc3Nai+MkarLFk5PB48wJgI&#10;UmTj40JETcgtXXJJIBECERhoMRciTLTZOTieT6SI+NXrzeVVG5OPjQDJdY7sYBIaQzq7d+dn6SxH&#10;a3GMynAUB7OAqDn3GY2KGodFkybPtZwBIrTqYROR2toUG+YUCHriDmIXLgORlvCdlpYI2rMikQRI&#10;BqwyEhUgM2wiujbHYTMwmOdiMY76L3OK+d6zJ07G8altatCqIT7+FZMap+lhBTyww2Hu2hyI9PYi&#10;JpydvYWyMuvKsOqBsi4kDtjbTBGJ424iBSSbCMyI6Cy1Hhslgqh+E/a/o561bWuBXiGvrMyISF4W&#10;EKupF5pRdyTEcEBlwYproc8FwoJsIAYLUu3orNpUauhPl4axz1g33AsQLsJF0QFV6/D58+GFBbg4&#10;dLnkESDv7m9GjUokRDSWDS1jF4nuh+HYLLofLAlsndZZZt0RkhW32I6NGuiwxoLSuaoqELniSEc/&#10;6h/gkUhSQLTXnETkOauP4BAgqOOiwbpyt40N5hqS9ZuRnC26TINzPm9sg3jkW1tW0U5/BkieXxQW&#10;hSMYDGKAqqHhwG/EhhgQiEaFnuiAxWAxvClJVUMcxgO3UHicgDulL126dHqIJyD6+igg2BbNryXK&#10;6y0LAqYVJl6ZoBHoD6kZ6KyLYkK4WwHOKtP3GD7jOqsbx7E/y+mA1/GRFfV2nU4gx7a4PP7FRXIT&#10;1wYGAGR8ljxYrF1oQQN4oCyk7e3sTkT/kzDRU69nzaiXoO18189/97M3t/JsXe6GTbr1V29i0RcS&#10;st2AIENjQHZmBYScQUAVtwRxSLQCqXdISONHNRX7OcEstsTtGKGYJI3HqB6OgI4TICmuETidSjU3&#10;w4hc7RQilw9BbfVrMXcBrXPnWth8LVACyWj94Y+ODEFCBrgQcZIrF25MTX7oLnyfnJzULfDPrEwO&#10;JGo0nIK65t2VCGd0sEoOQK5PTAxUjfdeQd6d1gO/RFhiooD2MjjtiSzPobcBSHRuhkAa9r79Y2xU&#10;4C0KZ/x/3Vhyc2zjDLqycTybOquyEiJySnwqJ/QwU64d7yXMMnk8VFnkIW/OZao9cVuqREwCySb8&#10;nKB8oKJIm1PbpkROD6XQRCdA4GaxcNrZryICHqox+CRi3mT9YdFZWlaHLGCxla5XqEKVXqBgCpAr&#10;m1gaeewsjTOl9UJ7ULDNgXuaRD50tZ8A+eqz6yIjEwPogYH5IJFzC3ci5+VbFYrvwYnwIHrbtQJh&#10;3c3MR5d4kJP2HDiACX5cBcdpRwsjmIVfH5KcTbqNSbf7FTiH7vL3VYKImI0itR2wHCXw+kBiz4mu&#10;OEIEuL2OVeeu+9rR0VrhQx4xt7WKgzgAMsMzBTDpbe+/nxr6/PPPU78XLuhGQRxyaESR/IXPOb5a&#10;7nA6ISy+Z7K+7pf74Wahijs15QL58GP0sCCjgjnZ27cfChGz7P+2mdxsM8Ixt0fg8dTlcZ3PZ8MT&#10;I9olpmur0SgWS8LD8jQE2SQoUDTHan3n/H42NASDezEvjq0jP/3Jj7hn//Wt3Gv1BpDkrDME4b4y&#10;NEfIa9vW3WbX9ykQx9mSX4Xdipxq7GJogAkBpkZYX61t09I6tJLRMCIx+LsRjc8BBCuBjmBVONbS&#10;/DYFHmfGRu7e1Rs51N5sLMWrdeFOWPvgE5AQBTLBeSa2OnwrQDBnNjHM3eFYkAyd9d39Z07dSvOM&#10;Gb/Kxg6htxwef/5Kl41fHx7uHKF7pYvE+8+1JGJNoROcqpXvZd6uIHp+0JoG5Q317YGqEuvx9t69&#10;X7711gcf/PpXv9DlWFyf8ebrW7kFecu6eOTYej9tdkSzHZlUVlaeEqVFvaWRRwmNGYDEGWkgxW65&#10;KpysaTvC5UuilVBBECKxgPbmOupqpp0SUtvMi0964yBlAjIyC13BDwNA+vv/S9nZxUSdXmFc2m2n&#10;rFW7VcTYpBB2wgIb15lkAVk+ExjidLfBEEqxEMpHVlYUsITuGPkwEDGQIkT8mF45Chu0ZmCImZXh&#10;owU2XFhrOiYUyJpQEqXqRa/abONlz/Oc9z+OTcX2Dbq62WQJvznnvOe85zzHclzixpt5xETEZbU1&#10;oR1VTIRjygwiExcuoOlOxdwXBcjm5vO11aiRBM0RI+3WUBDghfi5KlvPQK+fM9te70AH/GYfiYip&#10;9sr/1CH+Kj/NDiDp8Fg5HEvGnxoxAVvFYXFKqgJIZa4uptj17rvYlvcjo6AR8/9csqwnX4kjMWZS&#10;NHkvLltu536PHHos9lenmHmhbjwZSbqBErsAaROjECD1BCJoJN+oKzVxhEDgrs7AYU01jbS1QXpp&#10;+HPM8/ya/kp+wh3CQxIA+m/yWMJRIoBBKkV15cfKq6e0OxjNdmavBxxWD5fp+AyQtbW1yOMuzr+i&#10;xIAo6ABtjeeSoD/ZgKSv8ODko3d+YGDA1dnnNze+w/6W4tKTBJJDIHaAkLTMDib79qVBlbCKRDIz&#10;M7HzDOp+uv/2nR/E53KzjtH8eSvmfwro4tzAw2aE/QQLhtS3702mqoYkI+K2POBhR/MoQrnwqICI&#10;RIOp6JYXSlhHXxYtZKQJIYTVdubmGcZC6mghXDTUllcvVvHFMJwVVYLkB9wztCJAvjqnOQAUWJeW&#10;l5evL6n054MHkCsuam/uzyrMMkBQz2LEmOC4k1iI/CukElcnNqyW62/MDMg3ltgcf4mfgsAGrAMZ&#10;OrT6g0EvpiSmp09P4Xrhd/XqdGOnq6UYz/v0WARCIvLTwBhhThpV8DCuBEUeHPFY8daBbG78O7u+&#10;k4ytbLqX4o3GwRm3WJtBEkO9xRhORbNxIjmZPDweuWfJd9IY4VGBXdhIPCCiVs5BTIaQNq76O6FA&#10;+KZh2QiaUlAtkQMLoYmYGbd5r/AYW5nVHJmSuHKWl1WruI+3rV7efvtTk/JOoJkUTgvxYhFIFgMB&#10;dtKzvgW9diukW2+6OlnF1l3Mqf/9r5THUhrCYxDLEbwcJpo6jaIBpiM43uj39wJIRWsKhCbSCQQH&#10;QOzkITRK8AsS0e+rklh8lMp3XEL8e7u4TieZzaS2N2bo25ik26xeFV4I+IorSOC4DigQSQk5gMD2&#10;URZyUA1hhb1cXwThp7AcUMWtUumztFmawrbogUjVVVzQW5IgMjVsJtzwee8ZkrvN6Llzpsi6jAM1&#10;b4pHY5AHot7NRUgpRxDTveJdgr5FnMCi4BgPYN6Em4kkzMNALCAffLD6Nd/LtS1lDS2N1O998mzy&#10;2f1nqsIfEI8lNIYpCSU5KsaeMd7YIh+DugZHKzyWAhEk6eafEjPEPko40QdN+5KaGhiIgYEdEQeV&#10;iIYUndmxvdFCzH4Q/oexsTH6Jm+WhG03QKgGJB+JxvxEBhEAQf9z+U8NEC4GZBpCWSv5PQLkpElH&#10;JFfUy5U5U1OgYeZF5Ma7MntvdFR7b+7dAwuKqxsgC+yobcH4+kgZSlne0/NXsG2FPLiTxQf7WJzA&#10;qrZstPYal7W6yoLjC/PMvra5oQrXKr0/ae0PCVLWSz4nU7o2sqUdd4iiIvGUdQ3HKo4npqnHSvek&#10;e8zZYc/8XRV1ocHjDnY9qKJ1BIYCgYLvLmt789ZjbDYjR2qat2yWkLUR4edkG5sdPLj8/hAuK9EK&#10;IXjEdEje/AkuWaZkkgdlRIGTB0Ao6mawb12fSJIkdaQC5rBFZHgY7yESznuGhq5x29boo3NYX8N1&#10;Kap2v8ywzgjft9CC6c+ygQ4UJKfnL/sw6B5A2PAFfOMkIu4KN961bBJBi9Ya1ZBv3nzxAjEeIyS8&#10;VM0MclnIojCR3wK+y9PDUNvkmlsCAQ1KGBSlNhRUtFKriEA8zv160cGuE8jZXyyBXDcWZEH0/eBL&#10;GlxYIXQS4nOxeRW61t/dOoxYQOi01HlZo1S6VAfNDm76LDyC5OwzIQSFThBxONAoCiCF5eWmwRrm&#10;wmtwvwYRPE5llCqRExLzJWpU11ej9l42VTalzVljKyuzs7cEyONHT9fD6+tP5QtQlpf1prWAAL+0&#10;tIAo0t6Okc/xK/PzV4KsPsm9yocvEhELwcxOdna2NvZg+REFX29+zUCySiAzwctBLvsCURYVfZdP&#10;f15ffxSDRan9RXqK+0uTIGSQJCEE8ld2EPF4JBUgD+ePf2KAXBQgd7DSoQZLEV7BQSBxCbkQDFXd&#10;rC19Fs0ilrde1UCJLDiyGaXYb+/dozFEgog9h+MHgkNOAbW6BEitWkghpbaZlJgXWwFSbKbRuFge&#10;sx31PEe5mWukjEszyePW6Kh8jT4mkFAoNBcKra8/eqw8NMDDVnrlx9R+/nzPmACh8sB4MDgOLLQR&#10;nySGgasSpO9ugAFsRHmouijwrEJn5v6gT3WimJibHVTe001t9LfybbLkX1fcL2koCgwNAJJoAXEb&#10;IE7nL18CuQggl6y1IaBx6eBLHnFx3PSpsqTf21KszISQGG0dshkqZh5XAjvb4K1MxN5I+wCMigp1&#10;WwUVAoTaqNqC9QlbghhS+ouLdGgzyxDBrE01eRw9qzNuOi4CHl/hSQie6unTcGjuLziCJJrIEoG0&#10;NNNAxq4hLb+CRWtB7o7iR30cQJCDwEiyN9eQitA+fvVHSOlDpRpTIxuTgxLBoYmjqbnED8nOBUgq&#10;6qJZsGe5peuEo8OBNxgYiMQQOiz0MbCA4XQ6cw9xRY3guHinRFjcNmt1LhEINrRxB1RlHK9aRhR2&#10;S59ls2QvUWpRUVJjNQwhvPjuoYkwpOfDQGAdwqOAkR22UutwHHOQBjvdmSdiIARz/ygHInjQPngh&#10;hjby2bNdjProYhQTuTZ77stwmMvPxFetGyBzJGJ5LRBZ4vaU8wQCIkDCpXfGRsRC5AM/CCC49lLi&#10;h3uoWKHnsp1Ny2OpQpRkHfO44skZGCgbScVkCx/SYNnyS1CgXJeSkgjBPvIgEORmAmRHJVbUGJ8F&#10;47AWHen5+cHIUi7E9W8ZnawtiOx8ySA2ct1ioshpQwWyew942JkEJSqR1u7uVs3Xu1vlW64tKKiN&#10;nGNIT5KUR7MSwfUrKXWkmol8PcbYP+wSIqksbIkDEgP58uHDcDi8Th6hEHnMzYnXgpFoLkIgfQuS&#10;sbloIReGYCNe6tKRSNDUBgOTyNNRNdmU8K48/nwXaz8n7oKUAAkEb8yfggQLktJpL1Z+dnQMoEU8&#10;NavcwZdJlKgzGgpataINHT073MT+/e4Dbs2VnRJDKq0F2AASFTeivZUiMUR0OPq1RGzW5WrbNls0&#10;EEZ4Wwz1Z3bvdnuYne7DlVeDSIqpLlJbEJ8htoXwT7Uwckk5oFTygM8YdYgm2kIHIkehQ/rhka48&#10;9p2eaW9xdYqBPHwIIsABICGBIV8hi4gJ6xzT7ezhGLWYiGTm+Fl6IVynO7y4tNY3M3ifz1PPoUq2&#10;AX1qiFd+hrIXdOMkhMwEb5z6LarMLP9jch5dxuflUpWUpUqvSuVkwfGqRAq2paVB9FVwYJrT7TQx&#10;HXvoatRESmoQzW//JwvloUTi39OL79s6oLDz9VmIUaSJAmK0YrezDu+kfeiMp5Gv0/K7dVq7W4+3&#10;GiS4ezXgbsJqIN+V+sVa+sUc5D4pKSHGdLuOHCnMoxG1KxBYSCgUVvsgCnMMEFS2rrMh5/DhTheu&#10;AUJkyACBmubv/3ZDNQXFRATIxuY//0HNkvt4u4J5fEZ518nJJxuM6bCPX3DLJHcUs+sb/asZDTom&#10;pE0AjtrjVVViHo05mZn2dI/zgHvPARgI1mVBsY3bzn5WQwMpuf1fWESdBIYRFfZ7rezlzm0RBFEp&#10;ovnLtti3vv82Wh3UQNIamRTiAwMc+TqCSzYpKfI5Io9uBZJRSrErOfqK0dxepK3WWseCMHVXEhTj&#10;WviMfl2AhIVIGPEjBF8VMpYCIsjWYSD3Rm9p04EfFzO2C3XIZ1tVHG9Aus4iMji5QYW4DahbTvAR&#10;8WMuKV68OonEXIBQ4m54uLqa08EYQx3qcTX/4Tfsy/tULo8F7EquhdBdPopYdvFYbn2QEAe+Awuz&#10;Dh0SIDWW06q5HRdXGeGh27gSXgGSgD2fhsjrRnaiIERLm5m/wEKS3QCSkwkidFkgAp1F8DEO1ozj&#10;slepogCZeZ1yKGLaQNErBOMBqPCWCZHCjwrzhEdLr8slSbj/MC5Z4Yf0VRo8AMKykUckIgYyyme8&#10;lZUxdGe7ejp70NBFWf8vTnG/8ymVAw7O4DkERzzUBESv8JY4pJV5pOYzwXnwECBN7LVAr3DPWKfr&#10;T2gDO/kppxrlsvgRZPWhlZpjR5Luce7ZLVdONzP0zENyxGW9z4WALGNVyo+/srJSWZgTjUMTdpOu&#10;295UOLFM45W/xWzfm5zsZgjBaqh8tRAFQntJhD3jI6T5uxo7KyXFJrfim/iCH7vHXZxkGzhTNiJE&#10;yMPlX/D7+/oOX0cjVBgg5vR6FV4nkDnNRyRBNEBmcW59fG3o34ydbUzV5xnGXaLFNgMhnWVfCssk&#10;viZ2ZK2HqqfqVDoZNtVikyGntKKuSxEwWuqktrNiEXS2UjappaG8ZEVtKzoQQZCV+cE34JwUuwBn&#10;aSDV5sT4Zc0SD592Xdf9/59zLNb2odVqbdKcH/dz3/dzv1zOZAmAdGzbVuBrrsXJHavVgk3EsYdb&#10;+WRIIK1cIvOWpoKocs/7TFm57aTvYC2Z+xthInsIxKlv/qGQL9g42Vwm7KF9GA9myeIxf8GCjI3U&#10;0eHrrpbhk8TMjS6JZFfdJoYHH+VnTbPVcj8OyHd2m8UhCwGPNekp3GDtmW+rSPPybFOs2UuegPCf&#10;9r5rI5qFizj1dTDTanzX+Ajl1ELfss9wN2zklRdyyoo/ObDngKpAfHUf9HeHut14V+5d1xd/cfPm&#10;CDsOzsNAWlpaBgZOv/y7dwTkHbY8biso8Plyx8bGAgFb6FhT03W4VURar3AtHLep8F2eqeRR7d2s&#10;6cz15YIHzHWeEqQcXlqvF1+1xrxjMBMDsvYlAqGEXAaArEEKsCY9/QkWBp2HdgOSpR/1mUde3pMc&#10;hbRYIKnJiYi07h/4xhL5Tl8wA99HZnMHP02EQOTV8+YCCcJyAFlmlRkC+fVeTbJsWV646NhBbgC5&#10;ehUepHj/ftC4xOHJ89fhhfnNCiK7KxtzyqwFS7DYKtju79bRjcX49yZNhECAZ7CviURgHacHLiPx&#10;Pv2XT1mf+vQosjmWgSvqArmBOhx8zp0NNT1dzpth6+FWrdmE10bSQol78ze50tDoNCCIQHKYn75d&#10;dOHCVdvVxeYWLqJYnH3kj8eP81Gdy6LXsDqED8PD9d7HDYie270SVEmV0g0rU0mUu6G+TfTWcoEk&#10;zbFVmD/6yooKG8qJPDR7zaPp6a+lCQhV1BB05OXluSD4E35b9vE+m8ELf1W4gzxwrl3TuiXcNKxx&#10;lPO60QDIW6vhUIDDKch9BLdwvgk8ziHwpffoVrjFFHHwnAEKdfv9fU3njQdXMm3f/tnfTrF+jvSa&#10;GiS/5w47nn4jcgMXEyKqz0ySsP6vh3bzSbm3t9nHlgrebs16Zu7IqdzEnYKrVmnWLhM8iov3W1Pc&#10;89pBkf3ch/APG158cUE8iVCw97WUtIwFFCQwA8FXqtflkewVj0QYCIAkTbYRhL4zHjCNvO8lMmUS&#10;D0eLlYHvT2evkYIznYjWizMKzHNdh2Tu+LvwH+SB2H1L4Y5jF/CdBh64rPB5X2KfbF+w7zJLs6e5&#10;LIST+G55VN/2YNY3OIg05JysAeec3hfhVYYmhoYmukMhf3tfS8vLbIAzMcHtZ0GkDXcQgKx4k3sE&#10;6yrq+vvrKCLTXNLQIyXoVj7qwmOoU/XQLoljcFst16Qy+djVUbnJDc93c8j2wlWFGUVFZTnznuQS&#10;isXPPfvc5j9RTJViEPn5j+anp/CNV5I2joEsYIHQi88+WeYxJ2nOnERYAogkRutUM/VTqsW+fNP6&#10;Xj2EhCmTDcSVEonj5I6EKuLl1D3zHV07WokUB90l8HP3LncmIfft26EJ7qvgQRxNuIw4/uJvD16+&#10;PDDAFUfc6bKHnoO9gdcZOQnIIPz6YJ8sY1AZIYDAoUwMgUfI7w/iv17inO1Ltp+98nl929FOfMZS&#10;unIshCJLpb7c2gZqcx/+nI/sp7rq29irymDMV7GiwkckMBDgONRRuX4THJ16WrQluGg/S7fFZbs7&#10;Ghmcc9XXB/+gYP2GE9SHB5AUHCpEeCIuhFcWgSQLyBycJDsyEQdJ9OpKph+ZphetezOJuzcRtttx&#10;BfwjD+PWTIl3RFE9sFS3pm84PA4QXVhbAGQRJ7gPEgi9h5yD38/BDRAJ9g20qK3kOnBcarHTRCA3&#10;+3hL6THrJuEoSSSQCZxupvH+do0dDH9sQL660lpf09tc6qvop2HUwYNUVFCTquBVn6+2hJEW8g4p&#10;3xLIURZnAW9FP5wNnH91NQuDOWYhxXB5mZvwP12koi145Gyjjg/X4X1gQEjE6xWQeADxOBZirj3L&#10;C99Bb66+hqS7eRiRGF+S7Dz8cqlD3P3vrCl3m4ja57jZ2rmyzI8cXxZzWXksGgYQjQvvc4AciwAp&#10;7wv6h/EV4gQHh40vX7a2EsRL8i1N0pRtGoETvzkyUj4CHnx+93fzBpvQGQo5SDW6Jn2uJV9/dbb1&#10;lLIJ+I1AIIAYq446kwACIjCRmvpTMI6ueio/tymh79xV/erJk/34wwBSqlJyjjmQIq3KEJBiVm5z&#10;chr5CGrCfgByRhrLjxEIiCAjzHJIuEBIBFYCjz0rCsQE7aJEZsYSkejn9HsGW99N0d3E0NlxrUjP&#10;qesLCG1k2XGzDvGYj3B47nLeV8YjAuSfBFIebB8OAYe//eP24WH4gmBQSJB1q6Gh3Cb5+O4+0sTH&#10;d15YCrfgVSJAQDQcFo87C7/8kkZiDyC1Yzq3bt0SEHzeNBEQKalR7aq+p6unixIMvfDpANJ/8jbg&#10;BQK+ApaSGxu1JXiVFvVxe0kRC7dl3GbE0iGIEMhm8ni6asOJLAOSkuLNyliwMebGomRdssIr8jD3&#10;keSNAvmNi+OxCBEaibp/4+7dBRR5ik+IfZRXZshIjxYSH3Hs86ndZTjSPEtxaS37xV7x2LFjH5Iq&#10;AhEPu7KC7QChb/Dh4XA4HAqH/ME+WQlMxBkFvzTeRCTjTTQQBruhiQmYRciAhPwh4Ag7o53qHuEm&#10;P5pIQwlh4IzeGhOQkxXsvJOJtLXV882xq4eiPrAR6ivRQoCu7tWCnSwhs5mPC2gPam/JsUzubVbe&#10;Kt2YnQACHgYERDZmAUiKqXIQBjJ1/mQuxGuNWDIQChEnkgyce0Sx2eURJWLdv/cpU/HHu4AkPGip&#10;+ms0UwDJ8DhEXPtgIwyjXhjIPpuj1+qJYwczV13b/8mB3zKP00wrjUO6zRzODMNMCAJA9KUWk/Fx&#10;FtFHLNaFJ9eXayChCZfHQtNCIJGzCH17boyO3tCBidwmELp4AGk2tRiTs28Tk6OdCMj6eWURyAvV&#10;1QSieUcB0Z5g8Zgn1Rgq+RQ89fizm+HRRWTDe49l5efnUwQiS2J1GVkikpVq7sN16OTgTaSdeJOS&#10;kxKT70oQnYCLnn3WnGn3NhFn3+KUqI5F5B8SpvJ5ERbyBIEYjwgSPSgsXcom+L0cozcgejbhvVy8&#10;es9HNINyEAm2+4fDw+E7zrisbETNJU2OD7koInZjITs3EhNh49EdA+TOnYXa5PdvWMhnjGr5gRMI&#10;TOT2bQD5YIUDpFfVwBs3+O97epie9/pWUGomgCSydFsHe+4brUN8vZ4WDmZmsrOycecrT0pPVOeN&#10;ZzezVi4g9Ov5puSoWyrLOQSSSByzzELEQBfWpGQkhgj+/LQfqB5GLCTiTBI44vbIz9JlImkKfD2R&#10;k2Y1Es4/LtemiX3yIovWy1GuKlr99/MtA+UtnDIGEV5YUSAccbWoFIy5AAAgAElEQVQquvqwvrh4&#10;8Ytx1W//IyBDhEGDIhC4E8K5I/NwJtC//S8shM+2zPxARUACBMINzpI3pCRGQ8OoiBBIfU1DrTKV&#10;ujoEWbsO9TLL3/lLF4hmHTZVNnL1mkmUvPE8iaz88MyGKtgIOxhO0I2kuDzsZ11JXtoDeMilm+uQ&#10;W/fKSiYBmWnvWlS7f+D+HQ8x7XMJTpQFG5kNICSiVMSOPbgtpaDIn9/lo8kWc+pqwcpkmaOojEBM&#10;mDEY1HAsFecdIu3lLW7QWz4iIBdxZZGHyoUyj7BLRJeX0VzozDt/+z/W/UDkG0oJC4jiLAJ5/M2C&#10;0tLSXdJYKikREfzdBn8yOsa3FeaFlIzjmNALnCtar0EJFdLmzeNywq2L165d+bw2gqxc/OGZp6vs&#10;ytrw3omZIJJvOOy4D1e6r2a5QZbDI8n5hQFJnUxkxrSHfqBLKyFGtMIFMhVAqJcnF+KeDA9LusCh&#10;J6wt0VO4yMpOZQBynVvJQGQJZ8kBhE6dVAzIpfNIDTmYP35JBfNxXlh6gJ9wDcSITMhiwsKhrQ1u&#10;d9U3V6jOyXwcroTRVqCigitRCaSa9fJmPsmP4t4ahT9pA7SAz9EfZROvRF1BxBR9cDjR/SS7NbTs&#10;gA1nW7dmP3MGTn3dunVVLJnPTPXO4KUVw8KuJ/mPmKQw4uAjQNyEPXpr6S1++vSE++uBxQRffMv6&#10;SVzCVMerp3lij7wHzON9mYat/FA34/pNlcRR9vbr3KEk+VK1qVmcZa49TCDaaPgRHLrTx+saiN1Y&#10;d/MYEpDIMhPNqn3NageFhQ0IT20uhUOfYl2WDarNzbmBsdpa2MlYyWgDmNXm+kSkWkKX1D0uIBBO&#10;2uEv7YnkSqlsEdn60kvZ2dnPHDlyhjzWVVX9y4i4QIjEgqjECA4HSWLUwTtAUt183dikxgD5kXM8&#10;cY442IMJUx9m3BufFh8xDmXtP/8/Z+cfE/V9xvF4Uaem84611WaJcfOsdNjoptgNcGRIyWpQh2FT&#10;IbsGA0PUKbjtaClyKDLYrMZFmwbkUKkINqgNkrOYsZnCijCHQKc2/DDhTCU5TZfsP+lfe97v5/P5&#10;3rH9MehXqXCtNLkXz+9fwmO98DimS9V0CUu9APkj5aO8GJ0IODrX3n5IJAQHsGFLSEQkpI87P4XI&#10;32DRadQnTU2qi0CUiTHsX0WBQFDWmB1lqEF9ASA8KMqbor6cyhwD5PTpXASBQkTCFXyEwcMnUXpz&#10;M2YawUMk5DVtcv2eMR5Y8aUisnsbFnhua2y8TiA9eM7I2ylmnPJB+/0qP/HGT3viLBoPRSSGRswn&#10;FshMJ0aIZO7cORIbChCKyI9WGjOSkLCRk1wCpP6Y8uAeFmoscbBqsDAuAzvSsdJKRSRlPKX/bv/4&#10;EN5jAXKx78IfhIiIxgV2uT/qEyCdXZaIsiAV43FZlUUhwXgBW6zQZfV3DNuc/wsnNpua/TnY6Kyd&#10;9T5YcBxfCofl93A412e67U/zvC5OiWPw7tfa6srGy2T2lrFfmQtVt23JjgL5rIdSoqHEj0U+NIEY&#10;h8vyYkLc8W758NKa4GhzrBGJRbIcL2wyQObMeKYKPHi/e8kqA2Slk/PF/C3GTo+I/dAbsGrUj732&#10;rvAorik33WznMnWFUmvrOEbJ29v7QxEC6UaBg8UpnTqASX+o1fTOTmior6YZEg1hAGTKqq01Dz4n&#10;k8+/oNJiXI7SU2m+AMmHGSn1AUhYgSA+D/r8+i9KERWSyJtCZA+AYI1qFEh6+o4kVP6TC5OTs7ML&#10;ysqosvRh69WLpiboWHTQsMfMeWHerTzivXEeR2ct34S/9epSzXKJmzV/xkA0+Y570agailXX0HCl&#10;pq4kFNR5+T/VH1OV9dtjCNDPSkiIfJBISHlNRhUvOxQpEPIoahcRARD4vTTlb2iT6CN4vCgP3nOM&#10;iPW01C8zJJ5NWdXFRWUP0MELW8IBKB7ZvdWMhtAcNqz6axVIXV2Y4SDuyuTkH0CH+wcHPsDMKUYn&#10;9usC8/1JWwuxixtywesByGXpxvTsAiA5TkNCSRFzEkOEb7ub8wbzXPNcLh7mdntVYcHxQmo+trRr&#10;7T7r6wtmKiDoL8VB9SWLVq1CRcSISAJbG45ysRrPW+pdXmRL7mCf7etImNaIiGQYICohKSk60Q+d&#10;BSCDg9V9F4Djn+RxcXSSETrKtybFa/XUMxu9RB/zysiDVh6fR+ZXiHBCsER8p/zUQKCS131qg8Ow&#10;6s1aTazFWRmue+YObgwXcXQiifuAV+zAiQfdxZ0urnN+KW42ybdiEl6I3L59e7t9jvesfdEWzpE1&#10;8XrJwyWPcqGAmGgxLppg3GSIUHp0LnTGKmvhNxZigTyHqDYrECBBouSoLrqDsrI8UJHCymfcndHr&#10;nBlVYkO4p7IINuQQVy0cSgkhYzg0FBrstlNSQgQ97+hx0H7Fe5bIVAwQi8Txv6aQiUcT3KEbEiMC&#10;iJ54BZB0vKWVCgTnyYK1A2nwiNkv+bs3naY9NlenJvHU64qtCiQgj/zlfN4yEyKVARwJauho6Ojo&#10;vX37iT7bBYhjnGlD0LnrUpUlMuJym4iEtt0Tk4RXmVKj7/5/geE0ncW9cqtWcdBw8w/eUh7f/GEC&#10;EiU/wRq1emgpyAbFAwVCTsti6IhrfSpOQUDUqt+FfCAiaR2hgAwNYQdrn2lqhwmZ7LQdJ50WyBQT&#10;JjFAokYFdFAZuXHtGhpEkUSRSFxvvJ4uTRW9n4VjMqhbSeghAWNiVmJaYhauAmAVCzrzVWXxSQ8k&#10;rUjasxU3UAIBNFbiVhPyL+Im+zEnnJOW1iBPR688T3oNkbVOVXYpVZYrhojb2HTa9/i4uOlATNTC&#10;osjMB3MXL5wrykpXmDsiIjZknwFCh/esPsy2m+cfaMASfWVuoWRqLGLikVbN+KJrtHtylCkTA+Rh&#10;FIgVkRh7Eauy7KdDYphu8BDq++9/xJFmnN8VJmLWA1lZifJjLmKBKokE8A0FoneyxX36Phbd7eF0&#10;HcbvcOhYgKQmJVFAssTG+PWoHFLGdbxUiguAtWlt8kxM/Ku3999E0nNmbYyI/BcQN4F44y2Q6SLi&#10;oWVhtnfRgllsE1g89zkB8jyQvBADBOXaems+ojwcIMUHKSFo0mnJ5K0g3r/GpjbweEYJCaFwPsk+&#10;ag5K0eW1Le9M98Z4umt0v2XUgKjiGhkRw3QNM5+ffHKe4wU8vXvrpgQZObh8VVmZmFaLDLDwaCgo&#10;KMhG6G32RNGt2m8ziMgliklPT4dgIFRBCInjmHUMK0vkqyC/08QEZMQqLcdxUiDQVG5X1NNicMKE&#10;oycuakSWeqwTIDxmMbmuIsKjC/KPZdasi5eFBiwrITTnZ7WngUzko7i8uIaNhS0tugpGN8LAoLfa&#10;okhoMMTpA6bcAUQkxPJAAbfLxoLM71p31wgIgUTUhFzT8cL3muRnmedeS3h215+W1pbGB6pmQgSk&#10;IDubQATJVsxGJmGT1A6RDVwDF7kglQB6IMw3Mg8zAPTTUG8BkCfTgVBCYow6oBilJZbFa3RXdEaa&#10;KWCvDrjNigcW0oCFPMuWLTOxoRDZ9wrTV/XOKmE2NQCIqC20/ojXSyA4HZuZiUPkKiPIMmL320gk&#10;InEIZeShnSaETVcgXSymd96zPpameI0VcRRXhEV68RSufXT1/NWr791qlpAjl/2LzQzHRemQSJvY&#10;YnkaCq43Nm7bgumVQqgtbBzUW+CUEABJhbfst2JheZSMjT0GEEgJcpcCRHwtAjnj+FlInajXO8+o&#10;LRfERWMTtwsi4onJfMWTEzysubNcEUSdxe0a6AXasAF+78aXmdytN1qLbq/2/dxBa5wA+f2VK0Ai&#10;Gkt7as3WfIrIeAprI9hSjB4TIpk0QAwRvCT6izorxn44jhaD96FQKCTBZv/dIp0RacZpVx/fzFwC&#10;8flExcB2oEeht6PsOkYGdm3D+IoufWbSqjA5kCo2XID4GbmwR6gO3yas2mrM4TFWl4tssoiIAPlU&#10;fsWEInHGhqDhah61Fcm4FZPxuKJBi9dt5g0XzHK5MoCIiLygPN4yQyLfOcoIBOs46xmca9+P0JBf&#10;d0DkCk6N1+hRI70roUS0NMJeB6zxBhK0iYqQPMIcW6eGIRj2lK+GtCql0Xk02ag8xAiFWkOtKQAC&#10;Hjd9kIfaIBIkiDnwxgYHUEEUHj8tKyvDvHLeh3v3/mbXbqO2tmIN+pbkQGWqeLaVqPsaIEARDhMH&#10;9dXjMVgR+SQcBcJI5NI6NdCUEG+8UgAPmuv5ACKfu5SMA8SD8IMStGhWFl3LU7pdg+29BLKR6/eP&#10;6GJU3nRHqwkvN6AJ884dNJ0Vi39Vpc3Qp07xOh73WEnM/mdB0o0MYwhV9epRNLxDSmxvA0L1wUlm&#10;teRlVNKNuxuJRJzkLz4ikZHQ+DiBnKxC+4J4QWlt2n4CIBp8QMV0dGgFNi9v9eoPfwkgQgRiwolI&#10;PegHIKW4m2x5IA8JoRAMTbAgCkSIDBiVtX37Zz09a9ct3+TREjrjELfqK1hxlwKBp+UmJAcItJtr&#10;PpcEzWTNxv/cVV+iYQiJbNhoTtwf0eW161VS1JRQRl7H2sqDBzNasCycre4Yuzhpjn+14Jbs5erq&#10;fshJf3/15YvVg+gSFSl5qJPQ6MaaHBXPa3RSpCeEuu+UesnsdxDLwbYH9s0JkPGUu+2ZAuTEibdL&#10;4QOhHChIfAZIGEpfJOQXKPcZIHt3OYN3hbsLcQsTpxYTxZg30yugXEDMwvSuMKnbBI3Fyv1YODgw&#10;0UGVdbyn59LOneuWmw5F2BCaaZdbs4wGCF+cryJCK+LxeFi5FSLoJl08ayDP6baTzcvQY7xRF9vZ&#10;B0vQ652ARFzfv9KKHCzHWriqE/qIKTnZclKPylZVVLxxX/se+nGRre9iNzrexYrDlmj99uHoIy3n&#10;QqNpd4RYHPTJAUMIYPAnOrzkm7QXZbZU1Zz4+O1SP/rltGUuGKwVIMPDdXXDwdq2hrK8POVBILiY&#10;tRt3zPBsEc9LYvqsRIaBuc0lqJqYzBeSxCVNt24hshGBIZGnwwIECRTkswTIznUiIp54E5GrvaCr&#10;i3lbiku8i8ISFRH8p+YO64Kvc78CRNSOCJBvvfTSvvWxQI6YFIoCoR3B6fMMcXirDguNd7AVoIq7&#10;ww8fZjrlSgUWzHBv6GUS6erqotrqnmSLgxgU5FOw4VtbgqHg5LeIS4Q9XYJkygHSXoTebfnfHDhQ&#10;ilhuwD5BtieGw+L+NlwX66FAVsOI8HnFANkiSCRgTKz0M+rABBYmsUTriYOAURMMZ8Ggm2aj4S9V&#10;ZX0qPC5d2rkWIiLOrQiJ9Xs1+LD5LLeaeiMicQrEPX8Bj7XN+RpAONQGIs9v/rYA+S4E5OUYHkrk&#10;V7Tr77J3HGmswxXnzuEHV7cC6FAIv8LW0Ypz98W6m+7FPiqtTuNsqQtshqCx9aS7ux9rv7v5hNCr&#10;In+IqIwokf7L90U5ZpS/8/HPD4gB8EvsRs+qbYCdpSIm4v0mNv4sDw8mChIw2rIXI3gAsgs3rnFv&#10;3AiI8mi6ieicdUWJNG/epNKqq3v6dOzx07HwlwwMFcjO/7B2dj9Rn1kcX6a+UA1gq9VAtwTBBi0Y&#10;pTu8SAB5GSbjLg4TxipUBGFd2FGWaVAqKwusCohxEzNNm2othvUtA04v2sS4Gza7hG03GnBdTCYx&#10;rRdw4UVLePsP9ny/5/kNdDfZbEZ/vbDtRZvw4TznOec55/vdJWdWaaaw0NLbZl2tTLDYEsz916QT&#10;vftiHyGWnm1RAYlnjAiSTUmJ2Ub+chmINuD5issIER7o9eId5E4IPXjsPPfr2pRaGHb2lyNEgl8G&#10;dRnqAabe/4QA6e1VeRNKm+B7YNYYeh9i3hQjwriaPRzn2SXfMwLpOtcPk5jfkAhDRK5bj9DDutAO&#10;ID0eAhkZycjLzaWUEbUiwaOtLRBwBwYHjwkQXneRMiQo0C3BDD0e5bFN8vzjyDgeQmR+SaqQJ7cR&#10;IYfefbe0NDMNISJ3WdN2T+CNCzjSV4aIVR/iyIqJHggME1ZRV3nfaQuIRolRDyaQqwByiQHCruKd&#10;O9Sm9vvhtdMJnxBYG96AcgPOs/Dor4VFOBwexewvqhH5SX9LXY0HXLiFdNnAEHcKg5gkCuIAk1Pr&#10;WS/AfK9Exsd7g+HrCoREDJCSErsUhDXsRrXXdHsDlRogudZSHoAgkfh8vkBAgHg9JTWaQdC9x64b&#10;Kxn584M/Mq1z6ovf4uLiwsL80tLTb5aJbJAQSZeDi0DkZ/+m1Tlh18QAAai0dI4zpsuRRZfJKIFQ&#10;m19l4F9f4ShJHBwCYl4/fxLDfwACETb6SJVrF/7MGfU5ukGTwwOd/SG87IbDv8BewujoTblOQWYd&#10;c3PAwQVoFVvEAAR2dHC0YQdRipeHjJTv//UXbRcHw+Hrl/EYJv/9ug/bazD+/gi9cjQWUVygEe/G&#10;fiyA5MXl8XUtxSwM+yTHByq/GvTaey4ACO9Vt7AJ+tERyEDe+jNwPP/4OQbxBMaMIllYWCCRJ7c1&#10;rWfiQd2kEM3lhoc+5PKaxcMsPU0vZAnrYtWBNVogJLJpH4AY01WjHfw2gTBErkqIOJ0OrkV1yW2K&#10;ZoxIKPKzMkLWEPWFY1j5ORKje0t4FOs8ZogRE6VfD3090Me1xDGMBg/xXBMy3Hm7h5TCJAIe92DF&#10;KSEiQdjqwLw6RqMvoHslQPAUBSjd+RVuhkgGFm6ECNe+UqQg8fm211LqChFyASnjCuaGsCp964iE&#10;1i+x96NzqgpEWJgQicQIskhpqURImvamNET0fDKtxUiESIzoPEqabR0t1WNjY6I9snD73Qggy0Te&#10;JhDr7ouaPeeS04G1WuxHnetSc8w+f+cBWrfAZhIf/Ym1EwzP1evXh0Zv9n6rNgRYQae+4uTkJIBw&#10;/8pF0VjhIkULixcsh1L0AaZ2EjvXJalDQosq2T2mnWgHkG6ahzdVuH0CRFJIXl6cFSISJOQBIgqk&#10;Xae1buGoeh8vhTU17e9/oGPDhsfsIv5SIhIjPLQkRN4o5aGVhgsu2lNSYthsHJlL154Vljw1RPCq&#10;+9qGhNWxa2PWr4v2zMKRpT6TO39kK0lhbQOEV9+cKgJBcGDbFnsvkGy/GDFNgNQcvQyZ5lnES5gM&#10;YSfB2EJIeLgGJEAmDJCxvhBlru+4NEQwM/9wnAtAj/Hk2IsACfWfgbI/lIaKeoQE2rse+cNOo+qm&#10;ioZA5XDGiARIbh57o1gvgqxrLTckFYi9pF1AsCfJgl14lNTUHLny3XMzyf181hAxPObnl54qkNuI&#10;kcwNJkbWqFRvgpny1YYKgdioGYt/JymEQJDVo5CFj49XsT+oZqnvlLExNBLbIKLDDhDT8FMqnD6+&#10;DBAoJFZV4aeVeqKoW4Fg4ZVryl+ASFhVLy1XCICYMED60M8fozCoC7lEcHwZ7GV2R5TcG78ZRtOs&#10;8yJNS07I/8DukegAEI/d7vHke+Va2+DzUSoUa/5xZsFFpUR5ePkCbreXdUi7vkvhOaQd03YlBLKS&#10;hyZ1ApFD6+k3woOZXRJ7Jitw1fCLFCPcF1HphtU20rLps20sVV9jY6LL6oLESP0lmRBRIFsjVTtv&#10;v1dbcghEfnwhw4PrrI2qJJeKIbQTp+puQGj8D1Doo7IShJN5rVVj+zHjG69AoNILJnL6hXhqcU0d&#10;O4uPHyNKxoNwfOy8uCOVDoqpeCa8xg9TCfnCIwD11tphwwNAcjM4tV/A0ZnjK4BQ0Bm7iuACuaKe&#10;mqkrK+Jj0eBYXNAQidy0buvdd0Nm5IdvgJgndQPERjW51XgEwXIhxJHXRsdDB32FyeadlrEkokRd&#10;JSVIeOOS3C5nViOTeih0jgmEooXOHal7YHZ0Ys/B/LIiCpceuH8fdujc4v/kMozt5Vcf8dFHG4RJ&#10;CwhMQ9irxItX+YDu645CtxRtYlQloyE/vNxSm3erXm2Zx3vs2jV9i/J6K9zuAJch38nlKoeeWKgP&#10;Ocw0DCApBOL19GA+SC5pJRiFwLiKpKILUzNm9+S72ZkZzehzC9YnQHDT+ru5+2Zu2SLnFmrDNXrD&#10;TX9tBRC+XAkJamWxAPl/3Yn/R8X+6is7k5aBbF22YNWDS8r1nKqL2D4XJHLhhc01zRibqWaGF+t8&#10;CRG4HN2HGQuEx4TIF5ij+2cwGB5yIZnTqBzzK5Dfd+hWg1QzDog+DLjCUrugOmGd+Gy8Nxzyy//B&#10;6Cnt378f81P4vIODclghPmq5xyIoMLDOFZe8jNxca9xPgNT6AMRr51yDPjGW4CkeJf/nUzOz2n+f&#10;nZlCcMxFeCzNE4hJ7AgRCZLMzDT2dm18K0zTBWkDBE8kgmLNmvVQR34BV6rIy4hkESSRZSLGSYTe&#10;kixHWjBF2qniw/3+TlXKEiC7qbMst52KirI9OLXudxAIFvkpqE9rCJcAERITk6o50AeLCHwOBlor&#10;c4ncuTAOLCU8CsXeUVd5q9MJ+wopu4uLm5oqvIMEMjgYQMknp9XeAix6xSVzpyMujgvN8m0zq5HH&#10;U1CKuFGJ9HT32KWC0a/kkfaOp2ZmZvQlZE4+ATI3j29hngFiiAgPAikt3SIxguvUm1Kjp5tp34RI&#10;43f1GtgX4bh6sdjgB2PXzT8CQk/DiHM068NfNUPNEzMnUn4cYHhQs1CI7N/f0CC/s01lZUWn6mhX&#10;9Mmnf/uUAsqw65SyXU6sCTNqN6Hvj391Ymmj1T+pQJjdXUjwUp0MyTU46Ar1ORppGNZQfRa1t3sQ&#10;32/BA+rf2KQv2Ja7TUDUA0gyV8zNbl5GBoFs304gcgmwd0dwcMDkrrbzdVRbgMyAyTSBzC/hlvWD&#10;AmFxqJ8cWgnmERelotYhppWle9CrYoz464uFR/yrcuuVb0USER7ZsFe3rLx/D+GZFiiStVKCGLoI&#10;tEZops5REzoVATdHNE8BCLeUO6Da+7vLcKigSQdZwKz8M6woX4KrgrOVBlTOVskvPA3lM/oPrq5y&#10;GEq3QBa1bbsU39UBSBnLN1gJIRZofhQUbIvLTk6ur08uLCzEfmA9kVCHARPKUG4JsL9o95RZOErs&#10;IDKtSKb4nvs5aAiVhWlBsgQeS0s/IEQUCD8FYrNe1U0na7nvy8X0VTFRuUb/Vy3yykYCSTIGelvV&#10;YzIxMQLkZ5Dy3d0MBwQHVlkdNB+nYxQEMhuq23wKpKzbAtLRQTnlM5jJdnXBShOryZ+ZSRYIV+Xk&#10;VFEMRkLF4eeIkSApH5N0gpKxiwEC10no5Kdsh9j3UTwOflVZuRc32wKqup4Gj/p64VEoPDg8o7oY&#10;wyrIJhctr/cYuvAWD45GTBsgcmxh4GROv2kAAQ09sp5qvb6SiGn5am8xPd16XScQSgXERFV9/GdK&#10;BxBoYdKm2PLFhcu65ed9PEKEStAonWnmQgvDpoZqORqQPjE2W1SHrK48MGULh88u1CzOS4iOkzo3&#10;UXXyfEuLlP8aNFBbgD0Cqxu5i40hUjRAiouFtkRECqq8o9zPrKxEqQEY2dmJp5Oz6vmBC2Vbfp53&#10;WIFIVsc1TELkmEYJPqT2u8sfn1bwFmwRESD/WDIBgs/0tA5ZQMzsiaFgs1kRwn1Cuk+8hBQSv2oj&#10;fT8tn8mfqjsxnYvJB4LXZ8+2Fe9WFza2rvZQB6xFcPBIkQDxAkg+QkRKkY6PCARybv24IwuPKkym&#10;ctfkvLHFbkFb/1KVCjhOcGzYj9pkEsHidwhxmIACiBR5w8NHR0Z2CZHK2uPKI4vaofX1ESL73spC&#10;fj8spfvwsAq37N2LC0BAwsRT1s2mJIBMM0Lm9G2Fsw34B0YIHkSsAGGMPDHnllbsFhCTOawzDGXI&#10;ej2zfvISvlWbLc82hAV8DQ0QentDE542SNUNzRCfamxkr4ROkLySFle3SQqR30ToHUmIwIAAQOpu&#10;nIKC/wG0B6G4rIbxZmfRvNcLpJwWa7OXiuwYpqCKkhOClVRE5fX2nYyMw2/sGnnvvaPDjJDs0/sg&#10;WJmVVf+WfGSCPwsLKYwhQFRvSsIEPUaErwftL7udQDBeBw53pTrBCaZnmAEin7AwNy00fg+ZMysN&#10;MWH68GZuzgKE0jxm7dqXwiOeSX0TRfmTIn73dJLG3yZmvy4XLQjHVjc1QxQaOA4epOdqcTFSCHII&#10;fgmhd4RDi0r8H0LgBVuwOy5SAFsiCoFx9d/Enc9Pk2sWx8EW2wJtkZaClNYi5ZUUCRTtFEkrjBpJ&#10;myvoNQwkJSnoVVIXMwmT3IadLMeVhN3csGTRLmU/GyLds5rlXbuYv2HO93ue522dGRd3gpf33nDV&#10;iwr99Px6znnOVy864IRsGWdkoIotdU/NWs0n/3iKg+U//+XJq138yVhQK/ktrnYtLAiQo+3tBsWI&#10;cqPUxkyYh0DiCqSiQLBKJ1OQDwBCh7r4+DnTLIzX/SIv/+kp51DlZyACLOcK5J9fXBNRIEMukB49&#10;0rJnij12Nay3+3JoaBBhS2RGkYyqmVCYStEMckd/amlqcw5jsz8CyLO3tA3uiF/e2Tk0FiKO6zGv&#10;OL3++WcBAikFXEw2YodiGKYv/BEy8nrfmndJaSRPn/yNu8t/xNHyU1QgyBaQ4RZ4+7EME2luT1P6&#10;Jp11ohgqEwrRaCIMIuG41Ag3TBDJa70Oz7UNIKs/4B2D4E4gYiK/np6fn/5iZu1I5F+/nrdarXMY&#10;yBcXyOcLPT+R2nDC8LiuO6zbOHC66+2+LB4SRDwq2tZGgqc+6gKZvDeVkqxlD0Rwh/LBn97uYBG5&#10;biZHkXCILEuAHK5KrnUfNzNfY683BHqMfPGbN3NvIC7LzrD8e6BzLcsfD/b2lndvc1HMK2X3179L&#10;Sbgr6fSm5FZbXByKPaHl8q3Z2eb0ggVCvVI7DYsgCyDVIheQsYPYaCypicj7BaUrvsLn9/9IAxG3&#10;ddpqyY/2OWsHIjAQBdI2EK1G5lmqa5ZlcPQaQ+mFigumGvyXB4REYir+yUeJWJcl9ci7e1iMubS1&#10;tzMHTc8HD57tgIQRphe/IiB4qRWG8nKRx0evXz98iKJRTERYAZcAABALSURBVGnZfQ4O3t9773bs&#10;0SEWS0nVdtREXt3eVUPCXnYkDJvodjTIA0ckRS4fCUIKKJ3jll3yECNJJOLyOPFwGOtKWLAv5PMK&#10;JAOfha8P/7xcvE8fdYqPrdb+Ptdl7bfOEdF16KT1H0A+X6Bz2AGEmmwuDT8Odn3d3b6ursskYo3E&#10;qhuOtm1lDGqTXI++NAUZekHy7C2Xj4vZpFLYd107pFMQIGtrxzj7Qz7z8OFjzA9yAsQ8B1SXtWKm&#10;nDSSbCFVE8u7/UrVCuYkMn18s/sHKGWsHtbQDrRAbElezw2m0/USAp8A6XUEhSGiQFiMLKBg52F8&#10;Xm1kVZ+Xz+GkTumrXCBiIxI8YCGYWzRAPn9WHgKEPO5yV5zud4dOSC9atV6/LT0uF0jAq+V6xLou&#10;9V43lcj4CGSKsRhoq7a5zNoDvh1uDB1sxnTh8RYNVfSEhAlOKx4Dxo4KEOyhqwqG9ybdHjHbLQJk&#10;a2tzbo53l3d5w2NZNbDkd8FApttASolqUooNuNLcqEOjdjgNCyJhAmEGzHqdqxD0avF0Y2sN6e8q&#10;x1Dopjg1v08i3KwhNnIq/5zj4qcQERhkQR4EMsGkF6v2KceGqOH3B7p9l1AI/m8g8FpcBQ8m6rhs&#10;iB/jya+811D6TiGMSyqK1YzYRy48dtRCcO17rSERFGdOmFBbXK3ZZ0oqO91cntJjfciZolX8HhaS&#10;2uOOf6ipS9Y2t0eZ0WXwQPEhAbqAg/UFAMlSb0X8aZRfrVS08vQ6cFZhWkgCu0WT5k6xEknnkWmt&#10;kcnh8U8/Aci+C2TF7AMSJOenLQJ58fmLC4OFCKeBtPpDwxx+SvLcQMDX9Z2eEDq5FNyJdCIpYfgB&#10;dYkhwsOIFLQTlhoNIfKukFmq1fZWVxXIIoDIt358TCbHhzX5tMZSQ/sWZr9mShuSpi8pROTVx5g0&#10;9XyWd8REdva4uPkARoX2U4OHt9OVhaQ4JgESjUVnotGYx8O3kMfbhw06TlyfMD5HDImXK9JB6Eql&#10;gwvIg+XLgMrBp090U/swFPos7J0RIOsrAgQGokQMEuA4OZkHkGvKg2OJfgaO78dDx08g3+Zx/dbM&#10;TFSVTWxrt6CaYUvY47uE5YxoDuUzGHGura6amC5AuLoeGnNraw0u6sBnZaa1TpNKbURbYNA11Tax&#10;/HFCBMI+4t8wJl0Ty5uCVEaN/UDNYGEhuFk0WoKvIgkPHr6PvDEF0tMT17IEC3VUkzCHiy/itTL2&#10;KyOQT7SQcwvkAz68aElIPzs7wm31trsCj3mN52ofvwsPF4sJJBEFwmrxpp45jg+O5WAjkOgtcMNA&#10;A+1SEDmsMcl6KQYiHn9bH6RHeeY6yFhBhl2jDIR/9VEi7yFTTm8G38dhaUmN9FemtEELpnRZXMNd&#10;csQ0hIOFYYYCkG5JvHXi8FlQ+LUikTkbRxrTVDlY+WSBIMdt7auBgAo2BxwdHWHJRttjnXA6a0Jx&#10;UAlSH5/P9/2BdAV4rKWFOy0kSiA80RqDTOw7SjsgZmZQC3PQo8EhQXbxEIN10tYOS9FxBDULzWcK&#10;qmpqjjBdEzEvP6O/hKd8upDB/n9YokGaxzbKJDdPZx0PVTE9lDH3GmcL9wWZTEcvvJQQ/HLuds+0&#10;ytjqGwVASEVoSJbL5WVYFAvVLyoaCZKLi695cOSElYbvq93t391EvDGESa3cYSHGRLRAxJUeqmGa&#10;fWemkd1Av0iiJYSaCAQbPRGLp4PMd0yTAq8s19QN4o/KsSWpLWIJ71RwRxZW29vK4LOwh37yXSaP&#10;djl+J6YYquQhMYTWEQiFQjpXpkbijXn6CcSVAekkotuqabsrmlZhd0NLN2XBZ603mxD9wu6Z2ZML&#10;JcIe7vwjza86Vi2FJLUK/U5AhIV8sx6NIxFDxNSJ9Vx6cDBHZ4CXGIaClF+cwRZSK/LA6DM3rDbp&#10;Y8xJLGu1oL40VG/PjVH8l0RSk2IpsAfJFyTsZ7g8LSOJtqQRQe6jFOryIYsMS2JIhA7LG3LnygwQ&#10;j7e/v1+NxKpgCxHztwbNAvFm06xY/LDyYh84BIgQwcrFZnNW984MnZxcXJj8akMyLHY9rl9qKf6b&#10;Zn05OKcPNNz0GNjkwFIAEIfplupmblyWYbyknxLbqOii1bJ77ueu7sDvxhGAee+q05oklhSVy832&#10;zXSeaV06lyyW9fcG65rxSj1IHgGbHdoEkX6MY5gRxxS3GkiCaQrmqGROBUTonCSdWkFGJUAY1JvN&#10;CjS/hm4N39owRLSjDvOggXRfAQ+fyrFGbIqPYGKPuPRIBd8kGqfJNhCIy0kGgziuihtcIVkpV00a&#10;aoGgpZTTM5ncWI48OJI3gpkjwVIY1DczuAXT7ELVk/aB0qOkvNFITN2VCXoMIyojq0B42TtqlNbq&#10;1pz1KauqlAkUiN/IcoXHB2xSrqjC1PDA8PyGBYIzxQkrcuvruiIisZi1Dy3cI/aMS8DAN9elXK6a&#10;8JBkj64C77y+vt2s6O5hNFWL1WvsGjiOIZLky1PXYjPXBjJihsDGxyB8yjd1PZtMQrQZcptZPIkS&#10;H3GiYh+ewFcVrSbsxkR44qB3vUujWcqtuUyTWHBJISlKdUKX8OwMQNaFx9FsxazTHxh4ZIic8Mzk&#10;msl2r8BjYbSURbvrsyIIJFqX6DEX5RSy6M25JlI2b7wmpJTx43KxGrZDfbiPGudK9WQyS13qmzyQ&#10;YRApFHRMcly5jFHNkZJ1qCTAPYsUtpQo8W3hIN+w4eOr+ilk5a8VCG7fKxPe+M66QKr8YlXsGe5J&#10;sGDX4pFKqsqvzw/dejQwcNcQOdm4SyAm0e26EiIcLm1biQJRQ1GjKSXiOGGlieCbNESIpGKW3lbD&#10;7k17HMbFVQdCXI49IRtDNBIiYGFm7kfGxZfN8Ia2FH8UNkmwpog6UfhQLcsZM0KdMzM+/PS/iRgr&#10;sbfwaWfo9xbLrho6P8BQIKmKeD47ND9PIIaIsRC/KtFfCZDOK9MoiCOdD/MvVmDYj1LN6puuqoNq&#10;lSHuSecC4mI1rr01nlb7BQi8VjKrB/zmFBnpQXt4VbgM3hzl/4X8KbJX4ZHAXxaxLLydKDomYXVA&#10;WYmY95Jjzq1pXjASoZs1jcUi9yOCScXK1FesmOr80LwCecRRax67T/h9V2chnV1EE0U0uiPzF18h&#10;Dq2vt7e/P+bIN8cBgwSncNx90Prc6XEfdg2cOMBlWSAYJmxJ6tyRwWKBIH+Isusk5JUGeAQC3zxX&#10;NTEkoFg8PFppNxOoZKTWRiLFYSzNUEmcId1eicgCI+Eg78QAHJWYiBqIiSFXDUSI8GxCuMRwUuHR&#10;d2cIk919fXiJEx3t7GLVkqjewMdwj7k00UOXhc+Wz0IkKDEa2UzanAGQiNSLLpBo1FFLJAs1j8C3&#10;1keGqLWMkp3C5EZzGX4WTV6aSYL2UXKsjRSLw2aPKP47XB4WQ5G06+yEZfkEMMBpbWDufQI3DP7f&#10;e86X67W8WpPQOuz7sxv74gVIL7tCcXQi7CCOoKjeESI3irpewg5o+HuvOyCC0EytWdsBm9E5ozE9&#10;m1Ee+kR1kVcMYr00TY0U3yLio4kg/yUQXYigxh01HV46P3zN4XAirH6LQl9mj88QD0y4v2FAgUiq&#10;xdGfgYkeP4FcPZEQ+1Y4VO14PXwBX7cX2xqvO9o0jet8gY4ZYJjvTrUax2UJHZQRIH3itWKxeEKC&#10;QbQ0avNn+YE5l7FzLvpL+J8zWm7EPP3ef7d3brltI1EQFUWKzRdoG8rIwBDBfAigfxRkBf7xRrKo&#10;2fB01b1N0jbsycOSJahO8uMAiR2Wbt93k4+5hgm8Pw4bmCJ6mph7cyf+YnFrtM77aD1F9N8faBn3&#10;j3f+BpC/qIcLAh9yWFOWAwwkC1hz/nxBPMy3B9IvLzStqxY1ClS78aH7cWPdOo6D+1ylj8nAs6Oh&#10;s+ua0UdbZjOgoXjznieYC/ItRlV57pbhjrvv/3dEuUiS4G92FpbRm+y2MTLYsde7WcefF43ex/vo&#10;8PBOKbwiZxYknlIQ5Cmm5+s9TAUHVlhl0OMcBEkPY/E4er5RLNRZi+bykIjaYId7SCpgPXLjNSD4&#10;9YIF87kb+e3vuSk5QZEiWyutv+PG39wohjFZMTi3dGrn0EKia+NHKAqCt+ZEi97jqnAIEp06LziJ&#10;ghwoSPzR16iaoKZ4BlHWT/iYNgoylg1E2fBE2IwbnyErTYY0uBT1oaHlnKRwRVLqbzbhNsMEcJsz&#10;3+h/8f4v+I8a998W3rVyZ9JYa7EZS27+cyLiARHID64336Yz69/vrLXfwUDikcXxRARYJ6y2/xkZ&#10;xy/YFYIuNh0Tv6rYcK7s2II2tJD4sHyUYh43Mim+bL2u7Mkn3Ee+TMd/3kRCoFtPMTDK9LsO/1jH&#10;xns5CWKh1iO3N3FFyRNsxGZ4DyaIVbCqZBnnLwdq9Y2NwyS6pi1ab3Bi48408f9XCDj5GJO6JJaU&#10;uAhzUcD8R17/3gJrbwcq3Z5VgbpkKvHDE3+UYZwEuaMTicEhvPg/89bB4WlqSVUXYRqTfy+KqsiS&#10;INggYo2hqtqp9cyx12qxk9oXz0fAklF4edm8R/07BuJZu7m4aCnQv5hOL/MiZeODjpaN3D3c2E3h&#10;ZhQHWyZElIWWVAp1L0cQHtvB7CQaR2YhUchMi5bhu2W5i807fG7zbdIiCbLN3TCY8fS/5s5fRes9&#10;B3R6z6UYCeNmsLHxJu80L49VKB5Zh8P9IRGDK/QIS1ZMXrzy/BLMJMOgccv4ZvoTS6UsWMxefcp6&#10;dCS/zJWZdEqhVlX/+dzZIi40Z2KFx93UdR+mKsMwrBEB396ifoXftxjAMnheZSG7MD1YaM2YKtez&#10;RpnlUtlb7/GLT980MEncNPr+46YA++RUkh6FWzInT4evaRp4tEtj9lQEd2jY1ke5Z4swXJQLeWkq&#10;z78Kb8oxtYoRBueuTVHX/XEO1aRH14LOBEHZ5yv0GIYHu1JxTzn2i5ooj9rsYvV4dZLx09W/e6zU&#10;+cTH2seiu2OFYIQSUZGixQtThhnMoLK+gAtH93sbh/OuQfZxO1GXctjVVlD2rOEoFjK3rvK2a/EG&#10;G07UlaigpA2GG19PW0/7OJGrU8P6GF4PRGB1FD18dotHVoGUBKNbdO1W8EF1dLCVwXKxoeb2sbo+&#10;7OTqj6RH+h4cFEgpSdfsuq6xks8w8tLjl0zju6trxK5q6Y/8TVLH3YXpmsakaHxJsHmmBouJ1XXq&#10;ccpGAhb7C5vRbhuqYEKwzGNWYY2PsFqtgvQ4gSLTbErL7kHZzFUez5uChDiZInWdasGII6y6w4GS&#10;yWdIi1MHEDae7dOnVCBk3jG/zqjqPOwEloJ42CoKFKPSafVZiqB+sLiGb16Jkh//tDibv1OgHbzK&#10;E1aS40wISRk9CiGEEEIIIYQQQgghhBBCCCGEEEIIIYQQQgghhBBCCCGEEEIIIYQQQgghhBBCCCGE&#10;EEIIIYQQQgghhBBCCCGEEEIIIYQQQgghhBBCCCGEEEIIIYQQQgghhBDiuPwH6hs4dSv8jmIAAAAA&#10;SUVORK5CYIJQSwECLQAUAAYACAAAACEAsYJntgoBAAATAgAAEwAAAAAAAAAAAAAAAAAAAAAAW0Nv&#10;bnRlbnRfVHlwZXNdLnhtbFBLAQItABQABgAIAAAAIQA4/SH/1gAAAJQBAAALAAAAAAAAAAAAAAAA&#10;ADsBAABfcmVscy8ucmVsc1BLAQItABQABgAIAAAAIQD9BtSkFAQAAAwLAAAOAAAAAAAAAAAAAAAA&#10;ADoCAABkcnMvZTJvRG9jLnhtbFBLAQItABQABgAIAAAAIQAubPAAxQAAAKUBAAAZAAAAAAAAAAAA&#10;AAAAAHoGAABkcnMvX3JlbHMvZTJvRG9jLnhtbC5yZWxzUEsBAi0AFAAGAAgAAAAhACDbYwriAAAA&#10;CwEAAA8AAAAAAAAAAAAAAAAAdgcAAGRycy9kb3ducmV2LnhtbFBLAQItAAoAAAAAAAAAIQDaNzy8&#10;VekBAFXpAQAUAAAAAAAAAAAAAAAAAIUIAABkcnMvbWVkaWEvaW1hZ2UxLnBuZ1BLAQItAAoAAAAA&#10;AAAAIQCZBw2bm5QAAJuUAAAUAAAAAAAAAAAAAAAAAAzyAQBkcnMvbWVkaWEvaW1hZ2UyLnBuZ1BL&#10;BQYAAAAABwAHAL4BAADZhgIAAAA=&#10;">
                <v:shape id="Image 73" o:spid="_x0000_s1027" type="#_x0000_t75" style="position:absolute;left:-467;top:467;width:13081;height:12147;rotation:3191024fd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X6SDEAAAA2wAAAA8AAABkcnMvZG93bnJldi54bWxEj1trAjEUhN8L/Q/hFHzTrBXUbo0i4u2t&#10;Xgqlb6eb42bp5mRJoq7/vhGEPg4z8w0zmbW2FhfyoXKsoN/LQBAXTldcKvg8rrpjECEia6wdk4Ib&#10;BZhNn58mmGt35T1dDrEUCcIhRwUmxiaXMhSGLIaea4iTd3LeYkzSl1J7vCa4reVrlg2lxYrTgsGG&#10;FoaK38PZKvCbod+a+e5r8faxseulbgbFz7dSnZd2/g4iUhv/w4/2VisYDeD+Jf0AOf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DX6SDEAAAA2wAAAA8AAAAAAAAAAAAAAAAA&#10;nwIAAGRycy9kb3ducmV2LnhtbFBLBQYAAAAABAAEAPcAAACQAwAAAAA=&#10;">
                  <v:imagedata r:id="rId11" o:title=""/>
                  <v:shadow on="t" type="perspective" color="black" opacity="13107f" origin=".5,.5" offset="0,0" matrix=",23853f,,15073f"/>
                  <v:path arrowok="t"/>
                </v:shape>
                <v:shape id="Image 25" o:spid="_x0000_s1028" type="#_x0000_t75" alt="Nuage de Fumée grise PNG transparents - StickPNG" style="position:absolute;left:9363;top:6486;width:16357;height:9093;rotation:-8232923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UMMLDAAAA2wAAAA8AAABkcnMvZG93bnJldi54bWxEj0FrwkAUhO8F/8PyBG91o9Ki0VWsIPUa&#10;FfT4yD6zidm3IbuN6b/vCkKPw8x8w6w2va1FR60vHSuYjBMQxLnTJRcKzqf9+xyED8gaa8ek4Jc8&#10;bNaDtxWm2j04o+4YChEh7FNUYEJoUil9bsiiH7uGOHo311oMUbaF1C0+ItzWcpokn9JiyXHBYEM7&#10;Q/n9+GMV7E1eZafr16zvDtW9SorvRba7KDUa9tsliEB9+A+/2getYPoBzy/xB8j1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RQwwsMAAADbAAAADwAAAAAAAAAAAAAAAACf&#10;AgAAZHJzL2Rvd25yZXYueG1sUEsFBgAAAAAEAAQA9wAAAI8DAAAAAA==&#10;">
                  <v:imagedata r:id="rId12" o:title="Nuage de Fumée grise PNG transparents - StickPNG" croptop="12059f" cropbottom="17039f"/>
                  <v:path arrowok="t"/>
                </v:shape>
              </v:group>
            </w:pict>
          </mc:Fallback>
        </mc:AlternateContent>
      </w:r>
      <w:r w:rsidR="00680B46" w:rsidRPr="001C226D">
        <w:rPr>
          <w:b/>
          <w:noProof/>
          <w:sz w:val="58"/>
          <w:szCs w:val="58"/>
          <w:lang w:eastAsia="fr-FR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>
                <wp:simplePos x="0" y="0"/>
                <wp:positionH relativeFrom="page">
                  <wp:posOffset>5991225</wp:posOffset>
                </wp:positionH>
                <wp:positionV relativeFrom="paragraph">
                  <wp:posOffset>38100</wp:posOffset>
                </wp:positionV>
                <wp:extent cx="1362710" cy="590550"/>
                <wp:effectExtent l="38100" t="38100" r="123190" b="114300"/>
                <wp:wrapSquare wrapText="bothSides"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710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680B46" w:rsidRPr="00AA5A30" w:rsidRDefault="00310E00" w:rsidP="00AA5A3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</w:rPr>
                              <w:t>CI 03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471.75pt;margin-top:3pt;width:107.3pt;height:46.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XZ6gwIAAP0EAAAOAAAAZHJzL2Uyb0RvYy54bWysVE1v1DAQvSPxHyzfabLpph9Rs1VpKUJq&#10;AVEQEreJ7SRWHTvY3k3Kr2ds726XckPkYHli+/nNmze+uJwHRTbCOml0TRdHOSVCM8Ol7mr67evt&#10;mzNKnAfNQRktavokHL1cvX51MY2VKExvFBeWIIh21TTWtPd+rLLMsV4M4I7MKDQutsYO4DG0XcYt&#10;TIg+qKzI85NsMpaP1jDhHP69SYt0FfHbVjD/qW2d8ETVFLn5ONo4NmHMVhdQdRbGXrItDfgHFgNI&#10;jZfuoW7AA1lb+RfUIJk1zrT+iJkhM20rmYg5YDaL/EU2Dz2MIuaC4rhxL5P7f7Ds4+azJZLXtKRE&#10;w4Al+oGFIlwQL2YvSBEkmkZX4c6HEff6+a2ZsdQxXTfeGfboiDbXPehOXFlrpl4AR4qLcDI7OJpw&#10;XABppnvD8S5YexOB5tYOQT9UhCA6luppXx7kQVi48vikOF3gEsO18jwvy1i/DKrd6dE6/16YgYRJ&#10;TS2WP6LD5s75wAaq3ZZwmTNK8lupVAxs11wrSzaAVrmNX0zgxTalyVTT87IokwB/QATXij1I0yUJ&#10;XiAM0qPllRxqepaHL5kwqPZO82hID1KlOTJWOtAT0cyYRlRpjRAPPZ9Io9b2C4Ty5QhGCZch8eOz&#10;RQrQ6cVpuoSA6rBFvaLEGv9d+j7aK6gcIIMuz8wVsMeknBp7SJosd1y3KuLuqKjZkYnRAc9Y+1Du&#10;VHg/N/PWS43hT+gC5BFLje8HTnpjf1EyYS/W1P1cgxWUqA8anXS+WC5D88ZgWZ4WGNjDleZwBTRD&#10;KMyUkjS99rHhQ5baXKHjWhnNEKyZmGx9ij0Wc9i+B6GJD+O46/nVWv0GAAD//wMAUEsDBBQABgAI&#10;AAAAIQBDKHsJ3wAAAAkBAAAPAAAAZHJzL2Rvd25yZXYueG1sTI/dSsNAEIXvBd9hGcE7uxu1aRqz&#10;KSoVKYjSnwfYJGMSzM6G7KZN397plV4O3+HMd7LVZDtxxMG3jjREMwUCqXRVS7WGw/7tLgHhg6HK&#10;dI5Qwxk9rPLrq8yklTvRFo+7UAsuIZ8aDU0IfSqlLxu0xs9cj8Ts2w3WBD6HWlaDOXG57eS9UrG0&#10;piX+0JgeXxssf3aj1bDfhPjlfZ2Mh7NS60/1sei/xkLr25vp+QlEwCn8heGiz+qQs1PhRqq86DQs&#10;Hx/mHNUQ86QLj+ZJBKJgslQg80z+X5D/AgAA//8DAFBLAQItABQABgAIAAAAIQC2gziS/gAAAOEB&#10;AAATAAAAAAAAAAAAAAAAAAAAAABbQ29udGVudF9UeXBlc10ueG1sUEsBAi0AFAAGAAgAAAAhADj9&#10;If/WAAAAlAEAAAsAAAAAAAAAAAAAAAAALwEAAF9yZWxzLy5yZWxzUEsBAi0AFAAGAAgAAAAhACiZ&#10;dnqDAgAA/QQAAA4AAAAAAAAAAAAAAAAALgIAAGRycy9lMm9Eb2MueG1sUEsBAi0AFAAGAAgAAAAh&#10;AEMoewnfAAAACQEAAA8AAAAAAAAAAAAAAAAA3QQAAGRycy9kb3ducmV2LnhtbFBLBQYAAAAABAAE&#10;APMAAADpBQAAAAA=&#10;" strokecolor="white [3212]">
                <v:shadow on="t" color="black" opacity="26214f" origin="-.5,-.5" offset=".74836mm,.74836mm"/>
                <v:textbox>
                  <w:txbxContent>
                    <w:p w:rsidR="00680B46" w:rsidRPr="00AA5A30" w:rsidRDefault="00310E00" w:rsidP="00AA5A3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72"/>
                          <w:szCs w:val="72"/>
                        </w:rPr>
                        <w:t>CI 03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1714A3" w:rsidRPr="001C226D">
        <w:rPr>
          <w:noProof/>
          <w:sz w:val="58"/>
          <w:szCs w:val="58"/>
          <w:lang w:eastAsia="fr-FR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5872480</wp:posOffset>
                </wp:positionH>
                <wp:positionV relativeFrom="paragraph">
                  <wp:posOffset>-556895</wp:posOffset>
                </wp:positionV>
                <wp:extent cx="466725" cy="523875"/>
                <wp:effectExtent l="9525" t="0" r="19050" b="38100"/>
                <wp:wrapNone/>
                <wp:docPr id="3" name="Pentagon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66725" cy="523875"/>
                        </a:xfrm>
                        <a:prstGeom prst="homePlate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D499DFB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entagone 3" o:spid="_x0000_s1026" type="#_x0000_t15" style="position:absolute;margin-left:462.4pt;margin-top:-43.85pt;width:36.75pt;height:41.25pt;rotation:90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1HXagIAAC8FAAAOAAAAZHJzL2Uyb0RvYy54bWysVEtPGzEQvlfqf7B8L5uEBGjEBkUgqkoI&#10;okLF2XjtZFXb446dbMKv79j7ABWkVlX3YM378c3Mnl/srWE7haEGV/Lx0Ygz5SRUtVuX/PvD9acz&#10;zkIUrhIGnCr5QQV+sfj44bzxczWBDZhKIaMgLswbX/JNjH5eFEFulBXhCLxypNSAVkRicV1UKBqK&#10;bk0xGY1Oigaw8ghShUDSq1bJFzm+1krGO62DisyUnGqL+cX8PqW3WJyL+RqF39SyK0P8QxVW1I6S&#10;DqGuRBRsi/WbULaWCAF0PJJgC9C6lir3QN2MR791c78RXuVeCJzgB5jC/wsrb3crZHVV8mPOnLA0&#10;opVyUaxpWuw4wdP4MCere7/CjgtEpl73Gi1DIExn01H6MgLUE9tngA8DwGofmSTh9OTkdDLjTJJq&#10;Njk+O52lDEUbKoX0GOIXBZYlgroEq1ZGxASCmIvdTYitfW+XxMYlWSqzLSxT8WBUq/ymNPVHycc5&#10;SN4sdWmQ7QTthJCS2h13ZRhH1slN18YMjpM/O3b2yVXlrRuc/yLr4JEzg4uDs60d4HvZqx99ybq1&#10;7xFo+04QPEF1oNHm+dDmBy+vawL1RoS4EkhLTkI63HhHjzbQlBw6irMN4PN78mSfpoLPnDV0NCUP&#10;P7cCFWfmq6Ot/DyeTtOVZWY6O50Qg681T681bmsvgWYwztVlMtlH05MawT7SfS9TVlIJJyl3yWXE&#10;nrmM7THTH0Kq5TKb0WV5EW/cvZf91NO+POwfBfpusyKt5C30B/Zmt1rbNA8Hy20EXefFe8G1w5uu&#10;Mu9v9wdJZ/+az1Yv/7nFLwAAAP//AwBQSwMEFAAGAAgAAAAhAJXtLqngAAAACwEAAA8AAABkcnMv&#10;ZG93bnJldi54bWxMj8tOwzAQRfdI/IM1SOxam1SCJo1TVUWsYENAQHdObOJAPI5i58HfM13BcmaO&#10;7pyb7xfXsckMofUo4WYtgBmsvW6xkfD68rDaAgtRoVadRyPhxwTYF5cXucq0n/HZTGVsGIVgyJQE&#10;G2OfcR5qa5wKa98bpNunH5yKNA4N14OaKdx1PBHiljvVIn2wqjdHa+rvcnQSHu3XR3OqpnScbfk+&#10;JfeH49vTLOX11XLYAYtmiX8wnPVJHQpyqvyIOrBOQpqIDaESVttNAuxMCJFQm4pW6R3wIuf/OxS/&#10;AAAA//8DAFBLAQItABQABgAIAAAAIQC2gziS/gAAAOEBAAATAAAAAAAAAAAAAAAAAAAAAABbQ29u&#10;dGVudF9UeXBlc10ueG1sUEsBAi0AFAAGAAgAAAAhADj9If/WAAAAlAEAAAsAAAAAAAAAAAAAAAAA&#10;LwEAAF9yZWxzLy5yZWxzUEsBAi0AFAAGAAgAAAAhAGhbUddqAgAALwUAAA4AAAAAAAAAAAAAAAAA&#10;LgIAAGRycy9lMm9Eb2MueG1sUEsBAi0AFAAGAAgAAAAhAJXtLqngAAAACwEAAA8AAAAAAAAAAAAA&#10;AAAAxAQAAGRycy9kb3ducmV2LnhtbFBLBQYAAAAABAAEAPMAAADRBQAAAAA=&#10;" adj="10800" fillcolor="#91bce3 [2164]" strokecolor="#5b9bd5 [3204]" strokeweight=".5pt">
                <v:fill color2="#7aaddd [2612]" rotate="t" colors="0 #b1cbe9;.5 #a3c1e5;1 #92b9e4" focus="100%" type="gradient">
                  <o:fill v:ext="view" type="gradientUnscaled"/>
                </v:fill>
              </v:shape>
            </w:pict>
          </mc:Fallback>
        </mc:AlternateContent>
      </w:r>
      <w:r w:rsidR="001714A3" w:rsidRPr="001C226D">
        <w:rPr>
          <w:noProof/>
          <w:sz w:val="58"/>
          <w:szCs w:val="58"/>
          <w:lang w:eastAsia="fr-FR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>
                <wp:simplePos x="0" y="0"/>
                <wp:positionH relativeFrom="page">
                  <wp:posOffset>-57150</wp:posOffset>
                </wp:positionH>
                <wp:positionV relativeFrom="paragraph">
                  <wp:posOffset>-690245</wp:posOffset>
                </wp:positionV>
                <wp:extent cx="7639050" cy="390525"/>
                <wp:effectExtent l="0" t="0" r="0" b="952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39050" cy="3905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ABFE12" id="Rectangle 2" o:spid="_x0000_s1026" style="position:absolute;margin-left:-4.5pt;margin-top:-54.35pt;width:601.5pt;height:30.75pt;z-index:25165721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AuHZAIAAC4FAAAOAAAAZHJzL2Uyb0RvYy54bWysVNtOGzEQfa/Uf7D8XjbZco3YoAhEVQlB&#10;BFQ8G6+drGp73LGTTfr1HXsvIIrUquqLd2bnfnzG5xc7a9hWYWjAVXx6MOFMOQl141YV//Z4/emU&#10;sxCFq4UBpyq+V4FfzD9+OG/9TJWwBlMrZJTEhVnrK76O0c+KIsi1siIcgFeOjBrQikgqrooaRUvZ&#10;rSnKyeS4aAFrjyBVCPT3qjPyec6vtZLxTuugIjMVp95iPjGfz+ks5uditkLh143s2xD/0IUVjaOi&#10;Y6orEQXbYPNbKttIhAA6HkiwBWjdSJVnoGmmkzfTPKyFV3kWAif4Eabw/9LK2+0SWVNXvOTMCUtX&#10;dE+gCbcyipUJntaHGXk9+CX2WiAxzbrTaNOXpmC7DOl+hFTtIpP08+T489nkiJCXZEtieZSSFi/R&#10;HkP8osCyJFQcqXpGUmxvQuxcB5dUzLh0OrhujOms6U+Ruuz6ylLcG9V53ytN41En05w1E0tdGmRb&#10;QZQQUioXp31LxpF3CtOUfAws/xzY+6dQlUk3Bv9F1TEiVwYXx2DbOMD3qtffh5Z15z8g0M2dIHiG&#10;ek83i9BRPnh53RDANyLEpUDiON0J7W28o0MbaCsOvcTZGvDne/+TP1GPrJy1tDMVDz82AhVn5qsj&#10;Up5NDw/TkmXl8OikJAVfW55fW9zGXgLdwZReCC+zmPyjGUSNYJ9ovRepKpmEk1S74jLioFzGbpfp&#10;gZBqschutFhexBv34OVw64lAj7sngb5nWSR+3sKwX2L2hmydb7oPB4tNBN1kJr7g2uNNS5m53D8g&#10;aetf69nr5Zmb/wIAAP//AwBQSwMEFAAGAAgAAAAhAFo1jG7hAAAADAEAAA8AAABkcnMvZG93bnJl&#10;di54bWxMj8FOwzAQRO9I/IO1SNxaO1HVtCFOhUDQEwJSPsCJTRJir6PYbQNfz/YEp9XOjmbfFLvZ&#10;WXYyU+g9SkiWApjBxuseWwkfh6fFBliICrWyHo2EbxNgV15fFSrX/ozv5lTFllEIhlxJ6GIcc85D&#10;0xmnwtKPBun26SenIq1Ty/WkzhTuLE+FWHOneqQPnRrNQ2eaoTo6CfblNftx+0F/PWf7dH14E9Vj&#10;PUh5ezPf3wGLZo5/ZrjgEzqUxFT7I+rArITFlqpEmonYZMAujmS7Iq0mbZWlwMuC/y9R/gIAAP//&#10;AwBQSwECLQAUAAYACAAAACEAtoM4kv4AAADhAQAAEwAAAAAAAAAAAAAAAAAAAAAAW0NvbnRlbnRf&#10;VHlwZXNdLnhtbFBLAQItABQABgAIAAAAIQA4/SH/1gAAAJQBAAALAAAAAAAAAAAAAAAAAC8BAABf&#10;cmVscy8ucmVsc1BLAQItABQABgAIAAAAIQAShAuHZAIAAC4FAAAOAAAAAAAAAAAAAAAAAC4CAABk&#10;cnMvZTJvRG9jLnhtbFBLAQItABQABgAIAAAAIQBaNYxu4QAAAAwBAAAPAAAAAAAAAAAAAAAAAL4E&#10;AABkcnMvZG93bnJldi54bWxQSwUGAAAAAAQABADzAAAAzAUAAAAA&#10;" fillcolor="#91bce3 [2164]" stroked="f" strokeweight=".5pt">
                <v:fill color2="#7aaddd [2612]" rotate="t" colors="0 #b1cbe9;.5 #a3c1e5;1 #92b9e4" focus="100%" type="gradient">
                  <o:fill v:ext="view" type="gradientUnscaled"/>
                </v:fill>
                <w10:wrap anchorx="page"/>
              </v:rect>
            </w:pict>
          </mc:Fallback>
        </mc:AlternateContent>
      </w:r>
      <w:r w:rsidR="001714A3" w:rsidRPr="001C226D">
        <w:rPr>
          <w:noProof/>
          <w:sz w:val="58"/>
          <w:szCs w:val="58"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-285750</wp:posOffset>
                </wp:positionH>
                <wp:positionV relativeFrom="paragraph">
                  <wp:posOffset>-899795</wp:posOffset>
                </wp:positionV>
                <wp:extent cx="7848600" cy="485775"/>
                <wp:effectExtent l="57150" t="38100" r="57150" b="8572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8600" cy="4857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5"/>
                        </a:lnRef>
                        <a:fillRef idx="3">
                          <a:schemeClr val="accent5"/>
                        </a:fillRef>
                        <a:effectRef idx="3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82DB0D" id="Rectangle 1" o:spid="_x0000_s1026" style="position:absolute;margin-left:-22.5pt;margin-top:-70.85pt;width:618pt;height:38.2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sDXXAIAABYFAAAOAAAAZHJzL2Uyb0RvYy54bWysVE1vGjEQvVfqf7B8bxYoCRSxRIgoVSWU&#10;REmqnI3XhpVsjzs2LPTXd+xdCEqjSq168Xo832/e7PR6bw3bKQw1uJL3L3qcKSehqt265N+fbz+N&#10;OQtRuEoYcKrkBxX49ezjh2njJ2oAGzCVQkZBXJg0vuSbGP2kKILcKCvCBXjlSKkBrYgk4rqoUDQU&#10;3Zpi0OtdFQ1g5RGkCoFeb1oln+X4WisZ77UOKjJTcqot5hPzuUpnMZuKyRqF39SyK0P8QxVW1I6S&#10;nkLdiCjYFuvfQtlaIgTQ8UKCLUDrWqrcA3XT773p5mkjvMq9EDjBn2AK/y+svNs9IKsrmh1nTlga&#10;0SOBJtzaKNZP8DQ+TMjqyT9gJwW6pl73Gm36UhdsnyE9nCBV+8gkPY7Gw/FVj5CXpBuOL0ejyxS0&#10;ePX2GOJXBZalS8mRsmckxW4ZYmt6NCG/VE2bP9/iwahUgnGPSlMbuYz0kAmkFgbZTtDohZTKxWPq&#10;bJ2sdG3MyfFzTvtHx84+uapMrr9xPnnkzODiydnWDvC97CbmERBaurU/ItD2nSBYQXWgCSK01A5e&#10;3tYE5FKE+CCQuEzY037Gezq0gabk0N042wD+fO892RPFSMtZQ7tR8vBjK1BxZr45It+X/nCYlikL&#10;w8vRgAQ816zONW5rF0AzIIJRdfma7KM5XjWCfaE1nqespBJOUu6Sy4hHYRHbnaUfgVTzeTajBfIi&#10;Lt2Tlyl4QjUR5Xn/ItB3bIrEwzs47pGYvCFVa5s8Hcy3EXSdGfeKa4c3LV/mbPejSNt9Lmer19/Z&#10;7BcAAAD//wMAUEsDBBQABgAIAAAAIQBcGOCu4gAAAA0BAAAPAAAAZHJzL2Rvd25yZXYueG1sTI/B&#10;TsMwEETvSPyDtUjcWsdVmpYQp6ogSEgIJNp+gBtvk4jYDrbThr9ne4Lb7uxo9k2xmUzPzuhD56wE&#10;MU+Aoa2d7mwj4bB/ma2BhaisVr2zKOEHA2zK25tC5dpd7Ceed7FhFGJDriS0MQ4556Fu0agwdwNa&#10;up2cNyrS6huuvbpQuOn5IkkyblRn6UOrBnxqsf7ajUbC6Xn17au6St+yatqO7/zj8CpQyvu7afsI&#10;LOIU/8xwxSd0KInp6EarA+slzNIldYk0iFSsgF0t4kGQdiQtWy6AlwX/36L8BQAA//8DAFBLAQIt&#10;ABQABgAIAAAAIQC2gziS/gAAAOEBAAATAAAAAAAAAAAAAAAAAAAAAABbQ29udGVudF9UeXBlc10u&#10;eG1sUEsBAi0AFAAGAAgAAAAhADj9If/WAAAAlAEAAAsAAAAAAAAAAAAAAAAALwEAAF9yZWxzLy5y&#10;ZWxzUEsBAi0AFAAGAAgAAAAhAIX2wNdcAgAAFgUAAA4AAAAAAAAAAAAAAAAALgIAAGRycy9lMm9E&#10;b2MueG1sUEsBAi0AFAAGAAgAAAAhAFwY4K7iAAAADQEAAA8AAAAAAAAAAAAAAAAAtgQAAGRycy9k&#10;b3ducmV2LnhtbFBLBQYAAAAABAAEAPMAAADFBQAAAAA=&#10;" fillcolor="#4f7ac7 [3032]" stroked="f">
                <v:fill color2="#416fc3 [3176]" rotate="t" colors="0 #6083cb;.5 #3e70ca;1 #2e61ba" focus="100%" type="gradient">
                  <o:fill v:ext="view" type="gradientUnscaled"/>
                </v:fill>
                <v:shadow on="t" color="black" opacity="41287f" offset="0,1.5pt"/>
                <w10:wrap anchorx="page"/>
              </v:rect>
            </w:pict>
          </mc:Fallback>
        </mc:AlternateContent>
      </w:r>
      <w:r w:rsidR="00310E00">
        <w:rPr>
          <w:b/>
          <w:sz w:val="58"/>
          <w:szCs w:val="58"/>
        </w:rPr>
        <w:t>Le repassage</w:t>
      </w:r>
    </w:p>
    <w:p w:rsidR="00242AEE" w:rsidRPr="00242AEE" w:rsidRDefault="004555A6" w:rsidP="00242AEE">
      <w:pPr>
        <w:spacing w:after="0"/>
        <w:jc w:val="center"/>
        <w:rPr>
          <w:b/>
          <w:sz w:val="52"/>
          <w:szCs w:val="52"/>
        </w:rPr>
      </w:pPr>
      <w:r w:rsidRPr="00680B46">
        <w:rPr>
          <w:b/>
          <w:noProof/>
          <w:sz w:val="72"/>
          <w:szCs w:val="72"/>
          <w:lang w:eastAsia="fr-FR"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238F6C1C" wp14:editId="50333A73">
                <wp:simplePos x="0" y="0"/>
                <wp:positionH relativeFrom="page">
                  <wp:posOffset>5992791</wp:posOffset>
                </wp:positionH>
                <wp:positionV relativeFrom="paragraph">
                  <wp:posOffset>131533</wp:posOffset>
                </wp:positionV>
                <wp:extent cx="1362710" cy="590550"/>
                <wp:effectExtent l="38100" t="38100" r="123190" b="114300"/>
                <wp:wrapSquare wrapText="bothSides"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710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4555A6" w:rsidRPr="004555A6" w:rsidRDefault="003D60BE" w:rsidP="004555A6">
                            <w:pPr>
                              <w:rPr>
                                <w:b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DR06</w:t>
                            </w:r>
                            <w:r w:rsidR="001E3995" w:rsidRPr="001E3995">
                              <w:rPr>
                                <w:b/>
                                <w:sz w:val="44"/>
                                <w:szCs w:val="52"/>
                              </w:rPr>
                              <w:t>AB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8F6C1C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471.85pt;margin-top:10.35pt;width:107.3pt;height:46.5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ChGjAIAABUFAAAOAAAAZHJzL2Uyb0RvYy54bWysVF1v2yAUfZ+0/4B4X+24cdtYdaquXadJ&#10;3YfWTZP2dg04RsXAgMTOfv0uOEmzTtrDND8groHDueeey+XV2CuyEc5Lo2s6O8kpEZoZLvWqpl+/&#10;3L26oMQH0ByU0aKmW+Hp1fLli8vBVqIwnVFcOIIg2leDrWkXgq2yzLNO9OBPjBUaF1vjeggYulXG&#10;HQyI3qusyPOzbDCOW2eY8B7/3k6LdJnw21aw8LFtvQhE1RS5hTS6NDZxzJaXUK0c2E6yHQ34BxY9&#10;SI2XHqBuIQBZO/kHVC+ZM9604YSZPjNtK5lIOWA2s/xZNg8dWJFyQXG8Pcjk/x8s+7D55IjkNZ1T&#10;oqHHEn3HQhEuSBBjEKSIEg3WV7jzweLeML42I5Y6pevtvWGPnmhz04FeiWvnzNAJ4EhxFk9mR0cn&#10;HB9BmuG94XgXrINJQGPr+qgfKkIQHUu1PZQHeRAWrzw9K85nuMRwrVzkZZnql0G1P22dD2+F6Umc&#10;1NRh+RM6bO59iGyg2m+Jl3mjJL+TSqXArZob5cgG0Cp36UsJPNumNBlquiiLchLgN4itPyCgR7kZ&#10;KFHgA/78G2QvA/aAkn1NL/L4Ta6MMr7RPDk0gFTTHFNQOvIVyd2YV5JtjRAPHR9Io9buM2A9yxzB&#10;KOEyKnF6MZsCJFKcT5cQUCvs2aAocSZ8k6FLfouyR8go1CGbRgF7nKRUtoNJpPme605W3J0kNnsy&#10;KTrimcwQ6z85IYzNmKyXnBKN0hi+RXcgnWQBfFdw0hn3k5IBe7Sm/scanEBV32l02GI2n8emTsG8&#10;PC8wcMcrzfEKaIZQmDAl0/QmYDQlq801OrGVySRPTHb+xd5Lqezeidjcx3Ha9fSaLX8BAAD//wMA&#10;UEsDBBQABgAIAAAAIQB5aJYg4QAAAAsBAAAPAAAAZHJzL2Rvd25yZXYueG1sTI/NTsMwEITvSLyD&#10;tUjcqNMf0hLiVAEEQggh0fYB3HhJosbrKHbS9O3ZnOC0u5rR7DfpdrSNGLDztSMF81kEAqlwpqZS&#10;wWH/ercB4YMmoxtHqOCCHrbZ9VWqE+PO9I3DLpSCQ8gnWkEVQptI6YsKrfYz1yKx9uM6qwOfXSlN&#10;p88cbhu5iKJYWl0Tf6h0i88VFqddbxWMl693iqOn/O2zH/br1cchfslPSt3ejPkjiIBj+DPDhM/o&#10;kDHT0fVkvGgUPKyWa7YqWEQ8J8P8frMEcZw2lmSWyv8dsl8AAAD//wMAUEsBAi0AFAAGAAgAAAAh&#10;ALaDOJL+AAAA4QEAABMAAAAAAAAAAAAAAAAAAAAAAFtDb250ZW50X1R5cGVzXS54bWxQSwECLQAU&#10;AAYACAAAACEAOP0h/9YAAACUAQAACwAAAAAAAAAAAAAAAAAvAQAAX3JlbHMvLnJlbHNQSwECLQAU&#10;AAYACAAAACEA5sAoRowCAAAVBQAADgAAAAAAAAAAAAAAAAAuAgAAZHJzL2Uyb0RvYy54bWxQSwEC&#10;LQAUAAYACAAAACEAeWiWIOEAAAALAQAADwAAAAAAAAAAAAAAAADmBAAAZHJzL2Rvd25yZXYueG1s&#10;UEsFBgAAAAAEAAQA8wAAAPQFAAAAAA==&#10;" strokecolor="window">
                <v:shadow on="t" color="black" opacity="26214f" origin="-.5,-.5" offset=".74836mm,.74836mm"/>
                <v:textbox>
                  <w:txbxContent>
                    <w:p w:rsidR="004555A6" w:rsidRPr="004555A6" w:rsidRDefault="003D60BE" w:rsidP="004555A6">
                      <w:pPr>
                        <w:rPr>
                          <w:b/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DR06</w:t>
                      </w:r>
                      <w:bookmarkStart w:id="1" w:name="_GoBack"/>
                      <w:bookmarkEnd w:id="1"/>
                      <w:r w:rsidR="001E3995" w:rsidRPr="001E3995">
                        <w:rPr>
                          <w:b/>
                          <w:sz w:val="44"/>
                          <w:szCs w:val="52"/>
                        </w:rPr>
                        <w:t>AB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310E00">
        <w:rPr>
          <w:b/>
          <w:sz w:val="52"/>
          <w:szCs w:val="52"/>
        </w:rPr>
        <w:t xml:space="preserve">   </w:t>
      </w:r>
      <w:r w:rsidR="00C00013">
        <w:rPr>
          <w:b/>
          <w:sz w:val="52"/>
          <w:szCs w:val="52"/>
        </w:rPr>
        <w:t xml:space="preserve">   La calandre</w:t>
      </w:r>
      <w:r w:rsidR="00242AEE" w:rsidRPr="004D5CD4">
        <w:rPr>
          <w:rFonts w:ascii="Comic Sans MS" w:hAnsi="Comic Sans MS"/>
          <w:b/>
          <w:bCs/>
          <w:color w:val="BF4D9E"/>
          <w:sz w:val="20"/>
          <w:szCs w:val="20"/>
        </w:rPr>
        <w:t xml:space="preserve">         </w:t>
      </w:r>
    </w:p>
    <w:p w:rsidR="00242AEE" w:rsidRDefault="006046FD" w:rsidP="00242AEE">
      <w:pPr>
        <w:rPr>
          <w:rFonts w:ascii="Comic Sans MS" w:hAnsi="Comic Sans MS"/>
          <w:b/>
          <w:bCs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44256" behindDoc="0" locked="0" layoutInCell="1" allowOverlap="1" wp14:anchorId="3515A96D" wp14:editId="1B119C9B">
            <wp:simplePos x="0" y="0"/>
            <wp:positionH relativeFrom="margin">
              <wp:posOffset>2270760</wp:posOffset>
            </wp:positionH>
            <wp:positionV relativeFrom="paragraph">
              <wp:posOffset>105410</wp:posOffset>
            </wp:positionV>
            <wp:extent cx="1022985" cy="982980"/>
            <wp:effectExtent l="0" t="0" r="5715" b="7620"/>
            <wp:wrapNone/>
            <wp:docPr id="52" name="Image 52" descr="Dessin Et Broches Punaise - Images vectorielles gratuites sur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essin Et Broches Punaise - Images vectorielles gratuites sur Pixaba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985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6FD" w:rsidRDefault="006046FD" w:rsidP="006046FD">
      <w:pPr>
        <w:rPr>
          <w:rFonts w:ascii="Comic Sans MS" w:hAnsi="Comic Sans MS"/>
          <w:b/>
          <w:bCs/>
          <w:sz w:val="20"/>
          <w:szCs w:val="20"/>
        </w:rPr>
      </w:pPr>
      <w:r>
        <w:rPr>
          <w:noProof/>
          <w:lang w:eastAsia="fr-FR"/>
        </w:rPr>
        <w:drawing>
          <wp:anchor distT="0" distB="490220" distL="126492" distR="135128" simplePos="0" relativeHeight="251746304" behindDoc="1" locked="0" layoutInCell="1" allowOverlap="1">
            <wp:simplePos x="0" y="0"/>
            <wp:positionH relativeFrom="column">
              <wp:posOffset>2922397</wp:posOffset>
            </wp:positionH>
            <wp:positionV relativeFrom="paragraph">
              <wp:posOffset>160020</wp:posOffset>
            </wp:positionV>
            <wp:extent cx="2532380" cy="1617980"/>
            <wp:effectExtent l="114300" t="114300" r="153670" b="153670"/>
            <wp:wrapNone/>
            <wp:docPr id="1034" name="Image 10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380" cy="16179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6FD" w:rsidRPr="00285EF6" w:rsidRDefault="006046FD" w:rsidP="006046FD">
      <w:pPr>
        <w:rPr>
          <w:rFonts w:ascii="Comic Sans MS" w:hAnsi="Comic Sans MS"/>
          <w:b/>
          <w:bCs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1701800</wp:posOffset>
            </wp:positionH>
            <wp:positionV relativeFrom="paragraph">
              <wp:posOffset>1080770</wp:posOffset>
            </wp:positionV>
            <wp:extent cx="1461770" cy="1457960"/>
            <wp:effectExtent l="0" t="0" r="5080" b="8890"/>
            <wp:wrapNone/>
            <wp:docPr id="1033" name="Image 10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99" t="-751" r="-499" b="-10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770" cy="145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20831">
        <w:rPr>
          <w:rFonts w:ascii="Comic Sans MS" w:hAnsi="Comic Sans MS"/>
          <w:b/>
          <w:bCs/>
          <w:noProof/>
          <w:sz w:val="20"/>
          <w:szCs w:val="20"/>
          <w:lang w:eastAsia="fr-FR"/>
        </w:rPr>
        <w:drawing>
          <wp:inline distT="0" distB="0" distL="0" distR="0">
            <wp:extent cx="2110740" cy="1844040"/>
            <wp:effectExtent l="0" t="0" r="3810" b="3810"/>
            <wp:docPr id="7" name="Image 7" descr="CALANDRE en press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ALANDRE en pressi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740" cy="184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Pr="006046FD" w:rsidRDefault="006046FD" w:rsidP="006046FD">
      <w:pPr>
        <w:rPr>
          <w:rFonts w:ascii="Calibri" w:hAnsi="Calibri" w:cs="Calibri"/>
          <w:b/>
          <w:bCs/>
          <w:sz w:val="24"/>
          <w:szCs w:val="24"/>
          <w:u w:val="single"/>
        </w:rPr>
      </w:pPr>
      <w:r w:rsidRPr="006046FD">
        <w:rPr>
          <w:rFonts w:ascii="Calibri" w:hAnsi="Calibri" w:cs="Calibri"/>
          <w:b/>
          <w:bCs/>
          <w:sz w:val="24"/>
          <w:szCs w:val="24"/>
        </w:rPr>
        <w:t xml:space="preserve">1. </w:t>
      </w:r>
      <w:r w:rsidRPr="006046FD">
        <w:rPr>
          <w:rFonts w:ascii="Calibri" w:hAnsi="Calibri" w:cs="Calibri"/>
          <w:b/>
          <w:bCs/>
          <w:sz w:val="24"/>
          <w:szCs w:val="24"/>
          <w:u w:val="single"/>
        </w:rPr>
        <w:t>UTILISATION</w:t>
      </w:r>
    </w:p>
    <w:p w:rsidR="006046FD" w:rsidRPr="006046FD" w:rsidRDefault="006046FD" w:rsidP="006046FD">
      <w:pPr>
        <w:rPr>
          <w:rFonts w:ascii="Calibri" w:hAnsi="Calibri" w:cs="Calibri"/>
          <w:bCs/>
          <w:sz w:val="24"/>
          <w:szCs w:val="24"/>
        </w:rPr>
      </w:pPr>
      <w:r w:rsidRPr="006046FD">
        <w:rPr>
          <w:rFonts w:ascii="Calibri" w:hAnsi="Calibri" w:cs="Calibri"/>
          <w:bCs/>
          <w:sz w:val="24"/>
          <w:szCs w:val="24"/>
        </w:rPr>
        <w:t>La calandre est un matériel essentiellement utilisé en blanchisserie, puisqu’elle permet uniquement le séchage et le repassage du petits et grands plats (draps, taies, torchons…).</w:t>
      </w:r>
    </w:p>
    <w:p w:rsidR="006046FD" w:rsidRPr="006046FD" w:rsidRDefault="006046FD" w:rsidP="006046FD">
      <w:pPr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/>
          <w:bCs/>
          <w:sz w:val="24"/>
          <w:szCs w:val="24"/>
        </w:rPr>
        <w:t xml:space="preserve">2. </w:t>
      </w:r>
      <w:r w:rsidRPr="006046FD">
        <w:rPr>
          <w:rFonts w:cstheme="minorHAnsi"/>
          <w:b/>
          <w:bCs/>
          <w:sz w:val="24"/>
          <w:szCs w:val="24"/>
          <w:u w:val="single"/>
        </w:rPr>
        <w:t>CIRCUIT DU LINGE EN BLANCHISSERIE</w:t>
      </w:r>
    </w:p>
    <w:p w:rsidR="006046FD" w:rsidRDefault="006046FD" w:rsidP="006046FD">
      <w:pPr>
        <w:rPr>
          <w:rFonts w:ascii="Comic Sans MS" w:hAnsi="Comic Sans MS"/>
          <w:b/>
          <w:bCs/>
          <w:u w:val="single"/>
        </w:rPr>
      </w:pPr>
      <w:r>
        <w:rPr>
          <w:noProof/>
          <w:lang w:eastAsia="fr-FR"/>
        </w:rPr>
        <w:drawing>
          <wp:anchor distT="0" distB="1289716" distL="125996" distR="127215" simplePos="0" relativeHeight="251749376" behindDoc="1" locked="0" layoutInCell="1" allowOverlap="1">
            <wp:simplePos x="0" y="0"/>
            <wp:positionH relativeFrom="margin">
              <wp:posOffset>281305</wp:posOffset>
            </wp:positionH>
            <wp:positionV relativeFrom="paragraph">
              <wp:posOffset>156845</wp:posOffset>
            </wp:positionV>
            <wp:extent cx="5126355" cy="3826510"/>
            <wp:effectExtent l="152400" t="152400" r="360045" b="364490"/>
            <wp:wrapNone/>
            <wp:docPr id="1032" name="Image 1032" descr="E:\circuit blanchisserie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E:\circuit blanchisserie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355" cy="38265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6FD" w:rsidRDefault="006046FD" w:rsidP="006046FD">
      <w:pPr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</w:rPr>
        <w:t xml:space="preserve">     </w:t>
      </w:r>
    </w:p>
    <w:p w:rsidR="006046FD" w:rsidRDefault="006046FD" w:rsidP="006046FD">
      <w:pPr>
        <w:rPr>
          <w:rFonts w:ascii="Comic Sans MS" w:hAnsi="Comic Sans MS"/>
          <w:bCs/>
        </w:rPr>
      </w:pPr>
    </w:p>
    <w:p w:rsidR="006046FD" w:rsidRDefault="006046FD" w:rsidP="006046FD">
      <w:pPr>
        <w:rPr>
          <w:rFonts w:ascii="Comic Sans MS" w:hAnsi="Comic Sans MS"/>
          <w:b/>
          <w:bCs/>
        </w:rPr>
      </w:pPr>
      <w:r>
        <w:rPr>
          <w:rFonts w:ascii="Comic Sans MS" w:hAnsi="Comic Sans MS"/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3159760</wp:posOffset>
                </wp:positionH>
                <wp:positionV relativeFrom="paragraph">
                  <wp:posOffset>240665</wp:posOffset>
                </wp:positionV>
                <wp:extent cx="2162810" cy="357505"/>
                <wp:effectExtent l="13335" t="17145" r="14605" b="15875"/>
                <wp:wrapNone/>
                <wp:docPr id="1031" name="Rectangle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62810" cy="35750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BA01BC" id="Rectangle 1031" o:spid="_x0000_s1026" style="position:absolute;margin-left:248.8pt;margin-top:18.95pt;width:170.3pt;height:28.1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b02MwIAAGAEAAAOAAAAZHJzL2Uyb0RvYy54bWysVFFv0zAQfkfiP1h+p0m6ditR02nqKEIa&#10;MDH4AVfHaSwc25zdpuPXc3ay0sIbIg+Wz3f3+bvvfFneHjvNDhK9sqbixSTnTBpha2V2Ff/2dfNm&#10;wZkPYGrQ1siKP0vPb1evXy17V8qpba2uJTICMb7sXcXbEFyZZV60sgM/sU4acjYWOwhk4i6rEXpC&#10;73Q2zfPrrLdYO7RCek+n94OTrxJ+00gRPjeNl4HpihO3kFZM6zau2WoJ5Q7BtUqMNOAfWHSgDF16&#10;grqHAGyP6i+oTgm03jZhImyX2aZRQqYaqJoi/6OapxacTLWQON6dZPL/D1Z8OjwiUzX1Lr8qODPQ&#10;UZe+kG5gdlqydEoi9c6XFPvkHjGW6d2DFd89M3bdUqC8Q7R9K6EmakUUNbtIiIanVLbtP9qaLoB9&#10;sEmvY4NdBCQl2DG15fnUFnkMTNDhtLieLgrqniDf1fxmns/TFVC+ZDv04b20HYubiiPRT+hwePAh&#10;soHyJSSxt1rVG6V1MnC3XWtkB6AnsknfkKtdC8NpeiaE4YfQhOfPMbRhPfGcz/I85V44x6wRKo/f&#10;SP8irFOBJkGrruKLUxCUUdR3pk7vNIDSw57IaDOqHIUdGrS19TOJjHZ45jSWtGkt/uSspydecf9j&#10;Dyg50x8MNeptMZvFmUjGbH4zJQPPPdtzDxhBUBUPnA3bdRjmaO9Q7Vq6qUi1G3tHzW1U0j02fmA1&#10;kqVnnOQbRy7Oybmdon7/GFa/AAAA//8DAFBLAwQUAAYACAAAACEAXEhO7+AAAAAJAQAADwAAAGRy&#10;cy9kb3ducmV2LnhtbEyPwU7DMBBE70j8g7VI3KhDEtokxKkQiAMHhFqQenXjJYlqryPbTdK/x5zg&#10;uJqnmbf1djGaTej8YEnA/SoBhtRaNVAn4Ovz9a4A5oMkJbUlFHBBD9vm+qqWlbIz7XDah47FEvKV&#10;FNCHMFac+7ZHI/3Kjkgx+7bOyBBP13Hl5BzLjeZpkqy5kQPFhV6O+Nxje9qfjYBdd7i8THN5Gh50&#10;9n7IP/ybc60QtzfL0yOwgEv4g+FXP6pDE52O9kzKMy0gLzfriArINiWwCBRZkQI7CijzFHhT8/8f&#10;ND8AAAD//wMAUEsBAi0AFAAGAAgAAAAhALaDOJL+AAAA4QEAABMAAAAAAAAAAAAAAAAAAAAAAFtD&#10;b250ZW50X1R5cGVzXS54bWxQSwECLQAUAAYACAAAACEAOP0h/9YAAACUAQAACwAAAAAAAAAAAAAA&#10;AAAvAQAAX3JlbHMvLnJlbHNQSwECLQAUAAYACAAAACEAEzG9NjMCAABgBAAADgAAAAAAAAAAAAAA&#10;AAAuAgAAZHJzL2Uyb0RvYy54bWxQSwECLQAUAAYACAAAACEAXEhO7+AAAAAJAQAADwAAAAAAAAAA&#10;AAAAAACNBAAAZHJzL2Rvd25yZXYueG1sUEsFBgAAAAAEAAQA8wAAAJoFAAAAAA==&#10;" strokeweight="2pt">
                <v:fill opacity="0"/>
              </v:rect>
            </w:pict>
          </mc:Fallback>
        </mc:AlternateContent>
      </w: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Default="006046FD" w:rsidP="006046FD">
      <w:pPr>
        <w:rPr>
          <w:rFonts w:ascii="Comic Sans MS" w:hAnsi="Comic Sans MS"/>
          <w:b/>
          <w:bCs/>
        </w:rPr>
      </w:pPr>
    </w:p>
    <w:p w:rsidR="006046FD" w:rsidRPr="00C2389C" w:rsidRDefault="006046FD" w:rsidP="006046FD">
      <w:pPr>
        <w:rPr>
          <w:rFonts w:cstheme="minorHAnsi"/>
          <w:b/>
          <w:bCs/>
          <w:sz w:val="24"/>
          <w:szCs w:val="24"/>
          <w:u w:val="single"/>
        </w:rPr>
      </w:pPr>
      <w:r w:rsidRPr="00C2389C">
        <w:rPr>
          <w:rFonts w:cstheme="minorHAnsi"/>
          <w:b/>
          <w:bCs/>
          <w:sz w:val="24"/>
          <w:szCs w:val="24"/>
        </w:rPr>
        <w:lastRenderedPageBreak/>
        <w:t xml:space="preserve">3. </w:t>
      </w:r>
      <w:r w:rsidRPr="00C2389C">
        <w:rPr>
          <w:rFonts w:cstheme="minorHAnsi"/>
          <w:b/>
          <w:bCs/>
          <w:sz w:val="24"/>
          <w:szCs w:val="24"/>
          <w:u w:val="single"/>
        </w:rPr>
        <w:t>PRINCIPE DE FONCTIONEMENT</w:t>
      </w:r>
    </w:p>
    <w:p w:rsidR="006046FD" w:rsidRPr="00C2389C" w:rsidRDefault="006046FD" w:rsidP="006046FD">
      <w:pPr>
        <w:rPr>
          <w:rFonts w:cstheme="minorHAnsi"/>
          <w:bCs/>
          <w:sz w:val="24"/>
          <w:szCs w:val="24"/>
        </w:rPr>
      </w:pPr>
      <w:r w:rsidRPr="00C2389C">
        <w:rPr>
          <w:rFonts w:cstheme="minorHAnsi"/>
          <w:bCs/>
          <w:noProof/>
          <w:sz w:val="24"/>
          <w:szCs w:val="24"/>
          <w:lang w:eastAsia="fr-FR"/>
        </w:rPr>
        <w:drawing>
          <wp:anchor distT="0" distB="322482" distL="122195" distR="127787" simplePos="0" relativeHeight="251751424" behindDoc="1" locked="0" layoutInCell="1" allowOverlap="1">
            <wp:simplePos x="0" y="0"/>
            <wp:positionH relativeFrom="column">
              <wp:posOffset>4671335</wp:posOffset>
            </wp:positionH>
            <wp:positionV relativeFrom="paragraph">
              <wp:posOffset>645795</wp:posOffset>
            </wp:positionV>
            <wp:extent cx="1639778" cy="1064358"/>
            <wp:effectExtent l="19050" t="0" r="17780" b="345440"/>
            <wp:wrapNone/>
            <wp:docPr id="1030" name="Image 10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570" cy="10642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389C">
        <w:rPr>
          <w:rFonts w:cstheme="minorHAnsi"/>
          <w:bCs/>
          <w:sz w:val="24"/>
          <w:szCs w:val="24"/>
        </w:rPr>
        <w:t xml:space="preserve">Un ou deux opérateurs peuvent travaillés à ce poste. Le </w:t>
      </w:r>
      <w:r w:rsidRPr="00C2389C">
        <w:rPr>
          <w:rFonts w:cstheme="minorHAnsi"/>
          <w:b/>
          <w:bCs/>
          <w:color w:val="1F497D"/>
          <w:sz w:val="24"/>
          <w:szCs w:val="24"/>
        </w:rPr>
        <w:t>linge humide</w:t>
      </w:r>
      <w:r w:rsidRPr="00C2389C">
        <w:rPr>
          <w:rFonts w:cstheme="minorHAnsi"/>
          <w:bCs/>
          <w:sz w:val="24"/>
          <w:szCs w:val="24"/>
        </w:rPr>
        <w:t xml:space="preserve"> est posé sur les sangles d’engagement. Les articles sont entrainés par les sangles sur un </w:t>
      </w:r>
      <w:r w:rsidRPr="00C2389C">
        <w:rPr>
          <w:rFonts w:cstheme="minorHAnsi"/>
          <w:b/>
          <w:bCs/>
          <w:color w:val="1F497D"/>
          <w:sz w:val="24"/>
          <w:szCs w:val="24"/>
        </w:rPr>
        <w:t>cylindre chauffé</w:t>
      </w:r>
      <w:r w:rsidRPr="00C2389C">
        <w:rPr>
          <w:rFonts w:cstheme="minorHAnsi"/>
          <w:bCs/>
          <w:sz w:val="24"/>
          <w:szCs w:val="24"/>
        </w:rPr>
        <w:t>. Ils sont pressés, ainsi défroissés les articles peuvent ressortir :</w:t>
      </w:r>
    </w:p>
    <w:p w:rsidR="006046FD" w:rsidRPr="00C2389C" w:rsidRDefault="006046FD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C2389C">
        <w:rPr>
          <w:rFonts w:cstheme="minorHAnsi"/>
          <w:bCs/>
          <w:sz w:val="24"/>
          <w:szCs w:val="24"/>
        </w:rPr>
        <w:t>Séchés et repassés</w:t>
      </w:r>
    </w:p>
    <w:p w:rsidR="006046FD" w:rsidRPr="00C2389C" w:rsidRDefault="006046FD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C2389C">
        <w:rPr>
          <w:rFonts w:cstheme="minorHAnsi"/>
          <w:bCs/>
          <w:sz w:val="24"/>
          <w:szCs w:val="24"/>
        </w:rPr>
        <w:t>Séchés, repassés et pliés</w:t>
      </w:r>
    </w:p>
    <w:p w:rsidR="006046FD" w:rsidRDefault="006046FD" w:rsidP="006046FD">
      <w:pPr>
        <w:rPr>
          <w:rFonts w:ascii="Comic Sans MS" w:hAnsi="Comic Sans MS"/>
          <w:bCs/>
        </w:rPr>
      </w:pPr>
      <w:r>
        <w:rPr>
          <w:noProof/>
          <w:lang w:eastAsia="fr-FR"/>
        </w:rPr>
        <w:drawing>
          <wp:anchor distT="0" distB="0" distL="114300" distR="114300" simplePos="0" relativeHeight="251763712" behindDoc="1" locked="0" layoutInCell="1" allowOverlap="1">
            <wp:simplePos x="0" y="0"/>
            <wp:positionH relativeFrom="column">
              <wp:posOffset>1080770</wp:posOffset>
            </wp:positionH>
            <wp:positionV relativeFrom="paragraph">
              <wp:posOffset>241300</wp:posOffset>
            </wp:positionV>
            <wp:extent cx="3124200" cy="2590800"/>
            <wp:effectExtent l="0" t="0" r="0" b="0"/>
            <wp:wrapNone/>
            <wp:docPr id="1029" name="Image 1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>
        <w:rPr>
          <w:rFonts w:ascii="Comic Sans MS" w:hAnsi="Comic Sans MS"/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3582035</wp:posOffset>
                </wp:positionH>
                <wp:positionV relativeFrom="paragraph">
                  <wp:posOffset>140970</wp:posOffset>
                </wp:positionV>
                <wp:extent cx="981075" cy="213360"/>
                <wp:effectExtent l="34290" t="19685" r="13335" b="62230"/>
                <wp:wrapNone/>
                <wp:docPr id="1028" name="Connecteur droit avec flèche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81075" cy="21336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16400E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028" o:spid="_x0000_s1026" type="#_x0000_t32" style="position:absolute;margin-left:282.05pt;margin-top:11.1pt;width:77.25pt;height:16.8pt;flip:x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GXwUwIAAIYEAAAOAAAAZHJzL2Uyb0RvYy54bWysVEtu2zAQ3RfoHQjuHUn+xRFiB4Vkt4u0&#10;NZD0ADRJWUQpDkHSlo2i9+k9erEOacdJ2k1RVAuaEmfevHnz6Nu7Q6fJXjqvwMxpcZVTIg0Hocx2&#10;Tr88rgYzSnxgRjANRs7pUXp6t3j75ra3pRxCC1pIRxDE+LK3c9qGYMss87yVHfNXYKXBwwZcxwK+&#10;um0mHOsRvdPZMM+nWQ9OWAdceo9f69MhXST8ppE8fG4aLwPRc4rcQlpdWjdxzRa3rNw6ZlvFzzTY&#10;P7DomDJY9AJVs8DIzqk/oDrFHXhowhWHLoOmUVymHrCbIv+tm4eWWZl6QXG8vcjk/x8s/7RfO6IE&#10;zi4f4qwM63BKFRiD0smdI8KBCoTtJSeN/vkD50JSJArXW19ifmXWLrbOD+bB3gP/6omBqmVmK1MD&#10;j0eLkEWUOnuVEl+8xfKb/iMIjGG7AEnFQ+M6LKfsh5gYwVEpckhjO17GJg+BcPx4Myvy6wklHI+G&#10;xWg0TWPNWBlhYrJ1PryX0JG4mVMfHFPbNpy7BHcqwfb3PkSSzwkx2cBKaZ18og3psQQ+k0TKg1Yi&#10;nsY477abSjuyZ9Fq6Ukt48nLMAc7IxJaK5lYnveBKY17EpJWwSlUT0say3VSUKIl3q64O/HTJlbE&#10;/pHxeXdy27eb/GY5W87Gg/FwuhyM87oevFtV48F0VVxP6lFdVXXxPZIvxmWrhJAm8n9yfjH+O2ed&#10;7+DJsxfvX5TKXqMnSZHs028inawQp3/y0QbEce1id9EVaPYUfL6Y8Ta9fE9Rz38fi18AAAD//wMA&#10;UEsDBBQABgAIAAAAIQCmefyp4AAAAAkBAAAPAAAAZHJzL2Rvd25yZXYueG1sTI/BTsMwEETvSPyD&#10;tUjcqGOrDSHEqSokDlyQ0iIkbm68TaLa6xC7beDrMSc4ruZp5m21np1lZ5zC4EmBWGTAkFpvBuoU&#10;vO2e7wpgIWoy2npCBV8YYF1fX1W6NP5CDZ63sWOphEKpFfQxjiXnoe3R6bDwI1LKDn5yOqZz6riZ&#10;9CWVO8tlluXc6YHSQq9HfOqxPW5PTgF9vr+EpRSvYvPdfIjjA2/s7qDU7c28eQQWcY5/MPzqJ3Wo&#10;k9Pen8gEZhWs8qVIqAIpJbAE3IsiB7ZPyaoAXlf8/wf1DwAAAP//AwBQSwECLQAUAAYACAAAACEA&#10;toM4kv4AAADhAQAAEwAAAAAAAAAAAAAAAAAAAAAAW0NvbnRlbnRfVHlwZXNdLnhtbFBLAQItABQA&#10;BgAIAAAAIQA4/SH/1gAAAJQBAAALAAAAAAAAAAAAAAAAAC8BAABfcmVscy8ucmVsc1BLAQItABQA&#10;BgAIAAAAIQAfSGXwUwIAAIYEAAAOAAAAAAAAAAAAAAAAAC4CAABkcnMvZTJvRG9jLnhtbFBLAQIt&#10;ABQABgAIAAAAIQCmefyp4AAAAAkBAAAPAAAAAAAAAAAAAAAAAK0EAABkcnMvZG93bnJldi54bWxQ&#10;SwUGAAAAAAQABADzAAAAugUAAAAA&#10;" strokeweight="1.75pt">
                <v:stroke endarrow="block"/>
              </v:shape>
            </w:pict>
          </mc:Fallback>
        </mc:AlternateContent>
      </w:r>
    </w:p>
    <w:p w:rsidR="006046FD" w:rsidRPr="006046FD" w:rsidRDefault="006046FD" w:rsidP="006046FD">
      <w:pPr>
        <w:ind w:left="7080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Engagement</w: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Cylindre chauffant</w: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853440</wp:posOffset>
                </wp:positionH>
                <wp:positionV relativeFrom="paragraph">
                  <wp:posOffset>83185</wp:posOffset>
                </wp:positionV>
                <wp:extent cx="915035" cy="129540"/>
                <wp:effectExtent l="20320" t="17780" r="36195" b="62230"/>
                <wp:wrapNone/>
                <wp:docPr id="1027" name="Connecteur droit avec flèche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5035" cy="12954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E15A4C" id="Connecteur droit avec flèche 1027" o:spid="_x0000_s1026" type="#_x0000_t32" style="position:absolute;margin-left:67.2pt;margin-top:6.55pt;width:72.05pt;height:10.2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FBTTgIAAHwEAAAOAAAAZHJzL2Uyb0RvYy54bWysVM2O0zAQviPxDpbvbZJu2m2jpiuUtFwW&#10;qLTLA7i2k1g4tmW7TSvE+/AevBhj94dduCBEDs44nvlm5pvPWT4ce4kO3DqhVYmzcYoRV1QzodoS&#10;f37ejOYYOU8UI1IrXuITd/hh9fbNcjAFn+hOS8YtAhDlisGUuPPeFEniaMd74sbacAWHjbY98bC1&#10;bcIsGQC9l8kkTWfJoC0zVlPuHHytz4d4FfGbhlP/qWkc90iWGGrzcbVx3YU1WS1J0VpiOkEvZZB/&#10;qKInQkHSG1RNPEF7K/6A6gW12unGj6nuE900gvLYA3STpb9189QRw2MvQI4zN5rc/4OlHw9biwSD&#10;2aWTe4wU6WFKlVYKqON7i5jVwiNy4BQ18sd3mAuKnkDcYFwB8ZXa2tA6Paon86jpF4eUrjqiWh4b&#10;eD4ZgMwC1cmrkLBxBtLvhg+agQ/Zex1ZPDa2D5DADzrGYZ1uw+JHjyh8XGTT9G6KEYWjbLKY5nGY&#10;CSmuwcY6/57rHgWjxM5bItrOX3rTNoupyOHR+VAaKa4BIbPSGyFlVIdUaCjxBJ5pjHBaChZOg5+z&#10;7a6SFh1IEFh8YqNw8tLN6r1iEa3jhK0vtidCgo18ZMhbAZxJjkO6njOMJIc7FaxzfVKFjNA/VHyx&#10;zhr7ukgX6/l6no/yyWw9ytO6Hr3bVPlotsnup/VdXVV19i0Un+VFJxjjKtR/1XuW/52eLjfvrNSb&#10;4m9MJa/RI6VQ7PUdi44CCDM/q2en2WlrQ3dBCyDx6Hy5juEOvdxHr18/jdVPAAAA//8DAFBLAwQU&#10;AAYACAAAACEAMhiWM94AAAAJAQAADwAAAGRycy9kb3ducmV2LnhtbEyPTU/DMAyG70j8h8hI3Fj6&#10;sUFVmk4IaYgj2wCJW9aaptA4VZJ15d/jneDmV370+nG1nu0gJvShd6QgXSQgkBrX9tQpeN1vbgoQ&#10;IWpq9eAIFfxggHV9eVHpsnUn2uK0i53gEgqlVmBiHEspQ2PQ6rBwIxLvPp23OnL0nWy9PnG5HWSW&#10;JLfS6p74gtEjPhpsvndHq2D/vE0b8/aVZUX88C/+3U+bJ6/U9dX8cA8i4hz/YDjrszrU7HRwR2qD&#10;GDjnyyWj5yEFwUB2V6xAHBTk+QpkXcn/H9S/AAAA//8DAFBLAQItABQABgAIAAAAIQC2gziS/gAA&#10;AOEBAAATAAAAAAAAAAAAAAAAAAAAAABbQ29udGVudF9UeXBlc10ueG1sUEsBAi0AFAAGAAgAAAAh&#10;ADj9If/WAAAAlAEAAAsAAAAAAAAAAAAAAAAALwEAAF9yZWxzLy5yZWxzUEsBAi0AFAAGAAgAAAAh&#10;AJdsUFNOAgAAfAQAAA4AAAAAAAAAAAAAAAAALgIAAGRycy9lMm9Eb2MueG1sUEsBAi0AFAAGAAgA&#10;AAAhADIYljPeAAAACQEAAA8AAAAAAAAAAAAAAAAAqAQAAGRycy9kb3ducmV2LnhtbFBLBQYAAAAA&#10;BAAEAPMAAACzBQAAAAA=&#10;" strokeweight="1.75pt">
                <v:stroke endarrow="block"/>
              </v:shape>
            </w:pict>
          </mc:Fallback>
        </mc:AlternateConten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2810510</wp:posOffset>
                </wp:positionH>
                <wp:positionV relativeFrom="paragraph">
                  <wp:posOffset>23495</wp:posOffset>
                </wp:positionV>
                <wp:extent cx="1089660" cy="502920"/>
                <wp:effectExtent l="20955" t="16510" r="32385" b="71120"/>
                <wp:wrapNone/>
                <wp:docPr id="1025" name="Connecteur en angle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9660" cy="50292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93C1A0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 en angle 1025" o:spid="_x0000_s1026" type="#_x0000_t34" style="position:absolute;margin-left:221.3pt;margin-top:1.85pt;width:85.8pt;height:39.6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RUZWwIAAKkEAAAOAAAAZHJzL2Uyb0RvYy54bWysVMtu2zAQvBfoPxC823rEdmwhclBIdi9p&#10;GyDpB9AkZbHlCyRt2Sj6710yspG0l6KoDhSpXc7uzO7q7v6kJDpy54XRNS6mOUZcU8OE3tf46/N2&#10;ssTIB6IZkUbzGp+5x/fr9+/uBlvx0vRGMu4QgGhfDbbGfQi2yjJPe66InxrLNRg74xQJcHT7jDky&#10;ALqSWZnni2wwjllnKPcevrYvRrxO+F3HafjSdZ4HJGsMuYW0urTu4pqt70i1d8T2go5pkH/IQhGh&#10;IegVqiWBoIMTf0ApQZ3xpgtTalRmuk5QnjgAmyL/jc1TTyxPXEAcb68y+f8HSz8fHx0SDGqXl3OM&#10;NFFQpcZoDdLxg4NqIqL3kqNkB7kG6yu41ehHFwnTk36yD4Z+90ibpgdfntJ+PlsAKqLA2Zsr8eAt&#10;BN0NnwwDH3IIJml36pyKkKAKOqUSna8l4qeAKHws8uVqsYBKUrDN83JVphpmpLrcts6Hj9woFDc1&#10;3nEdRjrG3aQ45PjgQyoWG/kS9q3AqFMSan8kEs1zeFLqpBq9IcIFOV7VZiukTN0jNRpqXC7nt/ME&#10;740ULFqjn3f7XSMdAlTgkp4R942bEgHGQApV4+XViVQ9J2yjWQoTiJCwRyEJG5xIZcExtuIMI8lh&#10;AOMuKk4qqWN4kG3kGgVMDfljla82y81yNpmVi81klrft5MO2mU0W2+J23t60TdMWPyOTYlb1gjGu&#10;I5nLcBSzv2u+cUxf2vo6HlfZsrfoKWVI8fJOSae+ia3y0nQ7w86P7tJPMA/JeZzdOHCvz7B//YdZ&#10;/wIAAP//AwBQSwMEFAAGAAgAAAAhAEGzHbHeAAAACAEAAA8AAABkcnMvZG93bnJldi54bWxMj0FP&#10;g0AUhO8m/ofNM/Fi7FIkiMijaUzUg5eK1PPrsgKRfUvYbcF/73qqx8lMZr4pNosZxElPrreMsF5F&#10;IDQr2/TcItQfz7cZCOeJGxosa4Qf7WBTXl4UlDd25nd9qnwrQgm7nBA678dcSqc6bcit7Kg5eF92&#10;MuSDnFrZTDSHcjPIOIpSaajnsNDRqJ86rb6ro0HYf84vymfurd7V1et4s98qRTvE66tl+wjC68Wf&#10;w/CHH9ChDEwHe+TGiQEhSeI0RBHu7kEEP10nMYgDQhY/gCwL+f9A+QsAAP//AwBQSwECLQAUAAYA&#10;CAAAACEAtoM4kv4AAADhAQAAEwAAAAAAAAAAAAAAAAAAAAAAW0NvbnRlbnRfVHlwZXNdLnhtbFBL&#10;AQItABQABgAIAAAAIQA4/SH/1gAAAJQBAAALAAAAAAAAAAAAAAAAAC8BAABfcmVscy8ucmVsc1BL&#10;AQItABQABgAIAAAAIQC/ARUZWwIAAKkEAAAOAAAAAAAAAAAAAAAAAC4CAABkcnMvZTJvRG9jLnht&#10;bFBLAQItABQABgAIAAAAIQBBsx2x3gAAAAgBAAAPAAAAAAAAAAAAAAAAALUEAABkcnMvZG93bnJl&#10;di54bWxQSwUGAAAAAAQABADzAAAAwAUAAAAA&#10;" strokeweight="2.25pt">
                <v:stroke endarrow="block"/>
              </v:shape>
            </w:pict>
          </mc:Fallback>
        </mc:AlternateConten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67808" behindDoc="0" locked="0" layoutInCell="1" allowOverlap="1">
            <wp:simplePos x="0" y="0"/>
            <wp:positionH relativeFrom="column">
              <wp:posOffset>3985260</wp:posOffset>
            </wp:positionH>
            <wp:positionV relativeFrom="paragraph">
              <wp:posOffset>206375</wp:posOffset>
            </wp:positionV>
            <wp:extent cx="1073150" cy="1120775"/>
            <wp:effectExtent l="0" t="0" r="0" b="3175"/>
            <wp:wrapNone/>
            <wp:docPr id="1024" name="Image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12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bCs/>
          <w:sz w:val="24"/>
          <w:szCs w:val="24"/>
        </w:rPr>
        <w:tab/>
      </w:r>
      <w:r>
        <w:rPr>
          <w:rFonts w:cstheme="minorHAnsi"/>
          <w:bCs/>
          <w:sz w:val="24"/>
          <w:szCs w:val="24"/>
        </w:rPr>
        <w:tab/>
      </w:r>
      <w:r>
        <w:rPr>
          <w:rFonts w:cstheme="minorHAnsi"/>
          <w:bCs/>
          <w:sz w:val="24"/>
          <w:szCs w:val="24"/>
        </w:rPr>
        <w:tab/>
      </w:r>
      <w:r>
        <w:rPr>
          <w:rFonts w:cstheme="minorHAnsi"/>
          <w:bCs/>
          <w:sz w:val="24"/>
          <w:szCs w:val="24"/>
        </w:rPr>
        <w:tab/>
      </w:r>
      <w:r>
        <w:rPr>
          <w:rFonts w:cstheme="minorHAnsi"/>
          <w:bCs/>
          <w:sz w:val="24"/>
          <w:szCs w:val="24"/>
        </w:rPr>
        <w:tab/>
      </w:r>
      <w:r>
        <w:rPr>
          <w:rFonts w:cstheme="minorHAnsi"/>
          <w:bCs/>
          <w:sz w:val="24"/>
          <w:szCs w:val="24"/>
        </w:rPr>
        <w:tab/>
      </w:r>
      <w:r>
        <w:rPr>
          <w:rFonts w:cstheme="minorHAnsi"/>
          <w:bCs/>
          <w:sz w:val="24"/>
          <w:szCs w:val="24"/>
        </w:rPr>
        <w:tab/>
      </w:r>
      <w:r>
        <w:rPr>
          <w:rFonts w:cstheme="minorHAnsi"/>
          <w:bCs/>
          <w:sz w:val="24"/>
          <w:szCs w:val="24"/>
        </w:rPr>
        <w:tab/>
        <w:t xml:space="preserve">   </w:t>
      </w:r>
      <w:r w:rsidRPr="006046FD">
        <w:rPr>
          <w:rFonts w:cstheme="minorHAnsi"/>
          <w:bCs/>
          <w:sz w:val="24"/>
          <w:szCs w:val="24"/>
        </w:rPr>
        <w:t>Récupération du linge</w: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6046FD" w:rsidRDefault="00537170" w:rsidP="006046FD">
      <w:pPr>
        <w:rPr>
          <w:rFonts w:cstheme="minorHAnsi"/>
          <w:b/>
          <w:bCs/>
          <w:sz w:val="24"/>
          <w:szCs w:val="24"/>
          <w:u w:val="single"/>
        </w:rPr>
      </w:pPr>
      <w:r>
        <w:rPr>
          <w:rFonts w:cstheme="minorHAnsi"/>
          <w:b/>
          <w:bCs/>
          <w:sz w:val="24"/>
          <w:szCs w:val="24"/>
        </w:rPr>
        <w:t xml:space="preserve">4. </w:t>
      </w:r>
      <w:r w:rsidRPr="00537170">
        <w:rPr>
          <w:rFonts w:cstheme="minorHAnsi"/>
          <w:b/>
          <w:bCs/>
          <w:sz w:val="24"/>
          <w:szCs w:val="24"/>
          <w:u w:val="single"/>
        </w:rPr>
        <w:t>L’ENGAGEMEN</w:t>
      </w:r>
      <w:r w:rsidR="006046FD" w:rsidRPr="00537170">
        <w:rPr>
          <w:rFonts w:cstheme="minorHAnsi"/>
          <w:b/>
          <w:bCs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5447030</wp:posOffset>
                </wp:positionH>
                <wp:positionV relativeFrom="paragraph">
                  <wp:posOffset>138430</wp:posOffset>
                </wp:positionV>
                <wp:extent cx="350520" cy="204470"/>
                <wp:effectExtent l="13335" t="10160" r="7620" b="13970"/>
                <wp:wrapNone/>
                <wp:docPr id="63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520" cy="204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BDF80" id="Rectangle 63" o:spid="_x0000_s1026" style="position:absolute;margin-left:428.9pt;margin-top:10.9pt;width:27.6pt;height:16.1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C/bHwIAAD0EAAAOAAAAZHJzL2Uyb0RvYy54bWysU9tuEzEQfUfiHyy/k92kSS+rbKoqJQip&#10;QEXhAxyvN2the8zYySZ8PWNvGlJ4QQg/WB7P+PjMmZn57d4atlMYNLiaj0clZ8pJaLTb1Pzrl9Wb&#10;a85CFK4RBpyq+UEFfrt4/Wre+0pNoAPTKGQE4kLV+5p3MfqqKILslBVhBF45craAVkQycVM0KHpC&#10;t6aYlOVl0QM2HkGqEOj2fnDyRcZvWyXjp7YNKjJTc+IW8455X6e9WMxFtUHhOy2PNMQ/sLBCO/r0&#10;BHUvomBb1H9AWS0RArRxJMEW0LZaqpwDZTMuf8vmqRNe5VxInOBPMoX/Bys/7h6R6abmlxecOWGp&#10;Rp9JNeE2RjG6I4F6HyqKe/KPmFIM/gHkt8AcLDsKU3eI0HdKNERrnOKLFw+SEegpW/cfoCF4sY2Q&#10;tdq3aBMgqcD2uSSHU0nUPjJJlxezcjahwklyTcrp9CqXrBDV82OPIb5TYFk61ByJewYXu4cQExlR&#10;PYdk8mB0s9LGZAM366VBthPUHau8Mn/K8TzMONbX/GY2mWXkF77wdxBWR2pzo23Nr8u0hsZLqr11&#10;TW7CKLQZzkTZuKOMSbmhAmtoDqQiwtDDNHN06AB/cNZT/9Y8fN8KVJyZ944qcTOeTlPDZ2M6u0oi&#10;4rlnfe4RThJUzSNnw3EZhyHZetSbjn4a59wd3FH1Wp2VTZUdWB3JUo9mwY/zlIbg3M5Rv6Z+8RMA&#10;AP//AwBQSwMEFAAGAAgAAAAhAJD8aGzfAAAACQEAAA8AAABkcnMvZG93bnJldi54bWxMj81OwzAQ&#10;hO9IvIO1SNyok9JCCXEqKEG9cCgF7lt7SSL8E8Vum/L0LCc4jVYzmv2mXI7OigMNsQteQT7JQJDX&#10;wXS+UfD+9ny1ABETeoM2eFJwogjL6vysxMKEo3+lwzY1gkt8LFBBm1JfSBl1Sw7jJPTk2fsMg8PE&#10;59BIM+CRy52V0yy7kQ47zx9a7GnVkv7a7p2CDeLT5nut9WN9epnVtPqoKVilLi/Gh3sQicb0F4Zf&#10;fEaHipl2Ye9NFFbBYn7L6EnBNGflwF1+zeN2CuazDGRVyv8Lqh8AAAD//wMAUEsBAi0AFAAGAAgA&#10;AAAhALaDOJL+AAAA4QEAABMAAAAAAAAAAAAAAAAAAAAAAFtDb250ZW50X1R5cGVzXS54bWxQSwEC&#10;LQAUAAYACAAAACEAOP0h/9YAAACUAQAACwAAAAAAAAAAAAAAAAAvAQAAX3JlbHMvLnJlbHNQSwEC&#10;LQAUAAYACAAAACEA2ywv2x8CAAA9BAAADgAAAAAAAAAAAAAAAAAuAgAAZHJzL2Uyb0RvYy54bWxQ&#10;SwECLQAUAAYACAAAACEAkPxobN8AAAAJAQAADwAAAAAAAAAAAAAAAAB5BAAAZHJzL2Rvd25yZXYu&#10;eG1sUEsFBgAAAAAEAAQA8wAAAIUFAAAAAA==&#10;" strokecolor="white"/>
            </w:pict>
          </mc:Fallback>
        </mc:AlternateContent>
      </w:r>
      <w:r w:rsidRPr="00537170">
        <w:rPr>
          <w:rFonts w:cstheme="minorHAnsi"/>
          <w:b/>
          <w:bCs/>
          <w:sz w:val="24"/>
          <w:szCs w:val="24"/>
          <w:u w:val="single"/>
        </w:rPr>
        <w:t>T</w:t>
      </w:r>
    </w:p>
    <w:p w:rsidR="00537170" w:rsidRPr="00537170" w:rsidRDefault="00C007B8" w:rsidP="006046FD">
      <w:pPr>
        <w:rPr>
          <w:rFonts w:cstheme="minorHAnsi"/>
          <w:bCs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798528" behindDoc="0" locked="0" layoutInCell="1" allowOverlap="1">
            <wp:simplePos x="0" y="0"/>
            <wp:positionH relativeFrom="column">
              <wp:posOffset>-480695</wp:posOffset>
            </wp:positionH>
            <wp:positionV relativeFrom="paragraph">
              <wp:posOffset>373380</wp:posOffset>
            </wp:positionV>
            <wp:extent cx="3712558" cy="1935480"/>
            <wp:effectExtent l="0" t="0" r="2540" b="7620"/>
            <wp:wrapNone/>
            <wp:docPr id="27" name="Image 27" descr="https://www.electroluxprofessional.com/fr/wp-content/uploads/2020/03/ironer-perfect-for-small-space-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www.electroluxprofessional.com/fr/wp-content/uploads/2020/03/ironer-perfect-for-small-space-50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558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7170">
        <w:rPr>
          <w:rFonts w:cstheme="minorHAnsi"/>
          <w:bCs/>
          <w:sz w:val="24"/>
          <w:szCs w:val="24"/>
        </w:rPr>
        <w:t>L’engagement et la récupération du linge  peut se faire p</w:t>
      </w:r>
      <w:r w:rsidR="00537170" w:rsidRPr="00537170">
        <w:rPr>
          <w:rFonts w:cstheme="minorHAnsi"/>
          <w:bCs/>
          <w:sz w:val="24"/>
          <w:szCs w:val="24"/>
        </w:rPr>
        <w:t>a</w:t>
      </w:r>
      <w:r w:rsidR="00537170">
        <w:rPr>
          <w:rFonts w:cstheme="minorHAnsi"/>
          <w:bCs/>
          <w:sz w:val="24"/>
          <w:szCs w:val="24"/>
        </w:rPr>
        <w:t xml:space="preserve">r l’avant pour une calandre murale </w:t>
      </w:r>
    </w:p>
    <w:p w:rsidR="00537170" w:rsidRDefault="00C007B8" w:rsidP="006046FD">
      <w:pPr>
        <w:rPr>
          <w:rFonts w:cstheme="minorHAnsi"/>
          <w:b/>
          <w:bCs/>
          <w:sz w:val="24"/>
          <w:szCs w:val="24"/>
        </w:rPr>
      </w:pPr>
      <w:r w:rsidRPr="00C007B8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3282961</wp:posOffset>
            </wp:positionH>
            <wp:positionV relativeFrom="paragraph">
              <wp:posOffset>70486</wp:posOffset>
            </wp:positionV>
            <wp:extent cx="2626349" cy="2499360"/>
            <wp:effectExtent l="0" t="0" r="3175" b="0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128" cy="2503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7170" w:rsidRPr="00537170" w:rsidRDefault="00537170" w:rsidP="00537170">
      <w:pPr>
        <w:rPr>
          <w:rFonts w:cstheme="minorHAnsi"/>
          <w:sz w:val="24"/>
          <w:szCs w:val="24"/>
        </w:rPr>
      </w:pPr>
    </w:p>
    <w:p w:rsidR="00537170" w:rsidRPr="00537170" w:rsidRDefault="00537170" w:rsidP="00537170">
      <w:pPr>
        <w:rPr>
          <w:rFonts w:cstheme="minorHAnsi"/>
          <w:sz w:val="24"/>
          <w:szCs w:val="24"/>
        </w:rPr>
      </w:pPr>
    </w:p>
    <w:p w:rsidR="00537170" w:rsidRDefault="00537170" w:rsidP="00537170">
      <w:pPr>
        <w:rPr>
          <w:rFonts w:cstheme="minorHAnsi"/>
          <w:sz w:val="24"/>
          <w:szCs w:val="24"/>
        </w:rPr>
      </w:pPr>
    </w:p>
    <w:p w:rsidR="00537170" w:rsidRDefault="00537170" w:rsidP="00537170">
      <w:pPr>
        <w:rPr>
          <w:rFonts w:cstheme="minorHAnsi"/>
          <w:sz w:val="24"/>
          <w:szCs w:val="24"/>
        </w:rPr>
      </w:pPr>
    </w:p>
    <w:p w:rsidR="00C007B8" w:rsidRDefault="00C007B8" w:rsidP="00537170">
      <w:pPr>
        <w:rPr>
          <w:rFonts w:cstheme="minorHAnsi"/>
          <w:sz w:val="24"/>
          <w:szCs w:val="24"/>
        </w:rPr>
      </w:pPr>
    </w:p>
    <w:p w:rsidR="00C007B8" w:rsidRDefault="00C007B8" w:rsidP="00537170">
      <w:pPr>
        <w:rPr>
          <w:rFonts w:cstheme="minorHAnsi"/>
          <w:sz w:val="24"/>
          <w:szCs w:val="24"/>
        </w:rPr>
      </w:pPr>
    </w:p>
    <w:p w:rsidR="00C007B8" w:rsidRDefault="00C007B8" w:rsidP="00537170">
      <w:pPr>
        <w:rPr>
          <w:rFonts w:cstheme="minorHAnsi"/>
          <w:sz w:val="24"/>
          <w:szCs w:val="24"/>
        </w:rPr>
      </w:pPr>
    </w:p>
    <w:p w:rsidR="00C007B8" w:rsidRDefault="00C007B8" w:rsidP="00537170">
      <w:pPr>
        <w:rPr>
          <w:rFonts w:cstheme="minorHAnsi"/>
          <w:sz w:val="24"/>
          <w:szCs w:val="24"/>
        </w:rPr>
      </w:pPr>
    </w:p>
    <w:p w:rsidR="00C007B8" w:rsidRDefault="00C007B8" w:rsidP="00537170">
      <w:pPr>
        <w:rPr>
          <w:rFonts w:cstheme="minorHAnsi"/>
          <w:sz w:val="24"/>
          <w:szCs w:val="24"/>
        </w:rPr>
      </w:pPr>
    </w:p>
    <w:p w:rsidR="00C007B8" w:rsidRDefault="00C007B8" w:rsidP="00537170">
      <w:pPr>
        <w:rPr>
          <w:rFonts w:cstheme="minorHAnsi"/>
          <w:sz w:val="24"/>
          <w:szCs w:val="24"/>
        </w:rPr>
      </w:pPr>
    </w:p>
    <w:p w:rsidR="00537170" w:rsidRPr="00537170" w:rsidRDefault="00537170" w:rsidP="00537170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L’engagement peut se faire par l’avant et ressortir à l’arrière de la calandre.</w:t>
      </w: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796480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1905</wp:posOffset>
            </wp:positionV>
            <wp:extent cx="4762500" cy="3911600"/>
            <wp:effectExtent l="0" t="0" r="0" b="0"/>
            <wp:wrapNone/>
            <wp:docPr id="28" name="Image 28" descr="https://www.electroluxprofessional.com/fr/wp-content/uploads/2020/06/ironer-perfect-for-small-space-rear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www.electroluxprofessional.com/fr/wp-content/uploads/2020/06/ironer-perfect-for-small-space-rear-1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91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                                                                                                                                              Arrière</w:t>
      </w: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</w:p>
    <w:p w:rsidR="00537170" w:rsidRDefault="00537170" w:rsidP="006046FD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                                                                                                                                             Avant</w:t>
      </w:r>
    </w:p>
    <w:p w:rsidR="00503ED7" w:rsidRDefault="00503ED7" w:rsidP="006046FD">
      <w:pPr>
        <w:rPr>
          <w:rFonts w:cstheme="minorHAnsi"/>
          <w:b/>
          <w:bCs/>
          <w:sz w:val="24"/>
          <w:szCs w:val="24"/>
        </w:rPr>
      </w:pPr>
    </w:p>
    <w:p w:rsidR="00C007B8" w:rsidRDefault="00C007B8" w:rsidP="00C007B8">
      <w:pPr>
        <w:jc w:val="center"/>
        <w:rPr>
          <w:rFonts w:cstheme="minorHAnsi"/>
          <w:b/>
          <w:bCs/>
          <w:sz w:val="24"/>
          <w:szCs w:val="24"/>
        </w:rPr>
      </w:pPr>
    </w:p>
    <w:p w:rsidR="00C007B8" w:rsidRDefault="00C007B8" w:rsidP="00C007B8">
      <w:pPr>
        <w:jc w:val="center"/>
        <w:rPr>
          <w:rFonts w:cstheme="minorHAnsi"/>
          <w:b/>
          <w:bCs/>
          <w:sz w:val="24"/>
          <w:szCs w:val="24"/>
        </w:rPr>
      </w:pPr>
    </w:p>
    <w:p w:rsidR="00537170" w:rsidRDefault="00C007B8" w:rsidP="00C007B8">
      <w:pPr>
        <w:jc w:val="center"/>
        <w:rPr>
          <w:rFonts w:cstheme="minorHAnsi"/>
          <w:b/>
          <w:bCs/>
          <w:sz w:val="24"/>
          <w:szCs w:val="24"/>
        </w:rPr>
      </w:pPr>
      <w:r w:rsidRPr="00C007B8">
        <w:rPr>
          <w:rFonts w:cstheme="minorHAnsi"/>
          <w:b/>
          <w:bCs/>
          <w:noProof/>
          <w:sz w:val="24"/>
          <w:szCs w:val="24"/>
          <w:lang w:eastAsia="fr-FR"/>
        </w:rPr>
        <w:drawing>
          <wp:inline distT="0" distB="0" distL="0" distR="0">
            <wp:extent cx="3406140" cy="3276600"/>
            <wp:effectExtent l="0" t="0" r="381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14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7B8" w:rsidRDefault="00C007B8" w:rsidP="00C007B8">
      <w:pPr>
        <w:jc w:val="center"/>
        <w:rPr>
          <w:rFonts w:cstheme="minorHAnsi"/>
          <w:b/>
          <w:bCs/>
          <w:sz w:val="24"/>
          <w:szCs w:val="24"/>
        </w:rPr>
      </w:pPr>
    </w:p>
    <w:p w:rsidR="00C007B8" w:rsidRPr="006046FD" w:rsidRDefault="00C007B8" w:rsidP="00C007B8">
      <w:pPr>
        <w:jc w:val="center"/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/>
          <w:bCs/>
          <w:sz w:val="24"/>
          <w:szCs w:val="24"/>
        </w:rPr>
        <w:lastRenderedPageBreak/>
        <w:t xml:space="preserve">4. </w:t>
      </w:r>
      <w:r>
        <w:rPr>
          <w:rFonts w:cstheme="minorHAnsi"/>
          <w:b/>
          <w:bCs/>
          <w:sz w:val="24"/>
          <w:szCs w:val="24"/>
          <w:u w:val="single"/>
        </w:rPr>
        <w:t>CONTRE-INDICATIONS D’EMPLOI</w:t>
      </w:r>
    </w:p>
    <w:p w:rsidR="006046FD" w:rsidRPr="006046FD" w:rsidRDefault="006046FD" w:rsidP="006046FD">
      <w:pPr>
        <w:numPr>
          <w:ilvl w:val="0"/>
          <w:numId w:val="20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Cs/>
          <w:sz w:val="24"/>
          <w:szCs w:val="24"/>
        </w:rPr>
        <w:t>Utilisation exclusive d’article aux textiles appropriés au repassage.</w:t>
      </w:r>
    </w:p>
    <w:p w:rsidR="006046FD" w:rsidRPr="006046FD" w:rsidRDefault="006046FD" w:rsidP="006046FD">
      <w:pPr>
        <w:numPr>
          <w:ilvl w:val="0"/>
          <w:numId w:val="20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Cs/>
          <w:sz w:val="24"/>
          <w:szCs w:val="24"/>
        </w:rPr>
        <w:t>Ne pas repasser de couvertures.</w:t>
      </w:r>
    </w:p>
    <w:p w:rsidR="006046FD" w:rsidRPr="006046FD" w:rsidRDefault="006046FD" w:rsidP="006046FD">
      <w:pPr>
        <w:numPr>
          <w:ilvl w:val="0"/>
          <w:numId w:val="20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Cs/>
          <w:sz w:val="24"/>
          <w:szCs w:val="24"/>
        </w:rPr>
        <w:t>Attention aux tissus synthétiques et aux linges ayant des motifs imprimés, ils peuvent fondre et rester collés sur le cylindre.</w:t>
      </w:r>
    </w:p>
    <w:p w:rsidR="006046FD" w:rsidRPr="006046FD" w:rsidRDefault="006046FD" w:rsidP="006046FD">
      <w:pPr>
        <w:numPr>
          <w:ilvl w:val="0"/>
          <w:numId w:val="20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Cs/>
          <w:sz w:val="24"/>
          <w:szCs w:val="24"/>
        </w:rPr>
        <w:t>Ne pas repasser des textiles imprégnés de solvant, peinture, cire, graisse ou autre produits facilement inflammables.</w:t>
      </w:r>
    </w:p>
    <w:p w:rsidR="006046FD" w:rsidRPr="006046FD" w:rsidRDefault="006046FD" w:rsidP="006046FD">
      <w:pPr>
        <w:rPr>
          <w:rFonts w:cstheme="minorHAnsi"/>
          <w:b/>
          <w:bCs/>
          <w:sz w:val="24"/>
          <w:szCs w:val="24"/>
          <w:u w:val="single"/>
        </w:rPr>
      </w:pPr>
    </w:p>
    <w:p w:rsidR="006046FD" w:rsidRPr="006046FD" w:rsidRDefault="006046FD" w:rsidP="006046FD">
      <w:pPr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/>
          <w:bCs/>
          <w:sz w:val="24"/>
          <w:szCs w:val="24"/>
        </w:rPr>
        <w:t xml:space="preserve">5. </w:t>
      </w:r>
      <w:r w:rsidRPr="006046FD">
        <w:rPr>
          <w:rFonts w:cstheme="minorHAnsi"/>
          <w:b/>
          <w:bCs/>
          <w:sz w:val="24"/>
          <w:szCs w:val="24"/>
          <w:u w:val="single"/>
        </w:rPr>
        <w:t>SECURITE AU POSTE</w: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Avant toute utilisation, il est impératif de lire la notice d’instructions. Les utilisateurs doivent avoir appris à connaître le fonctionnement de la machine.</w: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859790</wp:posOffset>
                </wp:positionH>
                <wp:positionV relativeFrom="paragraph">
                  <wp:posOffset>148590</wp:posOffset>
                </wp:positionV>
                <wp:extent cx="2141220" cy="685800"/>
                <wp:effectExtent l="7620" t="12065" r="13335" b="6985"/>
                <wp:wrapNone/>
                <wp:docPr id="62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122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046FD" w:rsidRDefault="006046FD" w:rsidP="006046FD">
                            <w:r>
                              <w:rPr>
                                <w:rFonts w:ascii="Comic Sans MS" w:hAnsi="Comic Sans MS"/>
                                <w:bCs/>
                              </w:rPr>
                              <w:t>Important conseils d’utilisation, conditions d’entretien dangereux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2" o:spid="_x0000_s1028" style="position:absolute;margin-left:67.7pt;margin-top:11.7pt;width:168.6pt;height:54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DUsKwIAAFAEAAAOAAAAZHJzL2Uyb0RvYy54bWysVNuO0zAQfUfiHyy/01zUlt2o6WrVpQhp&#10;YVcsfIDjOImFb4zdpuXrGTvd0gWeEH6wPJ7xycw5M1ndHLQiewFeWlPTYpZTIgy3rTR9Tb9+2b65&#10;osQHZlqmrBE1PQpPb9avX61GV4nSDla1AgiCGF+NrqZDCK7KMs8HoZmfWScMOjsLmgU0oc9aYCOi&#10;a5WVeb7MRgutA8uF93h7NznpOuF3neDhoeu8CETVFHMLaYe0N3HP1itW9cDcIPkpDfYPWWgmDX70&#10;DHXHAiM7kH9AacnBetuFGbc6s10nuUg1YDVF/ls1TwNzItWC5Hh3psn/P1j+af8IRLY1XZaUGKZR&#10;o8/IGjO9EgTvkKDR+QrjntwjxBK9u7f8myfGbgYME7cAdhwEazGtIsZnLx5Ew+NT0owfbYvwbBds&#10;4urQgY6AyAI5JEmOZ0nEIRCOl2UxL8oSlePoW14trvKkWcaq59cOfHgvrCbxUFPA5BM629/7ELNh&#10;1XNIyt4q2W6lUsmAvtkoIHuG7bFNKxWARV6GKUPGml4vykVCfuHzlxB5Wn+D0DJgnyupa4ol4IpB&#10;rIq0vTNtOgcm1XTGlJU58RipmyQIh+aQlDqL0tj2iMSCndoaxxAPg4UflIzY0jX133cMBCXqg0Fx&#10;rov5PM5AMuaLt5FWuPQ0lx5mOELVNFAyHTdhmpudA9kP+KUisWHsLQraycR1FHvK6pQ+tm2S4DRi&#10;cS4u7RT160ew/gkAAP//AwBQSwMEFAAGAAgAAAAhAN/GA+HeAAAACgEAAA8AAABkcnMvZG93bnJl&#10;di54bWxMj0FPg0AQhe8m/ofNmHizSwFriyyN0dTEY0sv3gZ2BZSdJezSor/e6UlPk5f35c17+Xa2&#10;vTiZ0XeOFCwXEQhDtdMdNQqO5e5uDcIHJI29I6Pg23jYFtdXOWbanWlvTofQCA4hn6GCNoQhk9LX&#10;rbHoF24wxN6HGy0GlmMj9YhnDre9jKNoJS12xB9aHMxza+qvw2QVVF18xJ99+RrZzS4Jb3P5Ob2/&#10;KHV7Mz89gghmDn8wXOpzdSi4U+Um0l70rJP7lFEFccKXgfQhXoGoLs4yBVnk8v+E4hcAAP//AwBQ&#10;SwECLQAUAAYACAAAACEAtoM4kv4AAADhAQAAEwAAAAAAAAAAAAAAAAAAAAAAW0NvbnRlbnRfVHlw&#10;ZXNdLnhtbFBLAQItABQABgAIAAAAIQA4/SH/1gAAAJQBAAALAAAAAAAAAAAAAAAAAC8BAABfcmVs&#10;cy8ucmVsc1BLAQItABQABgAIAAAAIQCNpDUsKwIAAFAEAAAOAAAAAAAAAAAAAAAAAC4CAABkcnMv&#10;ZTJvRG9jLnhtbFBLAQItABQABgAIAAAAIQDfxgPh3gAAAAoBAAAPAAAAAAAAAAAAAAAAAIUEAABk&#10;cnMvZG93bnJldi54bWxQSwUGAAAAAAQABADzAAAAkAUAAAAA&#10;">
                <v:textbox>
                  <w:txbxContent>
                    <w:p w:rsidR="006046FD" w:rsidRDefault="006046FD" w:rsidP="006046FD">
                      <w:r>
                        <w:rPr>
                          <w:rFonts w:ascii="Comic Sans MS" w:hAnsi="Comic Sans MS"/>
                          <w:bCs/>
                        </w:rPr>
                        <w:t>Important conseils d’utilisation, conditions d’entretien dangereux</w:t>
                      </w:r>
                    </w:p>
                  </w:txbxContent>
                </v:textbox>
              </v:rect>
            </w:pict>
          </mc:Fallback>
        </mc:AlternateContent>
      </w:r>
    </w:p>
    <w:p w:rsidR="006046FD" w:rsidRDefault="006046FD" w:rsidP="006046FD">
      <w:pPr>
        <w:rPr>
          <w:rFonts w:cstheme="minorHAnsi"/>
          <w:sz w:val="24"/>
          <w:szCs w:val="24"/>
        </w:rPr>
      </w:pPr>
      <w:r w:rsidRPr="006046FD">
        <w:rPr>
          <w:rFonts w:cstheme="minorHAnsi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524510</wp:posOffset>
                </wp:positionH>
                <wp:positionV relativeFrom="paragraph">
                  <wp:posOffset>47625</wp:posOffset>
                </wp:positionV>
                <wp:extent cx="335280" cy="223520"/>
                <wp:effectExtent l="5715" t="9525" r="11430" b="5080"/>
                <wp:wrapNone/>
                <wp:docPr id="61" name="Forme libr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5280" cy="223520"/>
                        </a:xfrm>
                        <a:custGeom>
                          <a:avLst/>
                          <a:gdLst>
                            <a:gd name="T0" fmla="*/ 528 w 528"/>
                            <a:gd name="T1" fmla="*/ 124 h 352"/>
                            <a:gd name="T2" fmla="*/ 456 w 528"/>
                            <a:gd name="T3" fmla="*/ 40 h 352"/>
                            <a:gd name="T4" fmla="*/ 216 w 528"/>
                            <a:gd name="T5" fmla="*/ 40 h 352"/>
                            <a:gd name="T6" fmla="*/ 120 w 528"/>
                            <a:gd name="T7" fmla="*/ 280 h 352"/>
                            <a:gd name="T8" fmla="*/ 0 w 528"/>
                            <a:gd name="T9" fmla="*/ 352 h 35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528" h="352">
                              <a:moveTo>
                                <a:pt x="528" y="124"/>
                              </a:moveTo>
                              <a:cubicBezTo>
                                <a:pt x="518" y="89"/>
                                <a:pt x="508" y="54"/>
                                <a:pt x="456" y="40"/>
                              </a:cubicBezTo>
                              <a:cubicBezTo>
                                <a:pt x="404" y="26"/>
                                <a:pt x="272" y="0"/>
                                <a:pt x="216" y="40"/>
                              </a:cubicBezTo>
                              <a:cubicBezTo>
                                <a:pt x="160" y="80"/>
                                <a:pt x="156" y="228"/>
                                <a:pt x="120" y="280"/>
                              </a:cubicBezTo>
                              <a:cubicBezTo>
                                <a:pt x="84" y="332"/>
                                <a:pt x="42" y="342"/>
                                <a:pt x="0" y="352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763D0D" id="Forme libre 61" o:spid="_x0000_s1026" style="position:absolute;margin-left:41.3pt;margin-top:3.75pt;width:26.4pt;height:17.6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8,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YvrAMAAFAJAAAOAAAAZHJzL2Uyb0RvYy54bWysVu2O0zoQ/Y/EO1j+idTNR5N+abMI2i1C&#10;4l6QWB7ATZwmIomD7TZdEO/OeOx0k6WruxfRH6k/To5n5oxncv36VFfkyKUqRZPQ4MqnhDepyMpm&#10;n9Avd9vJghKlWZOxSjQ8ofdc0dc3L19cd+2Kh6IQVcYlAZJGrbo2oYXW7crzVFrwmqkr0fIGNnMh&#10;a6ZhKvdeJlkH7HXlhb4/8zohs1aKlCsFqxu7SW+QP895qj/mueKaVAkF2zQ+JT535undXLPVXrK2&#10;KFNnBvsDK2pWNnDomWrDNCMHWf5GVZepFErk+ioVtSfyvEw5+gDeBP4jbz4XrOXoCwRHtecwqb9H&#10;m/57/CRJmSV0FlDSsBo02kK0OanKneQEViFEXatWgPzcfpLGSdV+EOlXBRveaMdMFGDIrvtHZMDE&#10;DlpgWE65rM2b4DA5YfTvz9HnJ01SWJxO43ABGqWwFYYwQXU8tupfTg9Kv+MCidjxg9JWvAxGGPrM&#10;2X8HJHldgY6vPAKcpDNPJ/UZBO6eQUEYkYLAkY9B4QAUxbPLTNMhyL9MFA0wYfAEUTwARU8QzQaY&#10;IPQvWzQfgCCml02Cm3kOwBM8ywEEovPAA6rs+7izopciPTVOCxgRZkqAj/K3QhnZjTAg7h3mFFAA&#10;ygj3BBhib8BTo8l/giG+Bhw/CwwxNOD5s8AQJgNeDsHWHOerhCLzuLxISqC87Mw7bNUybULUD0mX&#10;UJOPpICch5Qz67U48juBCG0ihftwLCSmO/cBkR52ZfqWfx/hA2vmAs2EIy2Lb1djJOlXIY/Rpai/&#10;X2PC8cwSRb6NbzhzHiF9OLcSuSpqoZDc/5c9mNm8gMtv44XsgTMz7K+u5YecR35TKlxijOJxyfyF&#10;tX46dffbOWWtn0ajVcvuSoHRecAOU6MlpuNZVMQ8FKZGbMuqQj+qxki9jMMYNVaiKjOzaWRWcr9b&#10;V5IcmWlM+HPujGBSHJoMyQrOsls31qys7BgOr/AOQRF1KWbKKXaeH0t/ebu4XUSTKJzdTiJ/s5m8&#10;2a6jyWwbzOPNdLNeb4KfxrQgWhVllvHGWNd3wSB6Xpdx/dj2r3MfHHkxcnaLv9+d9cZmYJDBl/4f&#10;vcN2YzqMbUk7kd1Dt5HCtnX4DIFBIeR3Sjpo6QlV3w5Mckqq9w30zGUQQc4TjZMonptMksOd3XCH&#10;NSlQJVRTqGRmuNb2u+HQynJfwEkBytqIN9Dl8tJ0I7TPWuUm0LbRA/eJYb4LhnNEPXwI3fwCAAD/&#10;/wMAUEsDBBQABgAIAAAAIQDwUUgf3QAAAAcBAAAPAAAAZHJzL2Rvd25yZXYueG1sTI7BToNAFEX3&#10;Jv7D5Jm4s4MUSoM8GjHRpDtFY+JuCk+GyLxBZlrw752udHlzb849xW4xgzjR5HrLCLerCARxY9ue&#10;O4S318ebLQjnFbdqsEwIP+RgV15eFCpv7cwvdKp9JwKEXa4QtPdjLqVrNBnlVnYkDt2nnYzyIU6d&#10;bCc1B7gZZBxFG2lUz+FBq5EeNDVf9dEgPNVUpd/ve52M1XO27qsu+9jPiNdXy/0dCE+L/xvDWT+o&#10;QxmcDvbIrRMDwjbehCVCloI41+s0AXFASOIMZFnI//7lLwAAAP//AwBQSwECLQAUAAYACAAAACEA&#10;toM4kv4AAADhAQAAEwAAAAAAAAAAAAAAAAAAAAAAW0NvbnRlbnRfVHlwZXNdLnhtbFBLAQItABQA&#10;BgAIAAAAIQA4/SH/1gAAAJQBAAALAAAAAAAAAAAAAAAAAC8BAABfcmVscy8ucmVsc1BLAQItABQA&#10;BgAIAAAAIQDNBdYvrAMAAFAJAAAOAAAAAAAAAAAAAAAAAC4CAABkcnMvZTJvRG9jLnhtbFBLAQIt&#10;ABQABgAIAAAAIQDwUUgf3QAAAAcBAAAPAAAAAAAAAAAAAAAAAAYGAABkcnMvZG93bnJldi54bWxQ&#10;SwUGAAAAAAQABADzAAAAEAcAAAAA&#10;" path="m528,124c518,89,508,54,456,40,404,26,272,,216,40,160,80,156,228,120,280,84,332,42,342,,352e" filled="f">
                <v:path arrowok="t" o:connecttype="custom" o:connectlocs="335280,78740;289560,25400;137160,25400;76200,177800;0,223520" o:connectangles="0,0,0,0,0"/>
              </v:shape>
            </w:pict>
          </mc:Fallback>
        </mc:AlternateContent>
      </w:r>
      <w:r w:rsidRPr="006046FD">
        <w:rPr>
          <w:rFonts w:cstheme="minorHAnsi"/>
          <w:sz w:val="24"/>
          <w:szCs w:val="24"/>
        </w:rPr>
        <w:fldChar w:fldCharType="begin"/>
      </w:r>
      <w:r w:rsidRPr="006046FD">
        <w:rPr>
          <w:rFonts w:cstheme="minorHAnsi"/>
          <w:sz w:val="24"/>
          <w:szCs w:val="24"/>
        </w:rPr>
        <w:instrText xml:space="preserve"> INCLUDEPICTURE "http://www.seton.fr/media/catalog/product/cache/1/image/9df78eab33525d08d6e5fb8d27136e95/d/m/dmeu_mpif1_308_1_std.lang.all.png" \* MERGEFORMATINET </w:instrText>
      </w:r>
      <w:r w:rsidRPr="006046FD">
        <w:rPr>
          <w:rFonts w:cstheme="minorHAnsi"/>
          <w:sz w:val="24"/>
          <w:szCs w:val="24"/>
        </w:rPr>
        <w:fldChar w:fldCharType="separate"/>
      </w:r>
      <w:r w:rsidR="008429B6">
        <w:rPr>
          <w:rFonts w:cstheme="minorHAnsi"/>
          <w:sz w:val="24"/>
          <w:szCs w:val="24"/>
        </w:rPr>
        <w:fldChar w:fldCharType="begin"/>
      </w:r>
      <w:r w:rsidR="008429B6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8429B6">
        <w:rPr>
          <w:rFonts w:cstheme="minorHAnsi"/>
          <w:sz w:val="24"/>
          <w:szCs w:val="24"/>
        </w:rPr>
        <w:fldChar w:fldCharType="separate"/>
      </w:r>
      <w:r w:rsidR="0069623D">
        <w:rPr>
          <w:rFonts w:cstheme="minorHAnsi"/>
          <w:sz w:val="24"/>
          <w:szCs w:val="24"/>
        </w:rPr>
        <w:fldChar w:fldCharType="begin"/>
      </w:r>
      <w:r w:rsidR="0069623D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69623D">
        <w:rPr>
          <w:rFonts w:cstheme="minorHAnsi"/>
          <w:sz w:val="24"/>
          <w:szCs w:val="24"/>
        </w:rPr>
        <w:fldChar w:fldCharType="separate"/>
      </w:r>
      <w:r w:rsidR="0049420B">
        <w:rPr>
          <w:rFonts w:cstheme="minorHAnsi"/>
          <w:sz w:val="24"/>
          <w:szCs w:val="24"/>
        </w:rPr>
        <w:fldChar w:fldCharType="begin"/>
      </w:r>
      <w:r w:rsidR="0049420B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49420B">
        <w:rPr>
          <w:rFonts w:cstheme="minorHAnsi"/>
          <w:sz w:val="24"/>
          <w:szCs w:val="24"/>
        </w:rPr>
        <w:fldChar w:fldCharType="separate"/>
      </w:r>
      <w:r w:rsidR="00DA140C">
        <w:rPr>
          <w:rFonts w:cstheme="minorHAnsi"/>
          <w:sz w:val="24"/>
          <w:szCs w:val="24"/>
        </w:rPr>
        <w:fldChar w:fldCharType="begin"/>
      </w:r>
      <w:r w:rsidR="00DA140C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DA140C">
        <w:rPr>
          <w:rFonts w:cstheme="minorHAnsi"/>
          <w:sz w:val="24"/>
          <w:szCs w:val="24"/>
        </w:rPr>
        <w:fldChar w:fldCharType="separate"/>
      </w:r>
      <w:r w:rsidR="001E2399">
        <w:rPr>
          <w:rFonts w:cstheme="minorHAnsi"/>
          <w:sz w:val="24"/>
          <w:szCs w:val="24"/>
        </w:rPr>
        <w:fldChar w:fldCharType="begin"/>
      </w:r>
      <w:r w:rsidR="001E2399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1E2399">
        <w:rPr>
          <w:rFonts w:cstheme="minorHAnsi"/>
          <w:sz w:val="24"/>
          <w:szCs w:val="24"/>
        </w:rPr>
        <w:fldChar w:fldCharType="separate"/>
      </w:r>
      <w:r w:rsidR="005154FE">
        <w:rPr>
          <w:rFonts w:cstheme="minorHAnsi"/>
          <w:sz w:val="24"/>
          <w:szCs w:val="24"/>
        </w:rPr>
        <w:fldChar w:fldCharType="begin"/>
      </w:r>
      <w:r w:rsidR="005154FE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5154FE">
        <w:rPr>
          <w:rFonts w:cstheme="minorHAnsi"/>
          <w:sz w:val="24"/>
          <w:szCs w:val="24"/>
        </w:rPr>
        <w:fldChar w:fldCharType="separate"/>
      </w:r>
      <w:r w:rsidR="00F23B08">
        <w:rPr>
          <w:rFonts w:cstheme="minorHAnsi"/>
          <w:sz w:val="24"/>
          <w:szCs w:val="24"/>
        </w:rPr>
        <w:fldChar w:fldCharType="begin"/>
      </w:r>
      <w:r w:rsidR="00F23B08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F23B08">
        <w:rPr>
          <w:rFonts w:cstheme="minorHAnsi"/>
          <w:sz w:val="24"/>
          <w:szCs w:val="24"/>
        </w:rPr>
        <w:fldChar w:fldCharType="separate"/>
      </w:r>
      <w:r w:rsidR="00933101">
        <w:rPr>
          <w:rFonts w:cstheme="minorHAnsi"/>
          <w:sz w:val="24"/>
          <w:szCs w:val="24"/>
        </w:rPr>
        <w:fldChar w:fldCharType="begin"/>
      </w:r>
      <w:r w:rsidR="00933101">
        <w:rPr>
          <w:rFonts w:cstheme="minorHAnsi"/>
          <w:sz w:val="24"/>
          <w:szCs w:val="24"/>
        </w:rPr>
        <w:instrText xml:space="preserve"> </w:instrText>
      </w:r>
      <w:r w:rsidR="00933101">
        <w:rPr>
          <w:rFonts w:cstheme="minorHAnsi"/>
          <w:sz w:val="24"/>
          <w:szCs w:val="24"/>
        </w:rPr>
        <w:instrText>INCLUDEPICTURE  "http://www.seton.fr/media/catalog/product/cache/1/image/9df78eab33525d08d6e5fb8d27136e95/d/m/dmeu_mpif1_308_1_std.lang.all.png" \* MERGEFORMATINET</w:instrText>
      </w:r>
      <w:r w:rsidR="00933101">
        <w:rPr>
          <w:rFonts w:cstheme="minorHAnsi"/>
          <w:sz w:val="24"/>
          <w:szCs w:val="24"/>
        </w:rPr>
        <w:instrText xml:space="preserve"> </w:instrText>
      </w:r>
      <w:r w:rsidR="00933101">
        <w:rPr>
          <w:rFonts w:cstheme="minorHAnsi"/>
          <w:sz w:val="24"/>
          <w:szCs w:val="24"/>
        </w:rPr>
        <w:fldChar w:fldCharType="separate"/>
      </w:r>
      <w:r w:rsidR="00C007B8">
        <w:rPr>
          <w:rFonts w:cstheme="minorHAnsi"/>
          <w:sz w:val="24"/>
          <w:szCs w:val="24"/>
        </w:rPr>
        <w:pict>
          <v:shape id="_x0000_i1025" type="#_x0000_t75" style="width:54.6pt;height:48pt">
            <v:imagedata r:id="rId24" r:href="rId25"/>
          </v:shape>
        </w:pict>
      </w:r>
      <w:r w:rsidR="00933101">
        <w:rPr>
          <w:rFonts w:cstheme="minorHAnsi"/>
          <w:sz w:val="24"/>
          <w:szCs w:val="24"/>
        </w:rPr>
        <w:fldChar w:fldCharType="end"/>
      </w:r>
      <w:r w:rsidR="00F23B08">
        <w:rPr>
          <w:rFonts w:cstheme="minorHAnsi"/>
          <w:sz w:val="24"/>
          <w:szCs w:val="24"/>
        </w:rPr>
        <w:fldChar w:fldCharType="end"/>
      </w:r>
      <w:r w:rsidR="005154FE">
        <w:rPr>
          <w:rFonts w:cstheme="minorHAnsi"/>
          <w:sz w:val="24"/>
          <w:szCs w:val="24"/>
        </w:rPr>
        <w:fldChar w:fldCharType="end"/>
      </w:r>
      <w:r w:rsidR="001E2399">
        <w:rPr>
          <w:rFonts w:cstheme="minorHAnsi"/>
          <w:sz w:val="24"/>
          <w:szCs w:val="24"/>
        </w:rPr>
        <w:fldChar w:fldCharType="end"/>
      </w:r>
      <w:r w:rsidR="00DA140C">
        <w:rPr>
          <w:rFonts w:cstheme="minorHAnsi"/>
          <w:sz w:val="24"/>
          <w:szCs w:val="24"/>
        </w:rPr>
        <w:fldChar w:fldCharType="end"/>
      </w:r>
      <w:r w:rsidR="0049420B">
        <w:rPr>
          <w:rFonts w:cstheme="minorHAnsi"/>
          <w:sz w:val="24"/>
          <w:szCs w:val="24"/>
        </w:rPr>
        <w:fldChar w:fldCharType="end"/>
      </w:r>
      <w:r w:rsidR="0069623D">
        <w:rPr>
          <w:rFonts w:cstheme="minorHAnsi"/>
          <w:sz w:val="24"/>
          <w:szCs w:val="24"/>
        </w:rPr>
        <w:fldChar w:fldCharType="end"/>
      </w:r>
      <w:r w:rsidR="008429B6">
        <w:rPr>
          <w:rFonts w:cstheme="minorHAnsi"/>
          <w:sz w:val="24"/>
          <w:szCs w:val="24"/>
        </w:rPr>
        <w:fldChar w:fldCharType="end"/>
      </w:r>
      <w:r w:rsidRPr="006046FD">
        <w:rPr>
          <w:rFonts w:cstheme="minorHAnsi"/>
          <w:sz w:val="24"/>
          <w:szCs w:val="24"/>
        </w:rPr>
        <w:fldChar w:fldCharType="end"/>
      </w:r>
      <w:r w:rsidRPr="006046FD">
        <w:rPr>
          <w:rFonts w:cstheme="minorHAnsi"/>
          <w:sz w:val="24"/>
          <w:szCs w:val="24"/>
        </w:rPr>
        <w:t xml:space="preserve">                                                                </w:t>
      </w:r>
    </w:p>
    <w:p w:rsidR="00503ED7" w:rsidRPr="006046FD" w:rsidRDefault="00503ED7" w:rsidP="006046FD">
      <w:pPr>
        <w:rPr>
          <w:rFonts w:cstheme="minorHAnsi"/>
          <w:bCs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859790</wp:posOffset>
                </wp:positionH>
                <wp:positionV relativeFrom="paragraph">
                  <wp:posOffset>119380</wp:posOffset>
                </wp:positionV>
                <wp:extent cx="2948940" cy="762000"/>
                <wp:effectExtent l="7620" t="13970" r="5715" b="5080"/>
                <wp:wrapNone/>
                <wp:docPr id="60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894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046FD" w:rsidRDefault="006046FD" w:rsidP="006046FD">
                            <w:r>
                              <w:rPr>
                                <w:rFonts w:ascii="Comic Sans MS" w:hAnsi="Comic Sans MS"/>
                                <w:bCs/>
                              </w:rPr>
                              <w:t>Couper l’alimentation électrique de la machine avant toute intervention de dépannage ou d’entretien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0" o:spid="_x0000_s1029" style="position:absolute;margin-left:67.7pt;margin-top:9.4pt;width:232.2pt;height:60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MCcKwIAAFAEAAAOAAAAZHJzL2Uyb0RvYy54bWysVNuO2jAQfa/Uf7D8XgIUWIgIqxVbqkrb&#10;dtVtP8BxnMSqbx0bku3X79gBFtq3qjxYHs/45Mw5Y9a3vVbkIMBLawo6GY0pEYbbSpqmoD++794t&#10;KfGBmYopa0RBn4Wnt5u3b9ady8XUtlZVAgiCGJ93rqBtCC7PMs9boZkfWScMJmsLmgUMockqYB2i&#10;a5VNx+NF1lmoHFguvMfT+yFJNwm/rgUPX+vai0BUQZFbSCuktYxrtlmzvAHmWsmPNNg/sNBMGvzo&#10;GeqeBUb2IP+C0pKD9bYOI251ZutacpF6wG4m4z+6eWqZE6kXFMe7s0z+/8HyL4dHILIq6ALlMUyj&#10;R99QNWYaJQieoUCd8znWPblHiC1692D5T0+M3bZYJu4AbNcKViGtSazPri7EwONVUnafbYXwbB9s&#10;0qqvQUdAVIH0yZLnsyWiD4Tj4XQ1W65mSI1j7maBlidKGctPtx348FFYTeKmoIDkEzo7PPgQ2bD8&#10;VJLYWyWrnVQqBdCUWwXkwHA8dumXGsAmL8uUIV1BV/PpPCFf5fwlBLJ7JXhVpmXAOVdSF3R5LmJ5&#10;lO2DqdIUBibVsEfKyhx1jNINFoS+7JNT70+mlLZ6RmHBDmONzxA3rYXflHQ40gX1v/YMBCXqk0Fz&#10;VpNZVDKkYDa/mWIAl5nyMsMMR6iCBkqG7TYM72bvQDYtfmmS1DD2Dg2tZdI6mj2wOtLHsU0WHJ9Y&#10;fBeXcap6/SPYvAAAAP//AwBQSwMEFAAGAAgAAAAhAA/Shd7cAAAACgEAAA8AAABkcnMvZG93bnJl&#10;di54bWxMT8FOg0AUvJv4D5tn4s0uttYUytIYTU08tvTi7QFPoLJvCbu06Nf7eqq3mTeTeTPpZrKd&#10;OtHgW8cGHmcRKOLSVS3XBg759mEFygfkCjvHZOCHPGyy25sUk8qdeUenfaiVhLBP0EATQp9o7cuG&#10;LPqZ64lF+3KDxSB0qHU14FnCbafnUfSsLbYsHxrs6bWh8ns/WgNFOz/g7y5/j2y8XYSPKT+On2/G&#10;3N9NL2tQgaZwNcOlvlSHTDoVbuTKq074YvkkVgErmSCGZRwLKC6KXHSW6v8Tsj8AAAD//wMAUEsB&#10;Ai0AFAAGAAgAAAAhALaDOJL+AAAA4QEAABMAAAAAAAAAAAAAAAAAAAAAAFtDb250ZW50X1R5cGVz&#10;XS54bWxQSwECLQAUAAYACAAAACEAOP0h/9YAAACUAQAACwAAAAAAAAAAAAAAAAAvAQAAX3JlbHMv&#10;LnJlbHNQSwECLQAUAAYACAAAACEAZUjAnCsCAABQBAAADgAAAAAAAAAAAAAAAAAuAgAAZHJzL2Uy&#10;b0RvYy54bWxQSwECLQAUAAYACAAAACEAD9KF3twAAAAKAQAADwAAAAAAAAAAAAAAAACFBAAAZHJz&#10;L2Rvd25yZXYueG1sUEsFBgAAAAAEAAQA8wAAAI4FAAAAAA==&#10;">
                <v:textbox>
                  <w:txbxContent>
                    <w:p w:rsidR="006046FD" w:rsidRDefault="006046FD" w:rsidP="006046FD">
                      <w:r>
                        <w:rPr>
                          <w:rFonts w:ascii="Comic Sans MS" w:hAnsi="Comic Sans MS"/>
                          <w:bCs/>
                        </w:rPr>
                        <w:t>Couper l’alimentation électrique de la machine avant toute intervention de dépannage ou d’entretien</w:t>
                      </w:r>
                    </w:p>
                  </w:txbxContent>
                </v:textbox>
              </v:rect>
            </w:pict>
          </mc:Fallback>
        </mc:AlternateContent>
      </w: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524510</wp:posOffset>
                </wp:positionH>
                <wp:positionV relativeFrom="paragraph">
                  <wp:posOffset>203200</wp:posOffset>
                </wp:positionV>
                <wp:extent cx="335280" cy="223520"/>
                <wp:effectExtent l="5715" t="12065" r="11430" b="12065"/>
                <wp:wrapNone/>
                <wp:docPr id="59" name="Forme libr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5280" cy="223520"/>
                        </a:xfrm>
                        <a:custGeom>
                          <a:avLst/>
                          <a:gdLst>
                            <a:gd name="T0" fmla="*/ 528 w 528"/>
                            <a:gd name="T1" fmla="*/ 124 h 352"/>
                            <a:gd name="T2" fmla="*/ 456 w 528"/>
                            <a:gd name="T3" fmla="*/ 40 h 352"/>
                            <a:gd name="T4" fmla="*/ 216 w 528"/>
                            <a:gd name="T5" fmla="*/ 40 h 352"/>
                            <a:gd name="T6" fmla="*/ 120 w 528"/>
                            <a:gd name="T7" fmla="*/ 280 h 352"/>
                            <a:gd name="T8" fmla="*/ 0 w 528"/>
                            <a:gd name="T9" fmla="*/ 352 h 35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528" h="352">
                              <a:moveTo>
                                <a:pt x="528" y="124"/>
                              </a:moveTo>
                              <a:cubicBezTo>
                                <a:pt x="518" y="89"/>
                                <a:pt x="508" y="54"/>
                                <a:pt x="456" y="40"/>
                              </a:cubicBezTo>
                              <a:cubicBezTo>
                                <a:pt x="404" y="26"/>
                                <a:pt x="272" y="0"/>
                                <a:pt x="216" y="40"/>
                              </a:cubicBezTo>
                              <a:cubicBezTo>
                                <a:pt x="160" y="80"/>
                                <a:pt x="156" y="228"/>
                                <a:pt x="120" y="280"/>
                              </a:cubicBezTo>
                              <a:cubicBezTo>
                                <a:pt x="84" y="332"/>
                                <a:pt x="42" y="342"/>
                                <a:pt x="0" y="352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CC3DF4" id="Forme libre 59" o:spid="_x0000_s1026" style="position:absolute;margin-left:41.3pt;margin-top:16pt;width:26.4pt;height:17.6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8,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Tx9rgMAAFAJAAAOAAAAZHJzL2Uyb0RvYy54bWysVtuO2zYQfQ/QfyD4WMCriyXfsN4gtddB&#10;gLQNkO0H0BJlCZVIhaQt7wb59w6HlFfaeIFtUT/IvBwdzpwZzuj2/bmpyYkrXUmxptFNSAkXmcwr&#10;cVjTvx52kwUl2jCRs1oKvqaPXNP3d7+8u+3aFY9lKeucKwIkQq+6dk1LY9pVEOis5A3TN7LlAjYL&#10;qRpmYKoOQa5YB+xNHcRhOAs6qfJWyYxrDatbt0nvkL8oeGb+LArNDanXFGwz+FT43NtncHfLVgfF&#10;2rLKvBnsP1jRsErAoReqLTOMHFX1E1VTZUpqWZibTDaBLIoq4+gDeBOFL7z5WrKWoy8gjm4vMun/&#10;jzb74/RFkSpf03RJiWANxGgHanNSV3vFCayCRF2rV4D82n5R1kndfpbZ3xo2gtGOnWjAkH33u8yB&#10;iR2NRFnOhWrsm+AwOaP6jxf1+dmQDBan0zReQIwy2IpjmGB0ArbqX86O2nzkEonY6bM2Lng5jFD6&#10;3Nv/ACRFU0Mcfw0IcJLOPn2oL6BoAIrihJQEjnwJigegJJ1dZ5oOQeF1omSAiaNXiNIBKHmFaDbA&#10;RHF43aL5AASaXjcJbuZFpVd4ICUuEFDnmQeicuh1Z2UfiuwsfCxgRJgtASGGv5Xaht0GBoL7EFmZ&#10;gQJQNnCvgEF7C56+CQz6WnD6JjBoaMHzN4FBJgvGe9Db7P69rwqKzMvyoiiB8rK3B7BVy4yVqB+S&#10;Di4b5CMpIech5ex6I0/8QSLCWKVwH46FxPRGPiOy477KfuNPI3zkzFygmXCkYwndaook/SrkMbqU&#10;9PdrTDieOaIkdPrGM+8R0sdzFyJfRR0Ukvvfskczlxdw+Z1eyB55M+P+6jp+yHnkt6XCZ9FIj2vm&#10;L5z106m/394pZ/00Ga06dl8KbJwH7DC1scTcvQQVMc+FSchdVdfoRy1sqJdpnGKMtayr3G7aMGt1&#10;2G9qRU7MNib8eXdGMCWPIkeykrP83o8Nq2o3hsNrvENQRH2K2XKKnef7MlzeL+4XySSJZ/eTJNxu&#10;Jx92m2Qy20XzdDvdbjbb6Ic1LUpWZZXnXFjr+i4YJW/rMr4fu/516YMjL0bO7vD3s7PB2AwUGXzp&#10;/9E7bDe2w7iWtJf5I3QbJV1bh88QGJRSPVHSQUtfU/3tyBSnpP4koGcuowRynhicJOncZpIa7uyH&#10;O0xkQLWmhkIls8ONcd8Nx1ZVhxJOijCsQn6ALldUthuhfc4qP4G2jR74Twz7XTCcI+r5Q+juHwAA&#10;AP//AwBQSwMEFAAGAAgAAAAhADxCU6beAAAACAEAAA8AAABkcnMvZG93bnJldi54bWxMj0FPg0AU&#10;hO8m/ofNM/FmF6GFBnk0YqJJb4rGxNsWniyRfYvstuC/d3vS42QmM98Uu8UM4kST6y0j3K4iEMSN&#10;bXvuEN5eH2+2IJxX3KrBMiH8kINdeXlRqLy1M7/QqfadCCXscoWgvR9zKV2jySi3siNx8D7tZJQP&#10;cupkO6k5lJtBxlGUSqN6DgtajfSgqfmqjwbhqaZq8/2+1+uxes6Svuqyj/2MeH213N+B8LT4vzCc&#10;8QM6lIHpYI/cOjEgbOM0JBGSOFw6+8lmDeKAkGYxyLKQ/w+UvwAAAP//AwBQSwECLQAUAAYACAAA&#10;ACEAtoM4kv4AAADhAQAAEwAAAAAAAAAAAAAAAAAAAAAAW0NvbnRlbnRfVHlwZXNdLnhtbFBLAQIt&#10;ABQABgAIAAAAIQA4/SH/1gAAAJQBAAALAAAAAAAAAAAAAAAAAC8BAABfcmVscy8ucmVsc1BLAQIt&#10;ABQABgAIAAAAIQDnFTx9rgMAAFAJAAAOAAAAAAAAAAAAAAAAAC4CAABkcnMvZTJvRG9jLnhtbFBL&#10;AQItABQABgAIAAAAIQA8QlOm3gAAAAgBAAAPAAAAAAAAAAAAAAAAAAgGAABkcnMvZG93bnJldi54&#10;bWxQSwUGAAAAAAQABADzAAAAEwcAAAAA&#10;" path="m528,124c518,89,508,54,456,40,404,26,272,,216,40,160,80,156,228,120,280,84,332,42,342,,352e" filled="f">
                <v:path arrowok="t" o:connecttype="custom" o:connectlocs="335280,78740;289560,25400;137160,25400;76200,177800;0,223520" o:connectangles="0,0,0,0,0"/>
              </v:shape>
            </w:pict>
          </mc:Fallback>
        </mc:AlternateContent>
      </w:r>
      <w:r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-116205</wp:posOffset>
            </wp:positionH>
            <wp:positionV relativeFrom="paragraph">
              <wp:posOffset>12700</wp:posOffset>
            </wp:positionV>
            <wp:extent cx="929640" cy="929640"/>
            <wp:effectExtent l="0" t="0" r="3810" b="3810"/>
            <wp:wrapNone/>
            <wp:docPr id="58" name="Image 58" descr="http://csimg.webmarchand.com/srv/FR/28022786519/T/340x340/C/FFFFFF/url/pictogramme-danger-dang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csimg.webmarchand.com/srv/FR/28022786519/T/340x340/C/FFFFFF/url/pictogramme-danger-danger.jpg"/>
                    <pic:cNvPicPr>
                      <a:picLocks noChangeAspect="1" noChangeArrowheads="1"/>
                    </pic:cNvPicPr>
                  </pic:nvPicPr>
                  <pic:blipFill>
                    <a:blip r:embed="rId26" r:link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640" cy="92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46FD">
        <w:rPr>
          <w:rFonts w:cstheme="minorHAnsi"/>
          <w:bCs/>
          <w:sz w:val="24"/>
          <w:szCs w:val="24"/>
        </w:rPr>
        <w:t>.</w: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859790</wp:posOffset>
                </wp:positionH>
                <wp:positionV relativeFrom="paragraph">
                  <wp:posOffset>146050</wp:posOffset>
                </wp:positionV>
                <wp:extent cx="2476500" cy="777240"/>
                <wp:effectExtent l="7620" t="8890" r="11430" b="13970"/>
                <wp:wrapNone/>
                <wp:docPr id="57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0" cy="777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046FD" w:rsidRDefault="006046FD" w:rsidP="006046FD">
                            <w:r>
                              <w:rPr>
                                <w:rFonts w:ascii="Comic Sans MS" w:hAnsi="Comic Sans MS"/>
                                <w:bCs/>
                              </w:rPr>
                              <w:t>Mécanismes dangereux, carter de protection en place lors de l’utilisation obligatoire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" o:spid="_x0000_s1030" style="position:absolute;margin-left:67.7pt;margin-top:11.5pt;width:195pt;height:61.2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RULAIAAFAEAAAOAAAAZHJzL2Uyb0RvYy54bWysVMGO0zAQvSPxD5bvNGnUbnejpqtVlyKk&#10;BVYsfIDjOImF4zFjt8ny9UyctnSBEyIHy5MZv7x5b5z17dAZdlDoNdiCz2cpZ8pKqLRtCv71y+7N&#10;NWc+CFsJA1YV/Fl5frt5/Wrdu1xl0IKpFDICsT7vXcHbEFyeJF62qhN+Bk5ZStaAnQgUYpNUKHpC&#10;70ySpelV0gNWDkEq7+nt/ZTkm4hf10qGT3XtVWCm4MQtxBXjWo5rslmLvEHhWi2PNMQ/sOiEtvTR&#10;M9S9CILtUf8B1WmJ4KEOMwldAnWtpYo9UDfz9LdunlrhVOyFxPHuLJP/f7Dy4+ERma4KvlxxZkVH&#10;Hn0m1YRtjGL0jgTqnc+p7sk94tiidw8gv3lmYdtSmbpDhL5VoiJa87E+eXFgDDwdZWX/ASqCF/sA&#10;Uauhxm4EJBXYEC15PluihsAkvcwWq6tlSs5Jyq1Wq2wRPUtEfjrt0Id3Cjo2bgqORD6ii8ODDyMb&#10;kZ9KInswutppY2KATbk1yA6CxmMXn9gANXlZZizrC36zzJYR+UXOX0Kk8fkbRKcDzbnRXcGvz0Ui&#10;H2V7a6s4hUFoM+2JsrFHHUfpJgvCUA7RqcXJlBKqZxIWYRpruoa0aQF/cNbTSBfcf98LVJyZ95bM&#10;uZkvSD0WYrBYrjIK8DJTXmaElQRV8MDZtN2G6d7sHeqmpS/NoxoW7sjQWketR7MnVkf6NLbRguMV&#10;G+/FZRyrfv0INj8BAAD//wMAUEsDBBQABgAIAAAAIQAfiVOa2wAAAAoBAAAPAAAAZHJzL2Rvd25y&#10;ZXYueG1sTE9NT4NAEL2b+B82Y+LNLkJrLLI0RlMTjy29eBtgCig7S9ilRX+905Pe5s17eR/ZZra9&#10;OtHoO8cG7hcRKOLK1R03Bg7F9u4RlA/INfaOycA3edjk11cZprU7845O+9AoMWGfooE2hCHV2lct&#10;WfQLNxALd3SjxSBwbHQ94lnMba/jKHrQFjuWhBYHemmp+tpP1kDZxQf82RVvkV1vk/A+F5/Tx6sx&#10;tzfz8xOoQHP4E8OlvlSHXDqVbuLaq15wslqK1ECcyCYRrOLLoxRmKYfOM/1/Qv4LAAD//wMAUEsB&#10;Ai0AFAAGAAgAAAAhALaDOJL+AAAA4QEAABMAAAAAAAAAAAAAAAAAAAAAAFtDb250ZW50X1R5cGVz&#10;XS54bWxQSwECLQAUAAYACAAAACEAOP0h/9YAAACUAQAACwAAAAAAAAAAAAAAAAAvAQAAX3JlbHMv&#10;LnJlbHNQSwECLQAUAAYACAAAACEAhX0EVCwCAABQBAAADgAAAAAAAAAAAAAAAAAuAgAAZHJzL2Uy&#10;b0RvYy54bWxQSwECLQAUAAYACAAAACEAH4lTmtsAAAAKAQAADwAAAAAAAAAAAAAAAACGBAAAZHJz&#10;L2Rvd25yZXYueG1sUEsFBgAAAAAEAAQA8wAAAI4FAAAAAA==&#10;">
                <v:textbox>
                  <w:txbxContent>
                    <w:p w:rsidR="006046FD" w:rsidRDefault="006046FD" w:rsidP="006046FD">
                      <w:r>
                        <w:rPr>
                          <w:rFonts w:ascii="Comic Sans MS" w:hAnsi="Comic Sans MS"/>
                          <w:bCs/>
                        </w:rPr>
                        <w:t>Mécanismes dangereux, carter de protection en place lors de l’utilisation obligatoire</w:t>
                      </w:r>
                    </w:p>
                  </w:txbxContent>
                </v:textbox>
              </v:rect>
            </w:pict>
          </mc:Fallback>
        </mc:AlternateContent>
      </w:r>
      <w:r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57568" behindDoc="0" locked="0" layoutInCell="1" allowOverlap="1">
            <wp:simplePos x="0" y="0"/>
            <wp:positionH relativeFrom="column">
              <wp:posOffset>-116205</wp:posOffset>
            </wp:positionH>
            <wp:positionV relativeFrom="paragraph">
              <wp:posOffset>31750</wp:posOffset>
            </wp:positionV>
            <wp:extent cx="967740" cy="967740"/>
            <wp:effectExtent l="0" t="0" r="3810" b="3810"/>
            <wp:wrapNone/>
            <wp:docPr id="56" name="Image 56" descr="http://www.lesroisducommerce.fr/zoom.550.550.1426RC75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lesroisducommerce.fr/zoom.550.550.1426RC7578.jpg"/>
                    <pic:cNvPicPr>
                      <a:picLocks noChangeAspect="1" noChangeArrowheads="1"/>
                    </pic:cNvPicPr>
                  </pic:nvPicPr>
                  <pic:blipFill>
                    <a:blip r:embed="rId28" r:link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60640" behindDoc="1" locked="0" layoutInCell="1" allowOverlap="1">
            <wp:simplePos x="0" y="0"/>
            <wp:positionH relativeFrom="column">
              <wp:posOffset>4349750</wp:posOffset>
            </wp:positionH>
            <wp:positionV relativeFrom="paragraph">
              <wp:posOffset>22860</wp:posOffset>
            </wp:positionV>
            <wp:extent cx="873125" cy="1755140"/>
            <wp:effectExtent l="0" t="0" r="3175" b="0"/>
            <wp:wrapNone/>
            <wp:docPr id="55" name="Image 55" descr="http://www.seton.fr/media/catalog/product/d/m/dmeu_ansi_a5_1_std.lang.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seton.fr/media/catalog/product/d/m/dmeu_ansi_a5_1_std.lang.all.png"/>
                    <pic:cNvPicPr>
                      <a:picLocks noChangeAspect="1" noChangeArrowheads="1"/>
                    </pic:cNvPicPr>
                  </pic:nvPicPr>
                  <pic:blipFill>
                    <a:blip r:embed="rId30" r:link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175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516255</wp:posOffset>
                </wp:positionH>
                <wp:positionV relativeFrom="paragraph">
                  <wp:posOffset>22860</wp:posOffset>
                </wp:positionV>
                <wp:extent cx="335280" cy="223520"/>
                <wp:effectExtent l="6985" t="12065" r="10160" b="12065"/>
                <wp:wrapNone/>
                <wp:docPr id="54" name="Forme libr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5280" cy="223520"/>
                        </a:xfrm>
                        <a:custGeom>
                          <a:avLst/>
                          <a:gdLst>
                            <a:gd name="T0" fmla="*/ 528 w 528"/>
                            <a:gd name="T1" fmla="*/ 124 h 352"/>
                            <a:gd name="T2" fmla="*/ 456 w 528"/>
                            <a:gd name="T3" fmla="*/ 40 h 352"/>
                            <a:gd name="T4" fmla="*/ 216 w 528"/>
                            <a:gd name="T5" fmla="*/ 40 h 352"/>
                            <a:gd name="T6" fmla="*/ 120 w 528"/>
                            <a:gd name="T7" fmla="*/ 280 h 352"/>
                            <a:gd name="T8" fmla="*/ 0 w 528"/>
                            <a:gd name="T9" fmla="*/ 352 h 35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528" h="352">
                              <a:moveTo>
                                <a:pt x="528" y="124"/>
                              </a:moveTo>
                              <a:cubicBezTo>
                                <a:pt x="518" y="89"/>
                                <a:pt x="508" y="54"/>
                                <a:pt x="456" y="40"/>
                              </a:cubicBezTo>
                              <a:cubicBezTo>
                                <a:pt x="404" y="26"/>
                                <a:pt x="272" y="0"/>
                                <a:pt x="216" y="40"/>
                              </a:cubicBezTo>
                              <a:cubicBezTo>
                                <a:pt x="160" y="80"/>
                                <a:pt x="156" y="228"/>
                                <a:pt x="120" y="280"/>
                              </a:cubicBezTo>
                              <a:cubicBezTo>
                                <a:pt x="84" y="332"/>
                                <a:pt x="42" y="342"/>
                                <a:pt x="0" y="352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38DC4A" id="Forme libre 54" o:spid="_x0000_s1026" style="position:absolute;margin-left:40.65pt;margin-top:1.8pt;width:26.4pt;height:17.6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8,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1zBrQMAAFAJAAAOAAAAZHJzL2Uyb0RvYy54bWysVtuO2zYQfQ/QfyD4WMCriyXfsN4gtddB&#10;gLQNkO0H0BRlCZVEhaQt7wb59w6HlFfaeIFtUT/IvBwdzpwZzuj2/bmuyEkoXcpmTaObkBLRcJmV&#10;zWFN/3rYTRaUaMOajFWyEWv6KDR9f/fLu9uuXYlYFrLKhCJA0uhV165pYUy7CgLNC1EzfSNb0cBm&#10;LlXNDEzVIcgU64C9roI4DGdBJ1XWKsmF1rC6dZv0DvnzXHDzZ55rYUi1pmCbwafC594+g7tbtjoo&#10;1hYl92aw/2BFzcoGDr1QbZlh5KjKn6jqkiupZW5uuKwDmeclF+gDeBOFL7z5WrBWoC8gjm4vMun/&#10;j5b/cfqiSJmtaZpQ0rAaYrQDtQWpyr0SBFZBoq7VK0B+bb8o66RuP0v+t4aNYLRjJxowZN/9LjNg&#10;YkcjUZZzrmr7JjhMzqj+40V9cTaEw+J0msYLiBGHrTiGCUYnYKv+ZX7U5qOQSMROn7VxwctghNJn&#10;3v4HIMnrCuL4a0CAk3T26UN9AUUDUBQnpCBw5EtQPAAl6ew603QICq8TgbgXk+LoFaJ0AEpeIZoN&#10;MFEcXrdoPgCBptdNgpt5MekVnuUAAuo880BUDr3urOhDwc+NjwWMCLMlIMTwt1LbsNvAQHAfIisz&#10;UADKBu4VMGhvwdM3gUFfC07fBAYNLXj+JjDIZMHLIdjZ7n1VUGRelhdFCZSXvX2HrVpmrET9kHRw&#10;2SAfSQE5Dyln12t5Eg8SEcYqhftwLCSmP/cZwY/7kv8mnkb4yJm5QDPhSMcSulV3iftVyGN0Kenv&#10;15hwPHNESej0jWfeI6SP5y5Evoo6KCT3v2WPZi4v4PI7vZA98mbG/dV1/JDzyG9Lhc+ikR7XzF84&#10;66dTf7+9U876aTJadey+FNg4D9hhamOJuXsJKmKeC1Mjd2VVoR9VY0O9TOMUY6xlVWZ204ZZq8N+&#10;UylyYrYx4c+7M4IpeWwyJCsEy+792LCycmM4vMI7BEXUp5gtp9h5vi/D5f3ifpFMknh2P0nC7Xby&#10;YbdJJrNdNE+30+1ms41+WNOiZFWUWSYaa13fBaPkbV3G92PXvy59cOTFyNkd/n52NhibgSKDL/0/&#10;eoftxnYY15L2MnuEbqOka+vwGQKDQqonSjpo6Wuqvx2ZEpRUnxromcsogZwnBidJOreZpIY7++EO&#10;azhQramhUMnscGPcd8OxVeWhgJMiDGsjP0CXy0vbjdA+Z5WfQNtGD/wnhv0uGM4R9fwhdPcPAAAA&#10;//8DAFBLAwQUAAYACAAAACEA8CK7mN0AAAAHAQAADwAAAGRycy9kb3ducmV2LnhtbEyOwU7DMBBE&#10;70j9B2srcaNOSGmjNE5FkEDqjQaE1Jsbb+Oo8TrEbhP+HvcEx9GM3rx8O5mOXXFwrSUB8SIChlRb&#10;1VIj4PPj9SEF5rwkJTtLKOAHHWyL2V0uM2VH2uO18g0LEHKZFKC97zPOXa3RSLewPVLoTnYw0oc4&#10;NFwNcgxw0/HHKFpxI1sKD1r2+KKxPlcXI+CtwvLp+2unl335vk7aslkfdqMQ9/PpeQPM4+T/xnDT&#10;D+pQBKejvZByrBOQxklYCkhWwG51soyBHUNOU+BFzv/7F78AAAD//wMAUEsBAi0AFAAGAAgAAAAh&#10;ALaDOJL+AAAA4QEAABMAAAAAAAAAAAAAAAAAAAAAAFtDb250ZW50X1R5cGVzXS54bWxQSwECLQAU&#10;AAYACAAAACEAOP0h/9YAAACUAQAACwAAAAAAAAAAAAAAAAAvAQAAX3JlbHMvLnJlbHNQSwECLQAU&#10;AAYACAAAACEAPm9cwa0DAABQCQAADgAAAAAAAAAAAAAAAAAuAgAAZHJzL2Uyb0RvYy54bWxQSwEC&#10;LQAUAAYACAAAACEA8CK7mN0AAAAHAQAADwAAAAAAAAAAAAAAAAAHBgAAZHJzL2Rvd25yZXYueG1s&#10;UEsFBgAAAAAEAAQA8wAAABEHAAAAAA==&#10;" path="m528,124c518,89,508,54,456,40,404,26,272,,216,40,160,80,156,228,120,280,84,332,42,342,,352e" filled="f">
                <v:path arrowok="t" o:connecttype="custom" o:connectlocs="335280,78740;289560,25400;137160,25400;76200,177800;0,223520" o:connectangles="0,0,0,0,0"/>
              </v:shape>
            </w:pict>
          </mc:Fallback>
        </mc:AlternateContent>
      </w:r>
    </w:p>
    <w:p w:rsidR="006046FD" w:rsidRPr="006046FD" w:rsidRDefault="006046FD" w:rsidP="006046FD">
      <w:pPr>
        <w:rPr>
          <w:rFonts w:cstheme="minorHAnsi"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4060190</wp:posOffset>
                </wp:positionH>
                <wp:positionV relativeFrom="paragraph">
                  <wp:posOffset>234950</wp:posOffset>
                </wp:positionV>
                <wp:extent cx="289560" cy="223520"/>
                <wp:effectExtent l="7620" t="13970" r="7620" b="10160"/>
                <wp:wrapNone/>
                <wp:docPr id="53" name="Forme libr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" cy="223520"/>
                        </a:xfrm>
                        <a:custGeom>
                          <a:avLst/>
                          <a:gdLst>
                            <a:gd name="T0" fmla="*/ 528 w 528"/>
                            <a:gd name="T1" fmla="*/ 124 h 352"/>
                            <a:gd name="T2" fmla="*/ 456 w 528"/>
                            <a:gd name="T3" fmla="*/ 40 h 352"/>
                            <a:gd name="T4" fmla="*/ 216 w 528"/>
                            <a:gd name="T5" fmla="*/ 40 h 352"/>
                            <a:gd name="T6" fmla="*/ 120 w 528"/>
                            <a:gd name="T7" fmla="*/ 280 h 352"/>
                            <a:gd name="T8" fmla="*/ 0 w 528"/>
                            <a:gd name="T9" fmla="*/ 352 h 35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528" h="352">
                              <a:moveTo>
                                <a:pt x="528" y="124"/>
                              </a:moveTo>
                              <a:cubicBezTo>
                                <a:pt x="518" y="89"/>
                                <a:pt x="508" y="54"/>
                                <a:pt x="456" y="40"/>
                              </a:cubicBezTo>
                              <a:cubicBezTo>
                                <a:pt x="404" y="26"/>
                                <a:pt x="272" y="0"/>
                                <a:pt x="216" y="40"/>
                              </a:cubicBezTo>
                              <a:cubicBezTo>
                                <a:pt x="160" y="80"/>
                                <a:pt x="156" y="228"/>
                                <a:pt x="120" y="280"/>
                              </a:cubicBezTo>
                              <a:cubicBezTo>
                                <a:pt x="84" y="332"/>
                                <a:pt x="42" y="342"/>
                                <a:pt x="0" y="352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154D02" id="Forme libre 53" o:spid="_x0000_s1026" style="position:absolute;margin-left:319.7pt;margin-top:18.5pt;width:22.8pt;height:17.6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8,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pIqrgMAAFAJAAAOAAAAZHJzL2Uyb0RvYy54bWysVtuO2zYQfS+QfyD4GMCriyVbNlYbJPa6&#10;KJA2AbL5AFqiLCGSqJK05U3Qf+9wSHmlzRrdFvWDzMvR4cyc4Yxu352bmpy4VJVoUxrc+JTwNhN5&#10;1R5S+vVhN0soUZq1OatFy1P6yBV9d/fml9u+W/NQlKLOuSRA0qp136W01Lpbe57KSt4wdSM63sJm&#10;IWTDNEzlwcsl64G9qb3Q9xdeL2TeSZFxpWB1azfpHfIXBc/0p6JQXJM6pWCbxqfE5948vbtbtj5I&#10;1pVV5sxg/8GKhlUtHHqh2jLNyFFWP1E1VSaFEoW+yUTjiaKoMo4+gDeB/8ybLyXrOPoCwVHdJUzq&#10;/6PN/jh9lqTKUxrPKWlZAxrtINqc1NVecgKrEKK+U2tAfuk+S+Ok6j6K7JuCDW+yYyYKMGTf/y5y&#10;YGJHLTAs50I25k1wmJwx+o+X6POzJhkshskqXoBGGWyF4TwOUR2PrYeXs6PSv3KBROz0UWkrXg4j&#10;DH3u7H8AkqKpQce3HonDhPTm6aS+gIIRKAgjUhI48jkoHIGiePEyEwTuclzkv0wUjTBhcIUoHoGu&#10;ES1GmCD0X7ZoOQKFyRWT4GZezL7CsxpBIDpProEqhyHurBykyM6t0wJGhJkS4KP8nVBGdiMMiPsQ&#10;mDADBaCMcFfAEHsDxgT8RzDE14DjVzFDDA14+SowhMmAV2OwNcf5KqHIPC8vkhIoL3vzDlt3TJsQ&#10;DUPSw2WDfCRlSk3KmfVGnPiDQIQ2kcJ9OBYS0537hMiO+yr7wL9P8IE1M0Ez4UjL4tvVGEmGVchj&#10;dCka7teUcDqzRJFv4xsunEdIHy6tRK6KWigk979lD8ytB2eTCVHgzAyHq2v5IecRDGk9KDKJx0vm&#10;J9b6+dzdb+eUtX4eTVYtuysFRucRO0yNlpi7F1ER81SYWrGr6hp1r1sj9SoOY9RYibrKzaaRWcnD&#10;flNLcmKmMeHPuTOBSXFscyQrOcvv3VizqrZjOLzGOwRF1KWYKafYeX6s/NV9cp9Esyhc3M8if7ud&#10;vd9totliFyzj7Xy72WyDv4xpQbQuqzznrbFu6IJB9Lou4/qx7V+XPjjxYuLsDn8/O+tNzcAggy/D&#10;P3qH7cZ0GNuS9iJ/hG4jhW3r8BkCg1LI75T00NJTqv48MskpqX9roWeugghynmicRPHSZJIc7+zH&#10;O6zNgCqlmkIlM8ONtt8Nx05WhxJOClDWVryHLldUphuhfdYqN4G2jR64TwzzXTCeI+rpQ+jubwAA&#10;AP//AwBQSwMEFAAGAAgAAAAhAOMZbZjfAAAACQEAAA8AAABkcnMvZG93bnJldi54bWxMj8FOhDAQ&#10;hu8mvkMzJt7cIuzCipSNmGiyN0Vj4q0LIyXSKdLugm/veNLbTObLP99f7BY7iBNOvnek4HoVgUBq&#10;XNtTp+D15eFqC8IHTa0eHKGCb/SwK8/PCp23bqZnPNWhExxCPtcKTAhjLqVvDFrtV25E4tuHm6wO&#10;vE6dbCc9c7gdZBxFqbS6J/5g9Ij3BpvP+mgVPNZYbb7e9mY9Vk9Z0ldd9r6flbq8WO5uQQRcwh8M&#10;v/qsDiU7HdyRWi8GBWlys2ZUQZJxJwbS7YaHg4IsjkGWhfzfoPwBAAD//wMAUEsBAi0AFAAGAAgA&#10;AAAhALaDOJL+AAAA4QEAABMAAAAAAAAAAAAAAAAAAAAAAFtDb250ZW50X1R5cGVzXS54bWxQSwEC&#10;LQAUAAYACAAAACEAOP0h/9YAAACUAQAACwAAAAAAAAAAAAAAAAAvAQAAX3JlbHMvLnJlbHNQSwEC&#10;LQAUAAYACAAAACEApfKSKq4DAABQCQAADgAAAAAAAAAAAAAAAAAuAgAAZHJzL2Uyb0RvYy54bWxQ&#10;SwECLQAUAAYACAAAACEA4xltmN8AAAAJAQAADwAAAAAAAAAAAAAAAAAIBgAAZHJzL2Rvd25yZXYu&#10;eG1sUEsFBgAAAAAEAAQA8wAAABQHAAAAAA==&#10;" path="m528,124c518,89,508,54,456,40,404,26,272,,216,40,160,80,156,228,120,280,84,332,42,342,,352e" filled="f">
                <v:path arrowok="t" o:connecttype="custom" o:connectlocs="289560,78740;250075,25400;118456,25400;65809,177800;0,223520" o:connectangles="0,0,0,0,0"/>
              </v:shape>
            </w:pict>
          </mc:Fallback>
        </mc:AlternateContent>
      </w:r>
    </w:p>
    <w:p w:rsidR="006046FD" w:rsidRPr="006046FD" w:rsidRDefault="006046FD" w:rsidP="006046FD">
      <w:pPr>
        <w:rPr>
          <w:rFonts w:cstheme="minorHAnsi"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813435</wp:posOffset>
                </wp:positionH>
                <wp:positionV relativeFrom="paragraph">
                  <wp:posOffset>22860</wp:posOffset>
                </wp:positionV>
                <wp:extent cx="3246755" cy="960120"/>
                <wp:effectExtent l="8890" t="13970" r="11430" b="6985"/>
                <wp:wrapNone/>
                <wp:docPr id="47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6755" cy="960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046FD" w:rsidRDefault="006046FD" w:rsidP="006046FD">
                            <w:r>
                              <w:rPr>
                                <w:rFonts w:ascii="Comic Sans MS" w:hAnsi="Comic Sans MS"/>
                                <w:bCs/>
                              </w:rPr>
                              <w:t>Le cylindre peut atteindre 200°C et provoquer des brûlures graves. Laisser refroidir avant toute intervention ou dépannage ou entretien.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" o:spid="_x0000_s1031" style="position:absolute;margin-left:64.05pt;margin-top:1.8pt;width:255.65pt;height:75.6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gLtLQIAAFAEAAAOAAAAZHJzL2Uyb0RvYy54bWysVFFv0zAQfkfiP1h+p0lK021R02nqKEIa&#10;MDH4AY7jJBaObc5uk/Lrd3ba0gFPiDxYPt/589333WV1O/aK7AU4aXRJs1lKidDc1FK3Jf32dfvm&#10;mhLnma6ZMlqU9CAcvV2/frUabCHmpjOqFkAQRLtisCXtvLdFkjjeiZ65mbFCo7Mx0DOPJrRJDWxA&#10;9F4l8zRdJoOB2oLhwjk8vZ+cdB3xm0Zw/7lpnPBElRRz83GFuFZhTdYrVrTAbCf5MQ32D1n0TGp8&#10;9Ax1zzwjO5B/QPWSg3Gm8TNu+sQ0jeQi1oDVZOlv1Tx1zIpYC5Lj7Jkm9/9g+af9IxBZl3RxRYlm&#10;PWr0BVljulWC4BkSNFhXYNyTfYRQorMPhn93RJtNh2HiDsAMnWA1ppWF+OTFhWA4vEqq4aOpEZ7t&#10;vIlcjQ30ARBZIGOU5HCWRIyecDx8O18sr/KcEo6+m2WazaNmCStOty04/16YnoRNSQGTj+hs/+B8&#10;yIYVp5CYvVGy3kqlogFttVFA9gzbYxu/WAAWeRmmNBnw9XyeR+QXPncJkcbvbxC99NjnSvYlvT4H&#10;sSLQ9k7XsQs9k2raY8pKH3kM1E0S+LEao1L5SZTK1AckFszU1jiGuOkM/KRkwJYuqfuxYyAoUR80&#10;inOTLRZhBqKxyK+QSgKXnurSwzRHqJJ6Sqbtxk9zs7Mg2w5fyiIb2tyhoI2MXAexp6yO6WPbRgmO&#10;Ixbm4tKOUb9+BOtnAAAA//8DAFBLAwQUAAYACAAAACEAWjBN6t0AAAAJAQAADwAAAGRycy9kb3du&#10;cmV2LnhtbEyPQU+DQBCF7yb+h82YeLNLoRKKLI3R1MRjSy/eBnYFlJ0l7NKiv97xpMeX7+XNN8Vu&#10;sYM4m8n3jhSsVxEIQ43TPbUKTtX+LgPhA5LGwZFR8GU87MrrqwJz7S50MOdjaAWPkM9RQRfCmEvp&#10;m85Y9Cs3GmL27iaLgePUSj3hhcftIOMoSqXFnvhCh6N56kzzeZytgrqPT/h9qF4iu90n4XWpPua3&#10;Z6Vub5bHBxDBLOGvDL/6rA4lO9VuJu3FwDnO1lxVkKQgmKfJdgOiZnC/yUCWhfz/QfkDAAD//wMA&#10;UEsBAi0AFAAGAAgAAAAhALaDOJL+AAAA4QEAABMAAAAAAAAAAAAAAAAAAAAAAFtDb250ZW50X1R5&#10;cGVzXS54bWxQSwECLQAUAAYACAAAACEAOP0h/9YAAACUAQAACwAAAAAAAAAAAAAAAAAvAQAAX3Jl&#10;bHMvLnJlbHNQSwECLQAUAAYACAAAACEAofoC7S0CAABQBAAADgAAAAAAAAAAAAAAAAAuAgAAZHJz&#10;L2Uyb0RvYy54bWxQSwECLQAUAAYACAAAACEAWjBN6t0AAAAJAQAADwAAAAAAAAAAAAAAAACHBAAA&#10;ZHJzL2Rvd25yZXYueG1sUEsFBgAAAAAEAAQA8wAAAJEFAAAAAA==&#10;">
                <v:textbox>
                  <w:txbxContent>
                    <w:p w:rsidR="006046FD" w:rsidRDefault="006046FD" w:rsidP="006046FD">
                      <w:r>
                        <w:rPr>
                          <w:rFonts w:ascii="Comic Sans MS" w:hAnsi="Comic Sans MS"/>
                          <w:bCs/>
                        </w:rPr>
                        <w:t>Le cylindre peut atteindre 200°C et provoquer des brûlures graves. Laisser refroidir avant toute intervention ou dépannage ou entretien.</w:t>
                      </w:r>
                    </w:p>
                  </w:txbxContent>
                </v:textbox>
              </v:rect>
            </w:pict>
          </mc:Fallback>
        </mc:AlternateContent>
      </w:r>
    </w:p>
    <w:p w:rsidR="006046FD" w:rsidRPr="006046FD" w:rsidRDefault="006046FD" w:rsidP="006046FD">
      <w:pPr>
        <w:rPr>
          <w:rFonts w:cstheme="minorHAnsi"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sz w:val="24"/>
          <w:szCs w:val="24"/>
        </w:rPr>
      </w:pPr>
    </w:p>
    <w:p w:rsidR="006046FD" w:rsidRDefault="006046FD" w:rsidP="006046FD">
      <w:pPr>
        <w:rPr>
          <w:rFonts w:cstheme="minorHAnsi"/>
          <w:b/>
          <w:bCs/>
          <w:sz w:val="24"/>
          <w:szCs w:val="24"/>
        </w:rPr>
      </w:pPr>
    </w:p>
    <w:p w:rsidR="00C007B8" w:rsidRDefault="00C007B8" w:rsidP="006046FD">
      <w:pPr>
        <w:rPr>
          <w:rFonts w:cstheme="minorHAnsi"/>
          <w:b/>
          <w:bCs/>
          <w:sz w:val="24"/>
          <w:szCs w:val="24"/>
        </w:rPr>
      </w:pPr>
    </w:p>
    <w:p w:rsidR="008428EF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8428EF" w:rsidRPr="006046FD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/>
          <w:bCs/>
          <w:sz w:val="24"/>
          <w:szCs w:val="24"/>
        </w:rPr>
        <w:lastRenderedPageBreak/>
        <w:t xml:space="preserve">6. </w:t>
      </w:r>
      <w:r>
        <w:rPr>
          <w:rFonts w:cstheme="minorHAnsi"/>
          <w:b/>
          <w:bCs/>
          <w:sz w:val="24"/>
          <w:szCs w:val="24"/>
          <w:u w:val="single"/>
        </w:rPr>
        <w:t>ECLAIRAGE DU POSTE</w: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L’éclairage doit être conçu et réalisé de manière à éviter la fatigue visuelle de l’opérateur.</w: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Le poste de travail doit autant que possible disposer d’une lumière naturelle suffisante.</w:t>
      </w:r>
    </w:p>
    <w:p w:rsidR="006046FD" w:rsidRPr="006046FD" w:rsidRDefault="006046FD" w:rsidP="006046FD">
      <w:pPr>
        <w:rPr>
          <w:rFonts w:cstheme="minorHAnsi"/>
          <w:bCs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/>
          <w:bCs/>
          <w:sz w:val="24"/>
          <w:szCs w:val="24"/>
        </w:rPr>
        <w:t xml:space="preserve">7. </w:t>
      </w:r>
      <w:r w:rsidRPr="006046FD">
        <w:rPr>
          <w:rFonts w:cstheme="minorHAnsi"/>
          <w:b/>
          <w:bCs/>
          <w:sz w:val="24"/>
          <w:szCs w:val="24"/>
          <w:u w:val="single"/>
        </w:rPr>
        <w:t>CONSEIL D’EMPLOI</w:t>
      </w:r>
    </w:p>
    <w:p w:rsidR="006046FD" w:rsidRPr="006046FD" w:rsidRDefault="006046FD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 xml:space="preserve">Le linge doit être rincé correctement afin </w:t>
      </w:r>
      <w:r w:rsidRPr="006046FD">
        <w:rPr>
          <w:rFonts w:cstheme="minorHAnsi"/>
          <w:b/>
          <w:bCs/>
          <w:color w:val="1F497D"/>
          <w:sz w:val="24"/>
          <w:szCs w:val="24"/>
        </w:rPr>
        <w:t>d’éviter son jaunissement</w:t>
      </w:r>
      <w:r w:rsidRPr="006046FD">
        <w:rPr>
          <w:rFonts w:cstheme="minorHAnsi"/>
          <w:bCs/>
          <w:sz w:val="24"/>
          <w:szCs w:val="24"/>
        </w:rPr>
        <w:t>.</w:t>
      </w:r>
    </w:p>
    <w:p w:rsidR="006046FD" w:rsidRPr="006046FD" w:rsidRDefault="006046FD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Pour un engagement plus facile, engager par les ourlets, couture vers le haut.</w:t>
      </w:r>
    </w:p>
    <w:p w:rsidR="006046FD" w:rsidRPr="006046FD" w:rsidRDefault="006046FD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L’engagement doit se faire soigneusement car une fois l’engagement réalisé la pièce ne pourra pas être désengagé.</w:t>
      </w:r>
    </w:p>
    <w:p w:rsidR="006046FD" w:rsidRPr="006046FD" w:rsidRDefault="006046FD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Ne pas trop essorer le linge (taux de rétention d’eau 30%)</w:t>
      </w:r>
    </w:p>
    <w:p w:rsidR="006046FD" w:rsidRPr="006046FD" w:rsidRDefault="006046FD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Démêler (</w:t>
      </w:r>
      <w:proofErr w:type="spellStart"/>
      <w:r w:rsidRPr="006046FD">
        <w:rPr>
          <w:rFonts w:cstheme="minorHAnsi"/>
          <w:bCs/>
          <w:sz w:val="24"/>
          <w:szCs w:val="24"/>
        </w:rPr>
        <w:t>fraudage</w:t>
      </w:r>
      <w:proofErr w:type="spellEnd"/>
      <w:r w:rsidRPr="006046FD">
        <w:rPr>
          <w:rFonts w:cstheme="minorHAnsi"/>
          <w:bCs/>
          <w:sz w:val="24"/>
          <w:szCs w:val="24"/>
        </w:rPr>
        <w:t>) les grands draps avant passage.</w:t>
      </w:r>
    </w:p>
    <w:p w:rsidR="006046FD" w:rsidRPr="006046FD" w:rsidRDefault="006046FD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Eviter le repassage de draps dégradés, déchirés.</w:t>
      </w:r>
    </w:p>
    <w:p w:rsidR="006046FD" w:rsidRPr="006046FD" w:rsidRDefault="002319A6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70880" behindDoc="1" locked="0" layoutInCell="1" allowOverlap="1">
                <wp:simplePos x="0" y="0"/>
                <wp:positionH relativeFrom="column">
                  <wp:posOffset>4700905</wp:posOffset>
                </wp:positionH>
                <wp:positionV relativeFrom="paragraph">
                  <wp:posOffset>23495</wp:posOffset>
                </wp:positionV>
                <wp:extent cx="190500" cy="213360"/>
                <wp:effectExtent l="19050" t="19050" r="38100" b="53340"/>
                <wp:wrapNone/>
                <wp:docPr id="46" name="Ellips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21336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6046FD" w:rsidRPr="00634222" w:rsidRDefault="006046FD" w:rsidP="006046FD">
                            <w:pPr>
                              <w:rPr>
                                <w:rFonts w:ascii="Comic Sans MS" w:hAnsi="Comic Sans MS"/>
                                <w:b/>
                                <w:color w:val="FFFFF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Ellipse 46" o:spid="_x0000_s1032" style="position:absolute;left:0;text-align:left;margin-left:370.15pt;margin-top:1.85pt;width:15pt;height:16.8pt;z-index:-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UyQaQIAAOsEAAAOAAAAZHJzL2Uyb0RvYy54bWysVMtu2zAQvBfoPxC8N5Jsx7GNyEGQR1Gg&#10;jwBp0TNNUhJRimSXtOX067tcOa7b3ILaAMHlYzizO6vLq31v2U5DNN7VvDorOdNOemVcW/NvX+/f&#10;LTiLSTglrHe65k868qv12zeXQ1jpie+8VRoYgri4GkLNu5TCqiii7HQv4pkP2uFm46EXCUNoCwVi&#10;QPTeFpOynBeDBxXASx0jrt6Om3xN+E2jZfrSNFEnZmuO3BKNQOMmj8X6UqxaEKEz8kBDvIJFL4zD&#10;R49QtyIJtgXzAqo3Enz0TTqTvi980xipSQOqqcp/1Dx2ImjSgsmJ4Zim+P9g5efdAzCjaj6bc+ZE&#10;jzW6s9aEqBmuYHqGEFd46jE8QBYYw0cvf0Tm/E0nXKuvAfzQaaGQVJXPF39dyEHEq2wzfPIKwcU2&#10;ecrUvoE+A2IO2J4K8nQsiN4nJnGxWpbnJZZN4takmk7nVLBCrJ4vB4jpvfY9y5Oa65E54Yvdx5gy&#10;H7F6PkX8vTXq3lhLAbSbGwtsJ7I96EcSUObpMevYUPPpokIur8UAv3WK3JaTdXeYJ2HsOEea1mVw&#10;Ta5F7jnw26ThsVMDUyYLnCymS+woZdDC00U5L5cXnAnbYu/JBJyBT99N6sg4OZsvRF7c5/+YIBs6&#10;MUrHJKO0MVlxzAkl7vg8RSfMqMi5rqM/0n6zJxMdHbPx6gmrjnwyjfyFwEnn4RdnA3ZbzePPrQDN&#10;mf3g0DnLajbL7UnB7PxiggGc7mxOd4STCFXzhNppepPGlt4GMG2HL1Wk0PlrdFtjyAbZiSOrg0ex&#10;o0jWoftzy57GdOrPN2r9GwAA//8DAFBLAwQUAAYACAAAACEA0zfLpNwAAAAIAQAADwAAAGRycy9k&#10;b3ducmV2LnhtbEyPwU7DMBBE70j8g7VI3KgDqQhK41QIWlTUA6LtB2zjbRIRr0PspOnf45zKcTSj&#10;mTfZcjSNGKhztWUFj7MIBHFhdc2lgsN+/fACwnlkjY1lUnAhB8v89ibDVNszf9Ow86UIJexSVFB5&#10;36ZSuqIig25mW+LgnWxn0AfZlVJ3eA7lppFPUfQsDdYcFips6a2i4mfXm7C7+UJcXbar9ed+eN98&#10;bPvT75yUur8bXxcgPI3+GoYJP6BDHpiOtmftRKMgmUdxiCqIExDBT5JJHycdg8wz+f9A/gcAAP//&#10;AwBQSwECLQAUAAYACAAAACEAtoM4kv4AAADhAQAAEwAAAAAAAAAAAAAAAAAAAAAAW0NvbnRlbnRf&#10;VHlwZXNdLnhtbFBLAQItABQABgAIAAAAIQA4/SH/1gAAAJQBAAALAAAAAAAAAAAAAAAAAC8BAABf&#10;cmVscy8ucmVsc1BLAQItABQABgAIAAAAIQDqsUyQaQIAAOsEAAAOAAAAAAAAAAAAAAAAAC4CAABk&#10;cnMvZTJvRG9jLnhtbFBLAQItABQABgAIAAAAIQDTN8uk3AAAAAgBAAAPAAAAAAAAAAAAAAAAAMME&#10;AABkcnMvZG93bnJldi54bWxQSwUGAAAAAAQABADzAAAAzAUAAAAA&#10;" fillcolor="black" strokeweight="3pt">
                <v:shadow on="t" color="#7f7f7f" opacity=".5" offset="1pt"/>
                <v:textbox>
                  <w:txbxContent>
                    <w:p w:rsidR="006046FD" w:rsidRPr="00634222" w:rsidRDefault="006046FD" w:rsidP="006046FD">
                      <w:pPr>
                        <w:rPr>
                          <w:rFonts w:ascii="Comic Sans MS" w:hAnsi="Comic Sans MS"/>
                          <w:b/>
                          <w:color w:val="FFFFFF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046FD" w:rsidRPr="006046FD">
        <w:rPr>
          <w:rFonts w:cstheme="minorHAnsi"/>
          <w:bCs/>
          <w:sz w:val="24"/>
          <w:szCs w:val="24"/>
        </w:rPr>
        <w:t xml:space="preserve">Attention drap housse en jersey à proscrire, les draps housses tissés   </w:t>
      </w:r>
      <w:r w:rsidR="006046FD" w:rsidRPr="006046FD">
        <w:rPr>
          <w:rFonts w:cstheme="minorHAnsi"/>
          <w:b/>
          <w:bCs/>
          <w:color w:val="FFFFFF"/>
          <w:sz w:val="24"/>
          <w:szCs w:val="24"/>
        </w:rPr>
        <w:t>1</w:t>
      </w:r>
      <w:r w:rsidR="006046FD" w:rsidRPr="006046FD">
        <w:rPr>
          <w:rFonts w:cstheme="minorHAnsi"/>
          <w:b/>
          <w:bCs/>
          <w:sz w:val="24"/>
          <w:szCs w:val="24"/>
        </w:rPr>
        <w:t xml:space="preserve"> </w:t>
      </w:r>
      <w:r w:rsidR="006046FD" w:rsidRPr="006046FD">
        <w:rPr>
          <w:rFonts w:cstheme="minorHAnsi"/>
          <w:bCs/>
          <w:sz w:val="24"/>
          <w:szCs w:val="24"/>
        </w:rPr>
        <w:t xml:space="preserve">  </w:t>
      </w:r>
      <w:r w:rsidR="006046FD">
        <w:rPr>
          <w:rFonts w:cstheme="minorHAnsi"/>
          <w:bCs/>
          <w:sz w:val="24"/>
          <w:szCs w:val="24"/>
        </w:rPr>
        <w:t xml:space="preserve"> </w:t>
      </w:r>
      <w:r w:rsidR="006046FD" w:rsidRPr="006046FD">
        <w:rPr>
          <w:rFonts w:cstheme="minorHAnsi"/>
          <w:bCs/>
          <w:sz w:val="24"/>
          <w:szCs w:val="24"/>
        </w:rPr>
        <w:t>sont difficile</w:t>
      </w:r>
      <w:r w:rsidR="006046FD">
        <w:rPr>
          <w:rFonts w:cstheme="minorHAnsi"/>
          <w:bCs/>
          <w:sz w:val="24"/>
          <w:szCs w:val="24"/>
        </w:rPr>
        <w:t>s</w:t>
      </w:r>
      <w:r w:rsidR="006046FD" w:rsidRPr="006046FD">
        <w:rPr>
          <w:rFonts w:cstheme="minorHAnsi"/>
          <w:bCs/>
          <w:sz w:val="24"/>
          <w:szCs w:val="24"/>
        </w:rPr>
        <w:t xml:space="preserve"> à engager attention aux élastiques.</w:t>
      </w:r>
    </w:p>
    <w:p w:rsidR="006046FD" w:rsidRPr="006046FD" w:rsidRDefault="002319A6" w:rsidP="006046FD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71904" behindDoc="1" locked="0" layoutInCell="1" allowOverlap="1">
                <wp:simplePos x="0" y="0"/>
                <wp:positionH relativeFrom="column">
                  <wp:posOffset>2864485</wp:posOffset>
                </wp:positionH>
                <wp:positionV relativeFrom="paragraph">
                  <wp:posOffset>32385</wp:posOffset>
                </wp:positionV>
                <wp:extent cx="182880" cy="190500"/>
                <wp:effectExtent l="19050" t="19050" r="45720" b="57150"/>
                <wp:wrapNone/>
                <wp:docPr id="24" name="Ellips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" cy="19050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6046FD" w:rsidRPr="003C3261" w:rsidRDefault="006046FD" w:rsidP="006046FD">
                            <w:pPr>
                              <w:rPr>
                                <w:rFonts w:ascii="Comic Sans MS" w:hAnsi="Comic Sans MS"/>
                                <w:b/>
                                <w:color w:val="FFFFF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Ellipse 24" o:spid="_x0000_s1033" style="position:absolute;left:0;text-align:left;margin-left:225.55pt;margin-top:2.55pt;width:14.4pt;height:15pt;z-index:-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BCGaQIAAOsEAAAOAAAAZHJzL2Uyb0RvYy54bWysVF1v2yAUfZ+0/4B4X2ynaeNYcaqqH9Ok&#10;bquUTXsmgG00DOxC4mS/vhecZtn6Vi2REJePwzn3nuvl9b7XZCfBK2tqWkxySqThVijT1vT7t4cP&#10;JSU+MCOYtkbW9CA9vV69f7ccXCWntrNaSCAIYnw1uJp2IbgqyzzvZM/8xDppcLOx0LOAIbSZADYg&#10;eq+zaZ5fZYMF4cBy6T2u3o2bdJXwm0by8LVpvAxE1xS5hTRCGjdxzFZLVrXAXKf4kQZ7A4ueKYOP&#10;nqDuWGBkC+oVVK84WG+bMOG2z2zTKC6TBlRT5P+oWXfMyaQFk+PdKU3+/8HyL7snIErUdDqjxLAe&#10;a3SvtXJeElzB9AzOV3hq7Z4gCvTu0fKfnhh72zHTyhsAO3SSCSRVxPPZXxdi4PEq2QyfrUBwtg02&#10;ZWrfQB8BMQdknwpyOBVE7gPhuFiU07LEsnHcKhb5ZZ4KlrHq5bIDHz5K25M4qakcmSd8tnv0IfJh&#10;1cupxN9qJR6U1imAdnOrgexYtEf6JQko8/yYNmSo6UVZ4PtvxQC7NSK5LSbr/jgPTOlxjjS1ieAy&#10;uRa5x8Bug4R1JwYiVBQ4LS8W2FFCoYUvyvwqX8wpYbrF3uMBKAEbfqjQJePEbL4SOX+I/zFB2nVs&#10;lI6JPaXWjzlJiTs9n6IzZqnIsa6jP8J+s08mmr84ZmPFAauOfCKN+IXASWfhNyUDdltN/a8tA0mJ&#10;/mTQOYtiNovtmYLZ5XyKAZzvbM53mOEIVdOA2tP0NowtvXWg2g5fKpJCY2/QbY1KNohOHFkdPYod&#10;lWQduz+27HmcTv35Rq2eAQAA//8DAFBLAwQUAAYACAAAACEAGk9Rt98AAAAIAQAADwAAAGRycy9k&#10;b3ducmV2LnhtbEyPwU7DMBBE70j8g7VI3KgTSCkNcSoELSrqAbXlA7bxNomI7RA7afr3XU5wWu3O&#10;aOZtthhNIwbqfO2sgngSgSBbOF3bUsHXfnX3BMIHtBobZ0nBmTws8uurDFPtTnZLwy6UgkOsT1FB&#10;FUKbSumLigz6iWvJsnZ0ncHAa1dK3eGJw00j76PoURqsLTdU2NJrRcX3rjfcu/5EXJ43y9XHfnhb&#10;v2/6409CSt3ejC/PIAKN4c8Mv/iMDjkzHVxvtReNgmQax2xVMOXBejKbz0EcFDzwQeaZ/P9AfgEA&#10;AP//AwBQSwECLQAUAAYACAAAACEAtoM4kv4AAADhAQAAEwAAAAAAAAAAAAAAAAAAAAAAW0NvbnRl&#10;bnRfVHlwZXNdLnhtbFBLAQItABQABgAIAAAAIQA4/SH/1gAAAJQBAAALAAAAAAAAAAAAAAAAAC8B&#10;AABfcmVscy8ucmVsc1BLAQItABQABgAIAAAAIQA6fBCGaQIAAOsEAAAOAAAAAAAAAAAAAAAAAC4C&#10;AABkcnMvZTJvRG9jLnhtbFBLAQItABQABgAIAAAAIQAaT1G33wAAAAgBAAAPAAAAAAAAAAAAAAAA&#10;AMMEAABkcnMvZG93bnJldi54bWxQSwUGAAAAAAQABADzAAAAzwUAAAAA&#10;" fillcolor="black" strokeweight="3pt">
                <v:shadow on="t" color="#7f7f7f" opacity=".5" offset="1pt"/>
                <v:textbox>
                  <w:txbxContent>
                    <w:p w:rsidR="006046FD" w:rsidRPr="003C3261" w:rsidRDefault="006046FD" w:rsidP="006046FD">
                      <w:pPr>
                        <w:rPr>
                          <w:rFonts w:ascii="Comic Sans MS" w:hAnsi="Comic Sans MS"/>
                          <w:b/>
                          <w:color w:val="FFFFFF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046FD" w:rsidRPr="006046FD">
        <w:rPr>
          <w:rFonts w:cstheme="minorHAnsi"/>
          <w:bCs/>
          <w:sz w:val="24"/>
          <w:szCs w:val="24"/>
        </w:rPr>
        <w:t xml:space="preserve">L’engagement des housses de </w:t>
      </w:r>
      <w:r>
        <w:rPr>
          <w:rFonts w:cstheme="minorHAnsi"/>
          <w:bCs/>
          <w:sz w:val="24"/>
          <w:szCs w:val="24"/>
        </w:rPr>
        <w:t xml:space="preserve">couette   </w:t>
      </w:r>
      <w:r w:rsidRPr="002319A6">
        <w:rPr>
          <w:rFonts w:cstheme="minorHAnsi"/>
          <w:b/>
          <w:bCs/>
          <w:color w:val="FFFFFF" w:themeColor="background1"/>
          <w:sz w:val="24"/>
          <w:szCs w:val="24"/>
        </w:rPr>
        <w:t>2</w:t>
      </w:r>
      <w:r>
        <w:rPr>
          <w:rFonts w:cstheme="minorHAnsi"/>
          <w:b/>
          <w:bCs/>
          <w:color w:val="FFFFFF" w:themeColor="background1"/>
          <w:sz w:val="24"/>
          <w:szCs w:val="24"/>
        </w:rPr>
        <w:t xml:space="preserve">   </w:t>
      </w:r>
      <w:proofErr w:type="gramStart"/>
      <w:r>
        <w:rPr>
          <w:rFonts w:cstheme="minorHAnsi"/>
          <w:bCs/>
          <w:sz w:val="24"/>
          <w:szCs w:val="24"/>
        </w:rPr>
        <w:t>,</w:t>
      </w:r>
      <w:r w:rsidR="006046FD" w:rsidRPr="006046FD">
        <w:rPr>
          <w:rFonts w:cstheme="minorHAnsi"/>
          <w:bCs/>
          <w:sz w:val="24"/>
          <w:szCs w:val="24"/>
        </w:rPr>
        <w:t>se</w:t>
      </w:r>
      <w:proofErr w:type="gramEnd"/>
      <w:r w:rsidR="006046FD" w:rsidRPr="006046FD">
        <w:rPr>
          <w:rFonts w:cstheme="minorHAnsi"/>
          <w:bCs/>
          <w:sz w:val="24"/>
          <w:szCs w:val="24"/>
        </w:rPr>
        <w:t xml:space="preserve"> fait par le haut, le « pied » de la couette passe en dernier.</w:t>
      </w:r>
    </w:p>
    <w:p w:rsidR="002319A6" w:rsidRDefault="002319A6" w:rsidP="002319A6">
      <w:pPr>
        <w:numPr>
          <w:ilvl w:val="0"/>
          <w:numId w:val="18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82144" behindDoc="1" locked="0" layoutInCell="1" allowOverlap="1" wp14:anchorId="7645FD12" wp14:editId="760A87BC">
                <wp:simplePos x="0" y="0"/>
                <wp:positionH relativeFrom="column">
                  <wp:posOffset>3435985</wp:posOffset>
                </wp:positionH>
                <wp:positionV relativeFrom="paragraph">
                  <wp:posOffset>26035</wp:posOffset>
                </wp:positionV>
                <wp:extent cx="205740" cy="182880"/>
                <wp:effectExtent l="19050" t="19050" r="41910" b="64770"/>
                <wp:wrapNone/>
                <wp:docPr id="1035" name="Ellipse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740" cy="18288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6046FD" w:rsidRPr="003C3261" w:rsidRDefault="006046FD" w:rsidP="006046FD">
                            <w:pPr>
                              <w:rPr>
                                <w:rFonts w:ascii="Comic Sans MS" w:hAnsi="Comic Sans MS"/>
                                <w:b/>
                                <w:color w:val="FFFFF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645FD12" id="Ellipse 1035" o:spid="_x0000_s1034" style="position:absolute;left:0;text-align:left;margin-left:270.55pt;margin-top:2.05pt;width:16.2pt;height:14.4pt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G8bwIAAO8EAAAOAAAAZHJzL2Uyb0RvYy54bWysVFtv2yAUfp+0/4B4X20nTeNadaqql2nS&#10;LpW6ac/EYBsNAzuQON2v3+E4adP1ZZpmS4jDgY/vOxcuLneDYVsFQTtb8+Ik50zZxkltu5p/+3r3&#10;ruQsRGGlMM6qmj+qwC9Xb99cjL5SM9c7IxUwBLGhGn3N+xh9lWWh6dUgwonzyqKzdTCIiCZ0mQQx&#10;Ivpgslmen2WjA+nBNSoEXL2ZnHxF+G2rmvilbYOKzNQcuUUagcZ1GrPVhag6EL7XzZ6G+AcWg9AW&#10;L32CuhFRsA3oV1CDbsAF18aTxg2Za1vdKNKAaor8DzUPvfCKtGBwgn8KU/h/sM3n7T0wLTF3+XzB&#10;mRUDZunWGO2DYrSGIRp9qHDng7+HJDL4j675EZh1172wnboCcGOvhERiRQpp9uJAMgIeZevxk5MI&#10;LzbRUbR2LQwJEOPAdpSUx6ekqF1kDS7O8sXyFFPXoKsoZ2VJSctEdTjsIcT3yg0sTWquJu6EL7Yf&#10;Q0x8RHXYRfyd0fJOG0MGdOtrA2wrUonQRxJQ5vE2Y9lY83lZ5DlBv3CGv8MAt7GSKi4F63Y/j0Kb&#10;aY40jU2cFFUucqfgbKKCh16OTOokcFbOz7GrpMYynpf5WX6+5EyYDvuvicAZuPhdx56KJ0Xzlcjl&#10;XfqnABnfi0n6Ikk/KJ/0UODc4XqyjphRklNep/qIu/WOCqlMICnnaycfMevIJ9FIrwROege/OBux&#10;42oefm4EKM7MB4uVc16cpjxHMk4XyxkacOxZH3uEbRCq5hG10/Q6Tm298aC7Hm8qSKF1V1htraYy&#10;eGa1r1HsKpK1fwFS2x7btOv5nVr9BgAA//8DAFBLAwQUAAYACAAAACEA2Rx8kuAAAAAIAQAADwAA&#10;AGRycy9kb3ducmV2LnhtbEyPzU7DMBCE70i8g7VI3KiTNuEnxKkQtKioB0TLA2zjbRIR2yF20vTt&#10;WU5wWq1mNPNNvpxMK0bqfeOsgngWgSBbOt3YSsHnfn1zD8IHtBpbZ0nBmTwsi8uLHDPtTvaDxl2o&#10;BIdYn6GCOoQuk9KXNRn0M9eRZe3oeoOB376SuscTh5tWzqPoVhpsLDfU2NFzTeXXbjDcu3lHXJ23&#10;q/XbfnzZvG6H43dCSl1fTU+PIAJN4c8Mv/iMDgUzHdxgtRetgjSJY7YqSPiwnt4tUhAHBYv5A8gi&#10;l/8HFD8AAAD//wMAUEsBAi0AFAAGAAgAAAAhALaDOJL+AAAA4QEAABMAAAAAAAAAAAAAAAAAAAAA&#10;AFtDb250ZW50X1R5cGVzXS54bWxQSwECLQAUAAYACAAAACEAOP0h/9YAAACUAQAACwAAAAAAAAAA&#10;AAAAAAAvAQAAX3JlbHMvLnJlbHNQSwECLQAUAAYACAAAACEAq9ahvG8CAADvBAAADgAAAAAAAAAA&#10;AAAAAAAuAgAAZHJzL2Uyb0RvYy54bWxQSwECLQAUAAYACAAAACEA2Rx8kuAAAAAIAQAADwAAAAAA&#10;AAAAAAAAAADJBAAAZHJzL2Rvd25yZXYueG1sUEsFBgAAAAAEAAQA8wAAANYFAAAAAA==&#10;" fillcolor="black" strokeweight="3pt">
                <v:shadow on="t" color="#7f7f7f" opacity=".5" offset="1pt"/>
                <v:textbox>
                  <w:txbxContent>
                    <w:p w:rsidR="006046FD" w:rsidRPr="003C3261" w:rsidRDefault="006046FD" w:rsidP="006046FD">
                      <w:pPr>
                        <w:rPr>
                          <w:rFonts w:ascii="Comic Sans MS" w:hAnsi="Comic Sans MS"/>
                          <w:b/>
                          <w:color w:val="FFFFFF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046FD">
        <w:rPr>
          <w:rFonts w:cstheme="minorHAnsi"/>
          <w:bCs/>
          <w:sz w:val="24"/>
          <w:szCs w:val="24"/>
        </w:rPr>
        <w:t xml:space="preserve">Linge autre que le linge plat (tablier de boucher   </w:t>
      </w:r>
      <w:r w:rsidRPr="006046FD">
        <w:rPr>
          <w:rFonts w:cstheme="minorHAnsi"/>
          <w:b/>
          <w:bCs/>
          <w:color w:val="FFFFFF"/>
          <w:sz w:val="24"/>
          <w:szCs w:val="24"/>
        </w:rPr>
        <w:t xml:space="preserve">3  </w:t>
      </w:r>
      <w:r>
        <w:rPr>
          <w:rFonts w:cstheme="minorHAnsi"/>
          <w:b/>
          <w:bCs/>
          <w:sz w:val="24"/>
          <w:szCs w:val="24"/>
        </w:rPr>
        <w:t xml:space="preserve"> ; </w:t>
      </w:r>
      <w:r w:rsidRPr="006046FD">
        <w:rPr>
          <w:rFonts w:cstheme="minorHAnsi"/>
          <w:bCs/>
          <w:sz w:val="24"/>
          <w:szCs w:val="24"/>
        </w:rPr>
        <w:t>prendre des précautions au niveau des cordons pour éviter qu’ils ne se glissent entre les sangles d’entraînement).</w:t>
      </w:r>
    </w:p>
    <w:p w:rsidR="006046FD" w:rsidRDefault="006046FD" w:rsidP="006046FD">
      <w:pPr>
        <w:spacing w:after="0" w:line="240" w:lineRule="auto"/>
        <w:rPr>
          <w:rFonts w:cstheme="minorHAnsi"/>
          <w:bCs/>
          <w:sz w:val="24"/>
          <w:szCs w:val="24"/>
        </w:rPr>
      </w:pPr>
    </w:p>
    <w:p w:rsidR="006046FD" w:rsidRDefault="006046FD" w:rsidP="006046FD">
      <w:pPr>
        <w:spacing w:after="0" w:line="240" w:lineRule="auto"/>
        <w:rPr>
          <w:rFonts w:cstheme="minorHAnsi"/>
          <w:bCs/>
          <w:sz w:val="24"/>
          <w:szCs w:val="24"/>
        </w:rPr>
      </w:pPr>
    </w:p>
    <w:p w:rsidR="006046FD" w:rsidRPr="006046FD" w:rsidRDefault="006046FD" w:rsidP="006046FD">
      <w:pPr>
        <w:spacing w:after="0" w:line="240" w:lineRule="auto"/>
        <w:rPr>
          <w:rFonts w:cstheme="minorHAnsi"/>
          <w:bCs/>
          <w:sz w:val="24"/>
          <w:szCs w:val="24"/>
        </w:rPr>
      </w:pPr>
    </w:p>
    <w:p w:rsidR="006046FD" w:rsidRPr="006046FD" w:rsidRDefault="006046FD" w:rsidP="006046FD">
      <w:pPr>
        <w:ind w:left="720"/>
        <w:rPr>
          <w:rFonts w:cstheme="minorHAnsi"/>
          <w:b/>
          <w:bCs/>
          <w:sz w:val="24"/>
          <w:szCs w:val="24"/>
        </w:rPr>
      </w:pPr>
      <w:r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69856" behindDoc="1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43815</wp:posOffset>
            </wp:positionV>
            <wp:extent cx="5753100" cy="1805940"/>
            <wp:effectExtent l="0" t="0" r="0" b="381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6FD" w:rsidRPr="006046FD" w:rsidRDefault="006046FD" w:rsidP="006046FD">
      <w:pPr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6046FD">
      <w:pPr>
        <w:ind w:left="720"/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6046FD">
      <w:pPr>
        <w:ind w:left="720"/>
        <w:rPr>
          <w:rFonts w:cstheme="minorHAnsi"/>
          <w:b/>
          <w:bCs/>
          <w:sz w:val="24"/>
          <w:szCs w:val="24"/>
        </w:rPr>
      </w:pPr>
    </w:p>
    <w:p w:rsidR="006046FD" w:rsidRPr="006046FD" w:rsidRDefault="002319A6" w:rsidP="006046FD">
      <w:pPr>
        <w:ind w:left="720"/>
        <w:rPr>
          <w:rFonts w:cstheme="minorHAnsi"/>
          <w:b/>
          <w:bCs/>
          <w:sz w:val="24"/>
          <w:szCs w:val="24"/>
        </w:rPr>
      </w:pPr>
      <w:r w:rsidRPr="006046FD">
        <w:rPr>
          <w:rFonts w:cstheme="minorHAnsi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3534410</wp:posOffset>
                </wp:positionH>
                <wp:positionV relativeFrom="paragraph">
                  <wp:posOffset>22860</wp:posOffset>
                </wp:positionV>
                <wp:extent cx="0" cy="396240"/>
                <wp:effectExtent l="74295" t="18415" r="68580" b="33020"/>
                <wp:wrapNone/>
                <wp:docPr id="17" name="Connecteur droit avec flèch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24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E39D3C" id="Connecteur droit avec flèche 17" o:spid="_x0000_s1026" type="#_x0000_t32" style="position:absolute;margin-left:278.3pt;margin-top:1.8pt;width:0;height:31.2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uzRwIAAHMEAAAOAAAAZHJzL2Uyb0RvYy54bWysVEtu2zAQ3RfoHQjuHVmO4jhC5KCQ7G7S&#10;1kDSA9AkZRGlOARJWzaK3qf36MU6pD9N2k1R1At6SM7nzZtH3T/se0120nkFpqL51ZgSaTgIZTYV&#10;/fy8HM0o8YEZwTQYWdGD9PRh/vbN/WBLOYEOtJCOYBLjy8FWtAvBllnmeSd75q/ASoOXLbieBdy6&#10;TSYcGzB7r7PJeDzNBnDCOuDSezxtjpd0nvK3reThU9t6GYiuKGILaXVpXcc1m9+zcuOY7RQ/wWD/&#10;gKJnymDRS6qGBUa2Tv2RqlfcgYc2XHHoM2hbxWXqAbvJx79189QxK1MvSI63F5r8/0vLP+5WjiiB&#10;s7ulxLAeZ1SDMUic3DoiHKhA2E5y0uof33EqBP2QtMH6EmNrs3Kxbb43T/YR+BdPDNQdMxuZwD8f&#10;LCbMY0T2KiRuvMXS6+EDCPRh2wCJwX3r+pgSuSH7NKjDZVByHwg/HnI8vb6bToo0w4yV5zjrfHgv&#10;oSfRqKgPjqlNF05NgctTFbZ79CGiYuU5IBY1sFRaJ1FoQ4aKTmY3tzcpwoNWIt5GP+8261o7smNR&#10;V+mXesSbl24OtkakbJ1kYnGyA1MabRISOcEppEtLGsv1UlCiJT6laB3xaRMrYuuI+GQdpfX1bny3&#10;mC1mxaiYTBejYtw0o3fLuhhNl/ntTXPd1HWTf4vg86LslBDSRPxnmefF38no9OCOAr0I/cJU9jp7&#10;ohTBnv8T6DT7OO6jcNYgDisXu4syQGUn59MrjE/n5T55/fpWzH8CAAD//wMAUEsDBBQABgAIAAAA&#10;IQDz/vJC2wAAAAgBAAAPAAAAZHJzL2Rvd25yZXYueG1sTI/BSsRAEETvgv8wtODNneiyQWI6iwpe&#10;VgQd9wNmM71JMNMTMpNN9Ott8aCnpqii+lW5XXyvTjTGLjDC9SoDRVwH13GDsH9/uroFFZNlZ/vA&#10;hPBJEbbV+VlpCxdmfqOTSY2SEo6FRWhTGgqtY92St3EVBmLxjmH0NokcG+1GO0u57/VNluXa247l&#10;Q2sHemyp/jCTR6ifX9dshvll/2CmYMzuuPsijXh5sdzfgUq0pL8w/OALOlTCdAgTu6h6hM0mzyWK&#10;sJYj/q8+IOR5Broq9f8B1TcAAAD//wMAUEsBAi0AFAAGAAgAAAAhALaDOJL+AAAA4QEAABMAAAAA&#10;AAAAAAAAAAAAAAAAAFtDb250ZW50X1R5cGVzXS54bWxQSwECLQAUAAYACAAAACEAOP0h/9YAAACU&#10;AQAACwAAAAAAAAAAAAAAAAAvAQAAX3JlbHMvLnJlbHNQSwECLQAUAAYACAAAACEAlxHLs0cCAABz&#10;BAAADgAAAAAAAAAAAAAAAAAuAgAAZHJzL2Uyb0RvYy54bWxQSwECLQAUAAYACAAAACEA8/7yQtsA&#10;AAAIAQAADwAAAAAAAAAAAAAAAAChBAAAZHJzL2Rvd25yZXYueG1sUEsFBgAAAAAEAAQA8wAAAKkF&#10;AAAAAA==&#10;" strokeweight="2.25pt">
                <v:stroke endarrow="block"/>
              </v:shape>
            </w:pict>
          </mc:Fallback>
        </mc:AlternateContent>
      </w:r>
      <w:r w:rsidRPr="006046FD">
        <w:rPr>
          <w:rFonts w:cstheme="minorHAnsi"/>
          <w:b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2673350</wp:posOffset>
                </wp:positionH>
                <wp:positionV relativeFrom="paragraph">
                  <wp:posOffset>22860</wp:posOffset>
                </wp:positionV>
                <wp:extent cx="0" cy="396240"/>
                <wp:effectExtent l="74295" t="20320" r="68580" b="31115"/>
                <wp:wrapNone/>
                <wp:docPr id="16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24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04CB74" id="Connecteur droit avec flèche 16" o:spid="_x0000_s1026" type="#_x0000_t32" style="position:absolute;margin-left:210.5pt;margin-top:1.8pt;width:0;height:31.2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0I5RwIAAHMEAAAOAAAAZHJzL2Uyb0RvYy54bWysVEtu2zAQ3RfoHQjuHVmO4jhC5KCQ7G7S&#10;1kDSA9AkZRGlOARJWzaK3qf36MU6pD9N2k1R1At6SM7nzZtH3T/se0120nkFpqL51ZgSaTgIZTYV&#10;/fy8HM0o8YEZwTQYWdGD9PRh/vbN/WBLOYEOtJCOYBLjy8FWtAvBllnmeSd75q/ASoOXLbieBdy6&#10;TSYcGzB7r7PJeDzNBnDCOuDSezxtjpd0nvK3reThU9t6GYiuKGILaXVpXcc1m9+zcuOY7RQ/wWD/&#10;gKJnymDRS6qGBUa2Tv2RqlfcgYc2XHHoM2hbxWXqAbvJx79189QxK1MvSI63F5r8/0vLP+5WjiiB&#10;s5tSYliPM6rBGCRObh0RDlQgbCc5afWP7zgVgn5I2mB9ibG1WbnYNt+bJ/sI/IsnBuqOmY1M4J8P&#10;FhPmMSJ7FRI33mLp9fABBPqwbYDE4L51fUyJ3JB9GtThMii5D4QfDzmeXt9NJ0WaYcbKc5x1PryX&#10;0JNoVNQHx9SmC6emwOWpCts9+hBRsfIcEIsaWCqtkyi0IUNFJ7Ob25sU4UErEW+jn3ebda0d2bGo&#10;q/RLPeLNSzcHWyNStk4ysTjZgSmNNgmJnOAU0qUljeV6KSjREp9StI74tIkVsXVEfLKO0vp6N75b&#10;zBazYlRMpotRMW6a0btlXYymy/z2prlu6rrJv0XweVF2SghpIv6zzPPi72R0enBHgV6EfmEqe509&#10;UYpgz/8JdJp9HPdROGsQh5WL3UUZoLKT8+kVxqfzcp+8fn0r5j8BAAD//wMAUEsDBBQABgAIAAAA&#10;IQBSbawI3AAAAAgBAAAPAAAAZHJzL2Rvd25yZXYueG1sTI/BasMwEETvhf6D2EBujZykmOB6HdJC&#10;LymFVskHKNbGNrVWxpJjp19flR6a4zDDzJt8O9lWXKj3jWOE5SIBQVw603CFcDy8PmxA+KDZ6NYx&#10;IVzJw7a4v8t1ZtzIn3RRoRKxhH2mEeoQukxKX9ZktV+4jjh6Z9dbHaLsK2l6PcZy28pVkqTS6obj&#10;Qq07eqmp/FKDRSjfPtasuvH9+KwGp9T+vP8miTifTbsnEIGm8B+GX/yIDkVkOrmBjRctwuNqGb8E&#10;hHUKIvp/+oSQpgnIIpe3B4ofAAAA//8DAFBLAQItABQABgAIAAAAIQC2gziS/gAAAOEBAAATAAAA&#10;AAAAAAAAAAAAAAAAAABbQ29udGVudF9UeXBlc10ueG1sUEsBAi0AFAAGAAgAAAAhADj9If/WAAAA&#10;lAEAAAsAAAAAAAAAAAAAAAAALwEAAF9yZWxzLy5yZWxzUEsBAi0AFAAGAAgAAAAhAIw3QjlHAgAA&#10;cwQAAA4AAAAAAAAAAAAAAAAALgIAAGRycy9lMm9Eb2MueG1sUEsBAi0AFAAGAAgAAAAhAFJtrAjc&#10;AAAACAEAAA8AAAAAAAAAAAAAAAAAoQQAAGRycy9kb3ducmV2LnhtbFBLBQYAAAAABAAEAPMAAACq&#10;BQAAAAA=&#10;" strokeweight="2.25pt">
                <v:stroke endarrow="block"/>
              </v:shape>
            </w:pict>
          </mc:Fallback>
        </mc:AlternateContent>
      </w:r>
    </w:p>
    <w:p w:rsidR="00C007B8" w:rsidRDefault="00C007B8" w:rsidP="006046FD">
      <w:pPr>
        <w:rPr>
          <w:rFonts w:cstheme="minorHAnsi"/>
          <w:b/>
          <w:bCs/>
          <w:sz w:val="24"/>
          <w:szCs w:val="24"/>
        </w:rPr>
      </w:pPr>
    </w:p>
    <w:p w:rsidR="008428EF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8428EF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8428EF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8428EF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8428EF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8428EF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8428EF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8428EF" w:rsidRDefault="008428EF" w:rsidP="006046FD">
      <w:pPr>
        <w:rPr>
          <w:rFonts w:cstheme="minorHAnsi"/>
          <w:b/>
          <w:bCs/>
          <w:sz w:val="24"/>
          <w:szCs w:val="24"/>
        </w:rPr>
      </w:pPr>
    </w:p>
    <w:p w:rsidR="00C007B8" w:rsidRPr="006046FD" w:rsidRDefault="00C007B8" w:rsidP="006046FD">
      <w:pPr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6046FD">
      <w:pPr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/>
          <w:bCs/>
          <w:sz w:val="24"/>
          <w:szCs w:val="24"/>
        </w:rPr>
        <w:t xml:space="preserve">8. </w:t>
      </w:r>
      <w:r w:rsidRPr="006046FD">
        <w:rPr>
          <w:rFonts w:cstheme="minorHAnsi"/>
          <w:b/>
          <w:bCs/>
          <w:sz w:val="24"/>
          <w:szCs w:val="24"/>
          <w:u w:val="single"/>
        </w:rPr>
        <w:t>ENTRETIEN</w:t>
      </w:r>
    </w:p>
    <w:p w:rsidR="006046FD" w:rsidRPr="008428EF" w:rsidRDefault="002319A6" w:rsidP="008428EF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77024" behindDoc="1" locked="0" layoutInCell="1" allowOverlap="1">
            <wp:simplePos x="0" y="0"/>
            <wp:positionH relativeFrom="column">
              <wp:posOffset>-693420</wp:posOffset>
            </wp:positionH>
            <wp:positionV relativeFrom="paragraph">
              <wp:posOffset>172720</wp:posOffset>
            </wp:positionV>
            <wp:extent cx="2350770" cy="1347470"/>
            <wp:effectExtent l="0" t="0" r="0" b="508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770" cy="134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46FD"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76000" behindDoc="1" locked="0" layoutInCell="1" allowOverlap="1">
            <wp:simplePos x="0" y="0"/>
            <wp:positionH relativeFrom="column">
              <wp:posOffset>1894840</wp:posOffset>
            </wp:positionH>
            <wp:positionV relativeFrom="paragraph">
              <wp:posOffset>265430</wp:posOffset>
            </wp:positionV>
            <wp:extent cx="4229100" cy="4191000"/>
            <wp:effectExtent l="0" t="0" r="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46FD" w:rsidRPr="006046FD">
        <w:rPr>
          <w:rFonts w:cstheme="minorHAnsi"/>
          <w:b/>
          <w:bCs/>
          <w:noProof/>
          <w:sz w:val="24"/>
          <w:szCs w:val="24"/>
          <w:lang w:eastAsia="fr-FR"/>
        </w:rPr>
        <w:drawing>
          <wp:anchor distT="0" distB="0" distL="114300" distR="114300" simplePos="0" relativeHeight="251780096" behindDoc="0" locked="0" layoutInCell="1" allowOverlap="1">
            <wp:simplePos x="0" y="0"/>
            <wp:positionH relativeFrom="column">
              <wp:posOffset>-213360</wp:posOffset>
            </wp:positionH>
            <wp:positionV relativeFrom="paragraph">
              <wp:posOffset>320675</wp:posOffset>
            </wp:positionV>
            <wp:extent cx="2125980" cy="1470660"/>
            <wp:effectExtent l="0" t="0" r="7620" b="0"/>
            <wp:wrapNone/>
            <wp:docPr id="12" name="Image 12" descr="cland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land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6FD" w:rsidRPr="006046FD" w:rsidRDefault="006046FD" w:rsidP="006046FD">
      <w:pPr>
        <w:ind w:left="720"/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6046FD">
      <w:pPr>
        <w:ind w:left="720"/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6046FD">
      <w:pPr>
        <w:ind w:left="720"/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6046FD">
      <w:pPr>
        <w:ind w:left="720"/>
        <w:rPr>
          <w:rFonts w:cstheme="minorHAnsi"/>
          <w:b/>
          <w:bCs/>
          <w:sz w:val="24"/>
          <w:szCs w:val="24"/>
        </w:rPr>
      </w:pPr>
    </w:p>
    <w:p w:rsidR="002319A6" w:rsidRDefault="002319A6" w:rsidP="002319A6">
      <w:pPr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2319A6">
      <w:pPr>
        <w:rPr>
          <w:rFonts w:cstheme="minorHAnsi"/>
          <w:b/>
          <w:bCs/>
          <w:sz w:val="24"/>
          <w:szCs w:val="24"/>
        </w:rPr>
      </w:pPr>
      <w:r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78048" behindDoc="1" locked="0" layoutInCell="1" allowOverlap="1">
            <wp:simplePos x="0" y="0"/>
            <wp:positionH relativeFrom="column">
              <wp:posOffset>2024380</wp:posOffset>
            </wp:positionH>
            <wp:positionV relativeFrom="paragraph">
              <wp:posOffset>32385</wp:posOffset>
            </wp:positionV>
            <wp:extent cx="3141233" cy="556260"/>
            <wp:effectExtent l="0" t="0" r="254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233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6FD" w:rsidRPr="006046FD" w:rsidRDefault="006046FD" w:rsidP="006046FD">
      <w:pPr>
        <w:jc w:val="center"/>
        <w:rPr>
          <w:rFonts w:cstheme="minorHAnsi"/>
          <w:b/>
          <w:bCs/>
          <w:sz w:val="24"/>
          <w:szCs w:val="24"/>
        </w:rPr>
      </w:pPr>
    </w:p>
    <w:p w:rsidR="006046FD" w:rsidRPr="006046FD" w:rsidRDefault="006046FD" w:rsidP="006046FD">
      <w:pPr>
        <w:jc w:val="center"/>
        <w:rPr>
          <w:rFonts w:cstheme="minorHAnsi"/>
          <w:b/>
          <w:bCs/>
          <w:sz w:val="24"/>
          <w:szCs w:val="24"/>
        </w:rPr>
      </w:pPr>
    </w:p>
    <w:p w:rsidR="002319A6" w:rsidRDefault="002319A6" w:rsidP="006046FD">
      <w:pPr>
        <w:rPr>
          <w:rFonts w:cstheme="minorHAnsi"/>
          <w:b/>
          <w:bCs/>
          <w:sz w:val="24"/>
          <w:szCs w:val="24"/>
        </w:rPr>
      </w:pPr>
    </w:p>
    <w:p w:rsidR="00CE7A4E" w:rsidRDefault="00CE7A4E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503ED7" w:rsidRDefault="00503ED7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C007B8" w:rsidRDefault="00C007B8" w:rsidP="00FA6CEE">
      <w:pPr>
        <w:spacing w:after="0"/>
        <w:rPr>
          <w:rFonts w:cstheme="minorHAnsi"/>
          <w:b/>
          <w:bCs/>
          <w:sz w:val="24"/>
          <w:szCs w:val="24"/>
        </w:rPr>
      </w:pPr>
    </w:p>
    <w:p w:rsidR="00503ED7" w:rsidRPr="006046FD" w:rsidRDefault="00503ED7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CE7A4E" w:rsidRDefault="00CE7A4E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8428EF" w:rsidRPr="006046FD" w:rsidRDefault="008428EF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  <w:bookmarkStart w:id="0" w:name="_GoBack"/>
      <w:bookmarkEnd w:id="0"/>
    </w:p>
    <w:p w:rsidR="00CE7A4E" w:rsidRPr="006046FD" w:rsidRDefault="009A7ED2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784192" behindDoc="1" locked="0" layoutInCell="1" allowOverlap="1">
            <wp:simplePos x="0" y="0"/>
            <wp:positionH relativeFrom="column">
              <wp:posOffset>3648710</wp:posOffset>
            </wp:positionH>
            <wp:positionV relativeFrom="paragraph">
              <wp:posOffset>127000</wp:posOffset>
            </wp:positionV>
            <wp:extent cx="2826261" cy="1541145"/>
            <wp:effectExtent l="0" t="0" r="0" b="1905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868"/>
                    <a:stretch/>
                  </pic:blipFill>
                  <pic:spPr bwMode="auto">
                    <a:xfrm>
                      <a:off x="0" y="0"/>
                      <a:ext cx="2826261" cy="1541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E5E52">
        <w:rPr>
          <w:rFonts w:ascii="Calibri" w:hAnsi="Calibri" w:cs="Calibri"/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783168" behindDoc="1" locked="0" layoutInCell="1" allowOverlap="1">
            <wp:simplePos x="0" y="0"/>
            <wp:positionH relativeFrom="column">
              <wp:posOffset>-732155</wp:posOffset>
            </wp:positionH>
            <wp:positionV relativeFrom="paragraph">
              <wp:posOffset>271780</wp:posOffset>
            </wp:positionV>
            <wp:extent cx="4458335" cy="3962400"/>
            <wp:effectExtent l="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33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b/>
          <w:sz w:val="24"/>
          <w:szCs w:val="24"/>
          <w:lang w:eastAsia="fr-FR"/>
        </w:rPr>
        <w:t>8. Descriptif de la calandre</w:t>
      </w:r>
    </w:p>
    <w:p w:rsidR="00CE7A4E" w:rsidRPr="006046FD" w:rsidRDefault="00CE7A4E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85216" behindDoc="1" locked="0" layoutInCell="1" allowOverlap="1">
            <wp:simplePos x="0" y="0"/>
            <wp:positionH relativeFrom="column">
              <wp:posOffset>3778885</wp:posOffset>
            </wp:positionH>
            <wp:positionV relativeFrom="paragraph">
              <wp:posOffset>3810</wp:posOffset>
            </wp:positionV>
            <wp:extent cx="2590259" cy="1470660"/>
            <wp:effectExtent l="0" t="0" r="635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852"/>
                    <a:stretch/>
                  </pic:blipFill>
                  <pic:spPr bwMode="auto">
                    <a:xfrm>
                      <a:off x="0" y="0"/>
                      <a:ext cx="2590259" cy="1470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rFonts w:cstheme="minorHAnsi"/>
          <w:b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1470025</wp:posOffset>
                </wp:positionH>
                <wp:positionV relativeFrom="paragraph">
                  <wp:posOffset>125730</wp:posOffset>
                </wp:positionV>
                <wp:extent cx="266700" cy="464820"/>
                <wp:effectExtent l="0" t="0" r="19050" b="30480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6700" cy="46482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BB5C9F" id="Connecteur droit 20" o:spid="_x0000_s1026" style="position:absolute;flip:x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75pt,9.9pt" to="136.75pt,4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g4xAEAAMUDAAAOAAAAZHJzL2Uyb0RvYy54bWysU02P0zAQvSPxHyzfadKwKquo6R66Ag4I&#10;Kj5+gNcZN9b6S2Nvk/57xk4bEKA9oL1YHs+8N/NeJtu7yRp2Aozau46vVzVn4KTvtTt2/Mf3929u&#10;OYtJuF4Y76DjZ4j8bvf61XYMLTR+8KYHZETiYjuGjg8phbaqohzAirjyARwllUcrEoV4rHoUI7Fb&#10;UzV1valGj31ALyFGer2fk3xX+JUCmb4oFSEx03GaLZUTy/mQz2q3Fe0RRRi0vIwh/mMKK7SjpgvV&#10;vUiCPaH+i8pqiT56lVbS28orpSUUDaRmXf+h5tsgAhQtZE4Mi03x5Wjl59MBme473pA9Tlj6Rnvv&#10;HBkHT8h69DoxSpFPY4gtle/dAS9RDAfMoieFlimjw0dagWIDCWNTcfm8uAxTYpIem83mXU3NJKVu&#10;Nje3M3s102S6gDF9AG9ZvnTcaJdNEK04fYqJWlPptYSCPNY8SLmls4FcbNxXUCSMGr4t6LJSsDfI&#10;ToKWoX9cZ1HEVSozRGljFlD9POhSm2FQ1mwBNs8Dl+rS0bu0AK12Hv8FTtN1VDXXX1XPWrPsB9+f&#10;y2cpdtCuFGWXvc7L+Htc4L/+vt1PAAAA//8DAFBLAwQUAAYACAAAACEA2yAYm90AAAAJAQAADwAA&#10;AGRycy9kb3ducmV2LnhtbEyPzU7DMBCE70i8g7VI3KhTh7+GOFUFRVzKgcADuPESR43XUew26duz&#10;nOC4M59mZ8r17HtxwjF2gTQsFxkIpCbYjloNX5+vN48gYjJkTR8INZwxwrq6vChNYcNEH3iqUys4&#10;hGJhNLiUhkLK2Dj0Ji7CgMTedxi9SXyOrbSjmTjc91Jl2b30piP+4MyAzw6bQ330Gt7U7U65zfhe&#10;x5fzPKXdNmzpoPX11bx5ApFwTn8w/Nbn6lBxp304ko2i16Dy5R2jbKx4AgPqIWdhr2GVZyCrUv5f&#10;UP0AAAD//wMAUEsBAi0AFAAGAAgAAAAhALaDOJL+AAAA4QEAABMAAAAAAAAAAAAAAAAAAAAAAFtD&#10;b250ZW50X1R5cGVzXS54bWxQSwECLQAUAAYACAAAACEAOP0h/9YAAACUAQAACwAAAAAAAAAAAAAA&#10;AAAvAQAAX3JlbHMvLnJlbHNQSwECLQAUAAYACAAAACEAkWMoOMQBAADFAwAADgAAAAAAAAAAAAAA&#10;AAAuAgAAZHJzL2Uyb0RvYy54bWxQSwECLQAUAAYACAAAACEA2yAYm90AAAAJAQAADwAAAAAAAAAA&#10;AAAAAAAeBAAAZHJzL2Rvd25yZXYueG1sUEsFBgAAAAAEAAQA8wAAACgFAAAAAA==&#10;" strokecolor="black [3200]" strokeweight="1.5pt">
                <v:stroke joinstyle="miter"/>
              </v:line>
            </w:pict>
          </mc:Fallback>
        </mc:AlternateContent>
      </w: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rFonts w:cstheme="minorHAnsi"/>
          <w:b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1477645</wp:posOffset>
                </wp:positionH>
                <wp:positionV relativeFrom="paragraph">
                  <wp:posOffset>176530</wp:posOffset>
                </wp:positionV>
                <wp:extent cx="190500" cy="182880"/>
                <wp:effectExtent l="0" t="0" r="19050" b="26670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288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FB46CE" id="Ellipse 19" o:spid="_x0000_s1026" style="position:absolute;margin-left:116.35pt;margin-top:13.9pt;width:15pt;height:14.4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CLKfAIAAFQFAAAOAAAAZHJzL2Uyb0RvYy54bWysVN1P2zAQf5+0/8Hy+0hSASsVKapgTJMQ&#10;VMDEs+vYrTXb59lu0+6v39lJ0471adqLc5f7/t3H9c3WaLIRPiiwNa3OSkqE5dAou6zp99f7T2NK&#10;QmS2YRqsqOlOBHoz/fjhunUTMYIV6EZ4gk5smLSupqsY3aQoAl8Jw8IZOGFRKMEbFpH1y6LxrEXv&#10;RhejsrwsWvCN88BFCPj3rhPSafYvpeDxScogItE1xdxifn1+F+ktptdssvTMrRTv02D/kIVhymLQ&#10;wdUdi4ysvfrLlVHcQwAZzziYAqRUXOQasJqqfFfNy4o5kWtBcIIbYAr/zy1/3Mw9UQ327ooSywz2&#10;6IvWygVB8A/C07owQa0XN/c9F5BMtW6lN+mLVZBthnQ3QCq2kXD8WV2VFyUCz1FUjUfjcYa8OBg7&#10;H+JXAYYkoqaii52xZJuHEDEmau+1Ujht0xtAq+ZeaZ2ZNC7iVnuyYdjoxbJKmaPdkRZyybJI9XQV&#10;ZCrutOi8PguJQGDOoxw9j+DBJ+Nc2HjZ+9UWtZOZxAwGw+qUoY77ZHrdZCbyaA6G5SnDPyMOFjkq&#10;2DgYG2XBn3LQ/Bgid/r76ruaU/kLaHbYfw/dYgTH7xX24YGFOGceNwFbh9sdn/CRGtqaQk9RsgL/&#10;69T/pI8DilJKWtysmoafa+YFJfqbxdG9qs7P0ypm5vzi8wgZfyxZHEvs2twC9rTCO+J4JpN+1HtS&#10;ejBveARmKSqKmOUYu6Y8+j1zG7uNxzPCxWyW1XD9HIsP9sXx5DyhmobsdfvGvOuHMeIUP8J+C9nk&#10;3UB2usnSwmwdQao8rQdce7xxdfMw9mcm3YZjPmsdjuH0NwAAAP//AwBQSwMEFAAGAAgAAAAhAHY2&#10;f/LfAAAACQEAAA8AAABkcnMvZG93bnJldi54bWxMj81ugzAQhO+V+g7WVuqlakyIChXBRP1Rem6T&#10;IPVo8AZQ8RphJ9C37+bU3HZ3RrPf5JvZ9uKMo+8cKVguIhBItTMdNQoO++3jMwgfNBndO0IFv+hh&#10;U9ze5DozbqIvPO9CIziEfKYVtCEMmZS+btFqv3ADEmtHN1odeB0baUY9cbjtZRxFibS6I/7Q6gHf&#10;Wqx/dier4OE72g6U7svyc/XRTYfX5fBelUrd380vaxAB5/Bvhgs+o0PBTJU7kfGiVxCv4pStPKRc&#10;gQ1xcjlUCp6SBGSRy+sGxR8AAAD//wMAUEsBAi0AFAAGAAgAAAAhALaDOJL+AAAA4QEAABMAAAAA&#10;AAAAAAAAAAAAAAAAAFtDb250ZW50X1R5cGVzXS54bWxQSwECLQAUAAYACAAAACEAOP0h/9YAAACU&#10;AQAACwAAAAAAAAAAAAAAAAAvAQAAX3JlbHMvLnJlbHNQSwECLQAUAAYACAAAACEAVdQiynwCAABU&#10;BQAADgAAAAAAAAAAAAAAAAAuAgAAZHJzL2Uyb0RvYy54bWxQSwECLQAUAAYACAAAACEAdjZ/8t8A&#10;AAAJAQAADwAAAAAAAAAAAAAAAADWBAAAZHJzL2Rvd25yZXYueG1sUEsFBgAAAAAEAAQA8wAAAOIF&#10;AAAAAA==&#10;" fillcolor="white [3201]" strokecolor="white [3212]" strokeweight="1pt">
                <v:stroke joinstyle="miter"/>
              </v:oval>
            </w:pict>
          </mc:Fallback>
        </mc:AlternateContent>
      </w: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3855085</wp:posOffset>
                </wp:positionH>
                <wp:positionV relativeFrom="paragraph">
                  <wp:posOffset>173990</wp:posOffset>
                </wp:positionV>
                <wp:extent cx="883920" cy="259080"/>
                <wp:effectExtent l="0" t="0" r="11430" b="266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920" cy="25908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2B3432" id="Rectangle 23" o:spid="_x0000_s1026" style="position:absolute;margin-left:303.55pt;margin-top:13.7pt;width:69.6pt;height:20.4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0xjfgIAAFMFAAAOAAAAZHJzL2Uyb0RvYy54bWysVEtvGjEQvlfqf7B8bxbIowRliVCiVJWi&#10;JEpS5Wy8Nqxqe9yxYaG/vmPvspCUU9WLd2bn/c3j6npjDVsrDDW4kg9PBpwpJ6Gq3aLkP17vvow5&#10;C1G4ShhwquRbFfj19POnq8ZP1AiWYCqFjJy4MGl8yZcx+klRBLlUVoQT8MqRUANaEYnFRVGhaMi7&#10;NcVoMLgoGsDKI0gVAv29bYV8mv1rrWR81DqoyEzJKbeYX8zvPL3F9EpMFij8spZdGuIfsrCidhS0&#10;d3UromArrP9yZWuJEEDHEwm2AK1rqXINVM1w8KGal6XwKtdC4ATfwxT+n1v5sH5CVlclH51y5oSl&#10;Hj0TasItjGL0jwBqfJiQ3ot/wo4LRKZqNxpt+lIdbJNB3fagqk1kkn6Ox6eXI4Jekmh0fjkYZ9CL&#10;vbHHEL8psCwRJUeKnqEU6/sQKSCp7lRSLOPSG8DU1V1tTGbStKgbg2wtqM/zxTClTXYHWsQlyyIV&#10;06afqbg1qvX6rDThQAmPcvQ8gXufQkrl4kXn1zjSTmaaMugNh8cMTdwl0+kmM5UnszccHDN8H7G3&#10;yFHBxd7Y1g7wmIPqZx+51d9V39acyp9DtaX2I7R7Eby8q6kJ9yLEJ4G0CNQ3Wu74SI820JQcOoqz&#10;JeDvY/+TPs0nSTlraLFKHn6tBCrOzHdHk3s5PDtLm5iZs/OvaTbwUDI/lLiVvQHq6ZDOiJeZTPrR&#10;7EiNYN/oBsxSVBIJJyl2yWXEHXMT24WnKyLVbJbVaPu8iPfuxcvkPKGahux18ybQd5MYaYQfYLeE&#10;YvJhIFvdZOlgtoqg6zyte1w7vGlz8zB2VyadhkM+a+1v4fQPAAAA//8DAFBLAwQUAAYACAAAACEA&#10;2M7vuNwAAAAJAQAADwAAAGRycy9kb3ducmV2LnhtbEyPwU7DMBBE70j8g7VIvVEnpkqqEKeKQEhc&#10;U3rh5sYmibDXqe226d+znOC4mqeZt/VucZZdTIiTRwn5OgNmsPd6wkHC4ePtcQssJoVaWY9Gws1E&#10;2DX3d7WqtL9iZy77NDAqwVgpCWNKc8V57EfjVFz72SBlXz44legMA9dBXancWS6yrOBOTUgLo5rN&#10;y2j67/3ZSXi1bf7pT9iq99SdhimIbglCytXD0j4DS2ZJfzD86pM6NOR09GfUkVkJRVbmhEoQ5QYY&#10;AeWmeAJ2pGQrgDc1//9B8wMAAP//AwBQSwECLQAUAAYACAAAACEAtoM4kv4AAADhAQAAEwAAAAAA&#10;AAAAAAAAAAAAAAAAW0NvbnRlbnRfVHlwZXNdLnhtbFBLAQItABQABgAIAAAAIQA4/SH/1gAAAJQB&#10;AAALAAAAAAAAAAAAAAAAAC8BAABfcmVscy8ucmVsc1BLAQItABQABgAIAAAAIQCEp0xjfgIAAFMF&#10;AAAOAAAAAAAAAAAAAAAAAC4CAABkcnMvZTJvRG9jLnhtbFBLAQItABQABgAIAAAAIQDYzu+43AAA&#10;AAkBAAAPAAAAAAAAAAAAAAAAANgEAABkcnMvZG93bnJldi54bWxQSwUGAAAAAAQABADzAAAA4QUA&#10;AAAA&#10;" fillcolor="white [3201]" strokecolor="white [3212]" strokeweight="1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1310005</wp:posOffset>
                </wp:positionH>
                <wp:positionV relativeFrom="paragraph">
                  <wp:posOffset>180975</wp:posOffset>
                </wp:positionV>
                <wp:extent cx="205740" cy="205740"/>
                <wp:effectExtent l="0" t="0" r="22860" b="22860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" cy="20574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E7C9C9F" id="Ellipse 18" o:spid="_x0000_s1026" style="position:absolute;margin-left:103.15pt;margin-top:14.25pt;width:16.2pt;height:16.2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KfYXwIAABcFAAAOAAAAZHJzL2Uyb0RvYy54bWysVMFuGyEQvVfqPyDuzdpW0rRW1pGVNFWl&#10;KLGSVDljFmxUYOiAvXa/vgO7Xkdp1EPVy+7AvJlhHm+4uNw5y7YKowFf8/HJiDPlJTTGr2r+/enm&#10;wyfOYhK+ERa8qvleRX45e//uog1TNYE12EYhoyQ+TttQ83VKYVpVUa6VE/EEgvLk1IBOJFriqmpQ&#10;tJTd2WoyGn2sWsAmIEgVI+1ed04+K/m1VjLdax1VYrbmdLZUvli+y/ytZhdiukIR1kb2xxD/cAon&#10;jKeiQ6prkQTboPkjlTMSIYJOJxJcBVobqUoP1M149Kqbx7UIqvRC5MQw0BT/X1p5t10gMw3dHd2U&#10;F47u6Iu1JkTFaIfoaUOcEuoxLLBfRTJzrzuNLv+pC7YrlO4HStUuMUmbk9HZ+SkRL8nV25SlOgYH&#10;jOmrAseyUXPV1S5ciu1tTB36gMrlPNwYa/N+Plp3mGKlvVUZYP2D0tRTLl8SFTWpK4tsK0gHzY9x&#10;bowOUZA5RFPGIWj8VpBNh6Aem8NUUdgQOHor8FhtQJeK4NMQ6IwH/Huw7vCHrrtec9tLaPZ0hQid&#10;tmOQN4aovBUxLQSSmIl9GtB0Tx9toa059BZna8Bfb+1nPGmMvJy1NBw1jz83AhVn9psn9X0en+ZL&#10;TWVxenY+oQW+9CxfevzGXQHxPqanIMhiZnyyB1MjuGea43muSi7hJdWuuUx4WFylbmjpJZBqPi8w&#10;mqAg0q1/DDInz6xmnTztngWGXk+JhHgHh0ES01ea6rA50sN8k0CbIrgjrz3fNH1FMP1Lkcf75bqg&#10;ju/Z7DcAAAD//wMAUEsDBBQABgAIAAAAIQC/A+bf4AAAAAkBAAAPAAAAZHJzL2Rvd25yZXYueG1s&#10;TI/BTsMwDIbvSLxDZCQuiCV0tCul6cSAcdmpGxLXrDVtReN0TbaVt8ec4GbLn35/f76cbC9OOPrO&#10;kYa7mQKBVLm6o0bD+259m4LwwVBtekeo4Rs9LIvLi9xktTtTiadtaASHkM+MhjaEIZPSVy1a42du&#10;QOLbpxutCbyOjaxHc+Zw28tIqURa0xF/aM2Azy1WX9uj1WDjt5vD5iWeytUBy5UaXj8290rr66vp&#10;6RFEwCn8wfCrz+pQsNPeHan2otcQqWTOKA9pDIKBaJ4uQOw1JOoBZJHL/w2KHwAAAP//AwBQSwEC&#10;LQAUAAYACAAAACEAtoM4kv4AAADhAQAAEwAAAAAAAAAAAAAAAAAAAAAAW0NvbnRlbnRfVHlwZXNd&#10;LnhtbFBLAQItABQABgAIAAAAIQA4/SH/1gAAAJQBAAALAAAAAAAAAAAAAAAAAC8BAABfcmVscy8u&#10;cmVsc1BLAQItABQABgAIAAAAIQDwqKfYXwIAABcFAAAOAAAAAAAAAAAAAAAAAC4CAABkcnMvZTJv&#10;RG9jLnhtbFBLAQItABQABgAIAAAAIQC/A+bf4AAAAAkBAAAPAAAAAAAAAAAAAAAAALkEAABkcnMv&#10;ZG93bnJldi54bWxQSwUGAAAAAAQABADzAAAAxgUAAAAA&#10;" filled="f" strokecolor="black [3200]" strokeweight="1pt">
                <v:stroke joinstyle="miter"/>
              </v:oval>
            </w:pict>
          </mc:Fallback>
        </mc:AlternateContent>
      </w:r>
    </w:p>
    <w:p w:rsidR="00A71AE9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rFonts w:cstheme="minorHAnsi"/>
          <w:b/>
          <w:sz w:val="24"/>
          <w:szCs w:val="24"/>
          <w:lang w:eastAsia="fr-FR"/>
        </w:rPr>
        <w:t xml:space="preserve">                                       10</w:t>
      </w:r>
    </w:p>
    <w:p w:rsidR="00537170" w:rsidRDefault="00537170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537170" w:rsidRDefault="00537170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537170" w:rsidRDefault="00537170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537170" w:rsidRDefault="00537170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537170" w:rsidRDefault="00537170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537170" w:rsidRDefault="00537170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537170" w:rsidRDefault="00537170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537170" w:rsidRDefault="00537170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CE7A4E" w:rsidRPr="006046FD" w:rsidRDefault="00A71AE9" w:rsidP="00FA6CE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rFonts w:cstheme="minorHAnsi"/>
          <w:b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1889125</wp:posOffset>
                </wp:positionH>
                <wp:positionV relativeFrom="paragraph">
                  <wp:posOffset>663575</wp:posOffset>
                </wp:positionV>
                <wp:extent cx="777240" cy="312420"/>
                <wp:effectExtent l="0" t="0" r="22860" b="11430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" cy="31242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E45A065" id="Ellipse 21" o:spid="_x0000_s1026" style="position:absolute;margin-left:148.75pt;margin-top:52.25pt;width:61.2pt;height:24.6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4CLewIAAFQFAAAOAAAAZHJzL2Uyb0RvYy54bWysVE1vGjEQvVfqf7B8bxa2NLQoS4RIqSpF&#10;CWpS5Wy8Nli1Pa5tWOiv79i7LDTlVPXi9ex8v3njm9u90WQnfFBgKzq8GlAiLIda2XVFvz8v3n2k&#10;JERma6bBiooeRKC307dvbho3ESVsQNfCEwxiw6RxFd3E6CZFEfhGGBauwAmLSgnesIiiXxe1Zw1G&#10;N7ooB4ProgFfOw9chIB/71olneb4UgoeH6UMIhJdUawt5tPnc5XOYnrDJmvP3Ebxrgz2D1UYpiwm&#10;7UPdscjI1qu/QhnFPQSQ8YqDKUBKxUXuAbsZDl5187RhTuReEJzgepjC/wvLH3ZLT1Rd0XJIiWUG&#10;Z/RZa+WCIPgH4WlcmKDVk1v6Tgp4Tb3upTfpi12QfYb00EMq9pFw/Dkej8sRAs9R9X5YjsoMeXFy&#10;dj7ELwIMSZeKijZ3xpLt7kPEnGh9tErptE1nAK3qhdI6C4kuYq492TEc9GqdK0e/MyuUkmeR+mk7&#10;yLd40KKN+k1IBAJrLnP2TMFTTMa5sPE6IZIjoXVyk1hB7zi85KjjsZjONrmJTM3ecXDJ8c+MvUfO&#10;Cjb2zkZZ8JcC1D/6zK39sfu259T+CuoDzt9DuxjB8YXCOdyzEJfM4ybg6HC74yMeUkNTUehulGzA&#10;/7r0P9kjQVFLSYObVdHwc8u8oER/tUjdT8NRYkTMwujDGClB/Llmda6xWzMHnCmyE6vL12Qf9fEq&#10;PZgXfARmKSuqmOWYu6I8+qMwj+3G4zPCxWyWzXD9HIv39snxFDyhmkj2vH9h3nVkjMjiBzhuIZu8&#10;ImRrmzwtzLYRpMpsPeHa4Y2rm0nTPTPpbTiXs9XpMZz+BgAA//8DAFBLAwQUAAYACAAAACEAmH2x&#10;ZeAAAAALAQAADwAAAGRycy9kb3ducmV2LnhtbEyPS0/DMBCE70j8B2uRuCBqpw9CQpyKh8oZ2kbi&#10;6MQmiYjXVuw24d+znOC2uzOa/abYznZgZzOG3qGEZCGAGWyc7rGVcDzsbu+BhahQq8GhkfBtAmzL&#10;y4tC5dpN+G7O+9gyCsGQKwldjD7nPDSdsSosnDdI2qcbrYq0ji3Xo5oo3A58KcQdt6pH+tApb547&#10;03ztT1bCzYfYeUwPVfW2eu2n41PiX+pKyuur+fEBWDRz/DPDLz6hQ0lMtTuhDmyQsMzSDVlJEGsa&#10;yLFOsgxYTZfNKgVeFvx/h/IHAAD//wMAUEsBAi0AFAAGAAgAAAAhALaDOJL+AAAA4QEAABMAAAAA&#10;AAAAAAAAAAAAAAAAAFtDb250ZW50X1R5cGVzXS54bWxQSwECLQAUAAYACAAAACEAOP0h/9YAAACU&#10;AQAACwAAAAAAAAAAAAAAAAAvAQAAX3JlbHMvLnJlbHNQSwECLQAUAAYACAAAACEAtOuAi3sCAABU&#10;BQAADgAAAAAAAAAAAAAAAAAuAgAAZHJzL2Uyb0RvYy54bWxQSwECLQAUAAYACAAAACEAmH2xZeAA&#10;AAALAQAADwAAAAAAAAAAAAAAAADVBAAAZHJzL2Rvd25yZXYueG1sUEsFBgAAAAAEAAQA8wAAAOIF&#10;AAAAAA==&#10;" fillcolor="white [3201]" strokecolor="white [3212]" strokeweight="1pt">
                <v:stroke joinstyle="miter"/>
              </v:oval>
            </w:pict>
          </mc:Fallback>
        </mc:AlternateContent>
      </w:r>
    </w:p>
    <w:sectPr w:rsidR="00CE7A4E" w:rsidRPr="006046FD" w:rsidSect="005F6F94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6" w:h="16838"/>
      <w:pgMar w:top="1417" w:right="141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3101" w:rsidRDefault="00933101" w:rsidP="001352C3">
      <w:pPr>
        <w:spacing w:after="0" w:line="240" w:lineRule="auto"/>
      </w:pPr>
      <w:r>
        <w:separator/>
      </w:r>
    </w:p>
  </w:endnote>
  <w:endnote w:type="continuationSeparator" w:id="0">
    <w:p w:rsidR="00933101" w:rsidRDefault="00933101" w:rsidP="001352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4DE8" w:rsidRDefault="00004DE8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0963" w:rsidRDefault="00004DE8">
    <w:pPr>
      <w:pStyle w:val="Pieddepage"/>
      <w:tabs>
        <w:tab w:val="left" w:pos="5130"/>
      </w:tabs>
    </w:pPr>
    <w:r>
      <w:t>CI 03 Repassage / Parcours de formation 01</w:t>
    </w:r>
    <w:r w:rsidR="00220963">
      <w:t xml:space="preserve">                                                               </w:t>
    </w:r>
    <w:r w:rsidR="00193E7A">
      <w:t xml:space="preserve">    </w:t>
    </w:r>
    <w:r w:rsidR="00220963">
      <w:t xml:space="preserve"> </w:t>
    </w:r>
    <w:r>
      <w:t xml:space="preserve">               </w:t>
    </w:r>
    <w:r w:rsidR="00220963">
      <w:t>Fasnacht</w:t>
    </w:r>
    <w:r w:rsidR="00220963">
      <w:rPr>
        <w:noProof/>
        <w:color w:val="808080" w:themeColor="background1" w:themeShade="80"/>
      </w:rPr>
      <w:t xml:space="preserve"> </w:t>
    </w:r>
    <w:r w:rsidR="00220963">
      <w:rPr>
        <w:noProof/>
        <w:color w:val="808080" w:themeColor="background1" w:themeShade="80"/>
        <w:lang w:eastAsia="fr-FR"/>
      </w:rPr>
      <mc:AlternateContent>
        <mc:Choice Requires="wps">
          <w:drawing>
            <wp:anchor distT="0" distB="0" distL="182880" distR="182880" simplePos="0" relativeHeight="251660288" behindDoc="0" locked="0" layoutInCell="1" allowOverlap="1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page">
                    <wp14:pctPosVOffset>91000</wp14:pctPosVOffset>
                  </wp:positionV>
                </mc:Choice>
                <mc:Fallback>
                  <wp:positionV relativeFrom="page">
                    <wp:posOffset>9729470</wp:posOffset>
                  </wp:positionV>
                </mc:Fallback>
              </mc:AlternateContent>
              <wp:extent cx="457200" cy="320634"/>
              <wp:effectExtent l="0" t="0" r="0" b="3810"/>
              <wp:wrapNone/>
              <wp:docPr id="41" name="Rectangle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634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220963" w:rsidRDefault="00220963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8428EF"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t>7</w: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Rectangle 41" o:spid="_x0000_s1035" style="position:absolute;margin-left:0;margin-top:0;width:36pt;height:25.25pt;z-index:251660288;visibility:visible;mso-wrap-style:square;mso-top-percent:910;mso-wrap-distance-left:14.4pt;mso-wrap-distance-top:0;mso-wrap-distance-right:14.4pt;mso-wrap-distance-bottom:0;mso-position-horizontal:left;mso-position-horizontal-relative:right-margin-area;mso-position-vertical-relative:page;mso-top-percent:910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Bq9lgIAAJwFAAAOAAAAZHJzL2Uyb0RvYy54bWysVN9P2zAQfp+0/8Hy+0hbCmMVKapATJMQ&#10;Q8DEs+vYjSXH553dJt1fv7OTBgZoD9P64J5zvz9/d+cXXWPZTmEw4Eo+PZpwppyEyrhNyX88Xn86&#10;4yxE4SphwamS71XgF8uPH85bv1AzqMFWChkFcWHR+pLXMfpFUQRZq0aEI/DKkVIDNiLSFTdFhaKl&#10;6I0tZpPJadECVh5BqhDo61Wv5MscX2sl43etg4rMlpxqi/nEfK7TWSzPxWKDwtdGDmWIf6iiEcZR&#10;0jHUlYiCbdG8CdUYiRBAxyMJTQFaG6lyD9TNdPKqm4daeJV7IXCCH2EK/y+svN3dITNVyedTzpxo&#10;6I3uCTXhNlYx+kYAtT4syO7B3+FwCySmbjuNTfqnPliXQd2PoKouMkkf5yef6aE4k6Q6nk1Oj+cp&#10;ZvHs7DHErwoaloSSI2XPUIrdTYi96cEk5QpgTXVtrM2XxBN1aZHtBL2wkFK5mIumBH9YWsdaKuBs&#10;SrUkTwcpRh/eOiooddn3laW4tyrZWXevNAFEncyyY6bm25S5mlpUqq/kZEK/odHRI7edAyZrTfnH&#10;2NO/xe6rHOyTq8rMHp37jsY072ExeuTM4OLo3BgH+F52OwKpe/sDSD00CaXYrTsqLolrqPbEJIR+&#10;xIKX14be80aEeCeQZoooQHsifqdDW6C3gEHirAb89d73ZE9UJy1nLc1oycPPrUDFmf3maAi+TOfz&#10;NNT5knnGGb7UrF9q3La5BCIJ8ZyqyyI5Y7QHUSM0T7ROVikrqYSTlLvk64N4GfvNQetIqtUqG9EY&#10;exFv3IOXKXSCN7H1sXsS6AdKR5qFWzhMs1i8YnZvmzwdrLYRtMm0f0Z1AJ5WQGbQsK7Sjnl5z1bP&#10;S3X5GwAA//8DAFBLAwQUAAYACAAAACEAWLr3LdoAAAADAQAADwAAAGRycy9kb3ducmV2LnhtbEyP&#10;QUvDQBCF74L/YZmCN7vbalqJ2ZRSsBAQ1Fbwus2OSTA7G7LbNPn3jl708uDxhve+yTaja8WAfWg8&#10;aVjMFQik0tuGKg3vx6fbBxAhGrKm9YQaJgywya+vMpNaf6E3HA6xElxCITUa6hi7VMpQ1uhMmPsO&#10;ibNP3zsT2faVtL25cLlr5VKplXSmIV6oTYe7Gsuvw9lpKNYvA/pi//o8qf1u2t4V9x9lovXNbNw+&#10;gog4xr9j+MFndMiZ6eTPZINoNfAj8Vc5Wy/ZnTQkKgGZZ/I/e/4NAAD//wMAUEsBAi0AFAAGAAgA&#10;AAAhALaDOJL+AAAA4QEAABMAAAAAAAAAAAAAAAAAAAAAAFtDb250ZW50X1R5cGVzXS54bWxQSwEC&#10;LQAUAAYACAAAACEAOP0h/9YAAACUAQAACwAAAAAAAAAAAAAAAAAvAQAAX3JlbHMvLnJlbHNQSwEC&#10;LQAUAAYACAAAACEAaGQavZYCAACcBQAADgAAAAAAAAAAAAAAAAAuAgAAZHJzL2Uyb0RvYy54bWxQ&#10;SwECLQAUAAYACAAAACEAWLr3LdoAAAADAQAADwAAAAAAAAAAAAAAAADwBAAAZHJzL2Rvd25yZXYu&#10;eG1sUEsFBgAAAAAEAAQA8wAAAPcFAAAAAA==&#10;" fillcolor="#5b9bd5 [3204]" stroked="f" strokeweight="3pt">
              <v:textbox>
                <w:txbxContent>
                  <w:p w:rsidR="00220963" w:rsidRDefault="00220963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>PAGE   \* MERGEFORMAT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 w:rsidR="008428EF"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t>7</w: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margin" anchory="page"/>
            </v:rect>
          </w:pict>
        </mc:Fallback>
      </mc:AlternateContent>
    </w:r>
    <w:r w:rsidR="00220963">
      <w:rPr>
        <w:noProof/>
        <w:color w:val="808080" w:themeColor="background1" w:themeShade="80"/>
        <w:lang w:eastAsia="fr-FR"/>
      </w:rPr>
      <mc:AlternateContent>
        <mc:Choice Requires="wpg">
          <w:drawing>
            <wp:anchor distT="0" distB="0" distL="182880" distR="182880" simplePos="0" relativeHeight="251659264" behindDoc="1" locked="0" layoutInCell="1" allowOverlap="1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page">
                    <wp14:pctPosVOffset>9500</wp14:pctPosVOffset>
                  </wp:positionV>
                </mc:Choice>
                <mc:Fallback>
                  <wp:positionV relativeFrom="page">
                    <wp:posOffset>1015365</wp:posOffset>
                  </wp:positionV>
                </mc:Fallback>
              </mc:AlternateContent>
              <wp:extent cx="457200" cy="8229600"/>
              <wp:effectExtent l="0" t="0" r="0" b="635"/>
              <wp:wrapNone/>
              <wp:docPr id="42" name="Groupe 4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57200" cy="8229600"/>
                        <a:chOff x="0" y="0"/>
                        <a:chExt cx="457200" cy="8229600"/>
                      </a:xfrm>
                    </wpg:grpSpPr>
                    <wps:wsp>
                      <wps:cNvPr id="43" name="Rectangle 43"/>
                      <wps:cNvSpPr/>
                      <wps:spPr>
                        <a:xfrm>
                          <a:off x="439387" y="0"/>
                          <a:ext cx="17813" cy="82296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4" name="Zone de texte 44"/>
                      <wps:cNvSpPr txBox="1"/>
                      <wps:spPr>
                        <a:xfrm>
                          <a:off x="0" y="0"/>
                          <a:ext cx="457200" cy="822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color w:val="7F7F7F" w:themeColor="text1" w:themeTint="80"/>
                              </w:rPr>
                              <w:alias w:val="Date "/>
                              <w:tag w:val=""/>
                              <w:id w:val="932940624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22-01-17T00:00:00Z">
                                <w:dateFormat w:val="dd/MM/yyyy"/>
                                <w:lid w:val="fr-FR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220963" w:rsidRDefault="00004DE8">
                                <w:pPr>
                                  <w:rPr>
                                    <w:color w:val="7F7F7F" w:themeColor="text1" w:themeTint="80"/>
                                  </w:rPr>
                                </w:pPr>
                                <w:r>
                                  <w:rPr>
                                    <w:color w:val="7F7F7F" w:themeColor="text1" w:themeTint="80"/>
                                  </w:rPr>
                                  <w:t>17/01/2022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vert270" wrap="square" lIns="182880" tIns="45720" rIns="91440" bIns="13716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page">
                <wp14:pctHeight>82000</wp14:pctHeight>
              </wp14:sizeRelV>
            </wp:anchor>
          </w:drawing>
        </mc:Choice>
        <mc:Fallback>
          <w:pict>
            <v:group id="Groupe 42" o:spid="_x0000_s1036" style="position:absolute;margin-left:0;margin-top:0;width:36pt;height:9in;z-index:-251657216;mso-height-percent:820;mso-top-percent:95;mso-wrap-distance-left:14.4pt;mso-wrap-distance-right:14.4pt;mso-position-horizontal:left;mso-position-horizontal-relative:right-margin-area;mso-position-vertical-relative:page;mso-height-percent:820;mso-top-percent:95" coordsize="4572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dBSdgMAAKAKAAAOAAAAZHJzL2Uyb0RvYy54bWzMVl1v2zYUfR+w/0DwfZFlO7EjRCmydAkG&#10;BG3QdCiwN5qiLGESyZF0pPTX75CU5Mzx2iLDivlBJnm/D++50sWbvm3IozC2VjKn6cmMEiG5Kmq5&#10;zelvH29+WlNiHZMFa5QUOX0Slr65/PGHi05nYq4q1RTCEDiRNut0TivndJYklleiZfZEaSEhLJVp&#10;mcPWbJPCsA7e2yaZz2ZnSadMoY3iwlqcvo1Cehn8l6Xg7n1ZWuFIk1Pk5sLThOfGP5PLC5ZtDdNV&#10;zYc02CuyaFktEXRy9ZY5RnamfuGqrblRVpXuhKs2UWVZcxFqQDXp7KCaW6N2OtSyzbqtnmACtAc4&#10;vdotf/d4b0hd5HQ5p0SyFncUwgqCA6DT6W0GpVujH/S9GQ62cecL7kvT+n+UQvqA69OEq+gd4Thc&#10;nq5wV5RwiNbz+fkZNgF4XuF2Xpjx6pcvGyZj2MRnNyXTafSQ3cNk/x1MDxXTIqBvPQIjTIsRpg9o&#10;Lia3DZBaRKSC3gSTzSwQO4LRcnG+WK8oeQlUulqn8H+A01Quy7Sx7laolvhFTg1SCG3HHu+sA6RQ&#10;HVV8YKuauripmyZsPKfEdWPIIwMbXJ/6rGHxN61Gel2pvFUU+xMAPZYTVu6pEV6vkR9EifbBJc9D&#10;IoG4+yCMcyFdGkUVK0SMfTrDb4w+phVyCQ695xLxJ9+Dg1EzOhl9xywHfW8qAu8n49mXEovGk0WI&#10;rKSbjNtaKnPMQYOqhshRfwQpQuNR2qjiCV1jVJw6VvObGtd2x6y7ZwZjBpTA6HTv8Sgb1eVUDStK&#10;KmU+Hzv3+mhrSCnpMLZyav/cMSMoaX6VaPjzdLn0cy5sAu8oMc8lm+cSuWuvFXohxZDWPCxhbFwz&#10;Lkuj2k+YsFc+KkRMcsTOKXdm3Fy7OE4xo7m4ugpqmG2auTv5oLl37lH1bfmx/8SMHnrXYTq8UyPJ&#10;WHbQwlHXW0p1tXOqrEN/73Ed8Abh/ZD6Hsxfjsz/Ha8ygl72JYD9ywP2E9f/rMCI0CCBLsfnAPB8&#10;OQL+YVa+fgZMVPZsJWiys8VppMQkgfNI+8iDYZTsMw+rI5T/BmYd5/M3GH5vPhd/fJXPrt/04VU5&#10;Xex/x3DP8/kKHXKM5Ol6vl5D9jWWp4tVega9V9N8838ieXjZ4zMovCeGTzb/nfV8H4bC/sPy8i8A&#10;AAD//wMAUEsDBBQABgAIAAAAIQC8VDk22gAAAAUBAAAPAAAAZHJzL2Rvd25yZXYueG1sTI9BS8NA&#10;EIXvgv9hGcGL2I0Bq43ZFJUKXk3rwds0O02C2dmQ3aTpv3f0Yi8Dj/d48718PbtOTTSE1rOBu0UC&#10;irjytuXawG77dvsIKkRki51nMnCiAOvi8iLHzPojf9BUxlpJCYcMDTQx9pnWoWrIYVj4nli8gx8c&#10;RpFDre2ARyl3nU6TZKkdtiwfGuzptaHquxydATttTofPleu34YvL8f5m8/Je7oy5vpqfn0BFmuN/&#10;GH7xBR0KYdr7kW1QnQEZEv+ueA+pqL1k0tUyAV3k+py++AEAAP//AwBQSwECLQAUAAYACAAAACEA&#10;toM4kv4AAADhAQAAEwAAAAAAAAAAAAAAAAAAAAAAW0NvbnRlbnRfVHlwZXNdLnhtbFBLAQItABQA&#10;BgAIAAAAIQA4/SH/1gAAAJQBAAALAAAAAAAAAAAAAAAAAC8BAABfcmVscy8ucmVsc1BLAQItABQA&#10;BgAIAAAAIQDLxdBSdgMAAKAKAAAOAAAAAAAAAAAAAAAAAC4CAABkcnMvZTJvRG9jLnhtbFBLAQIt&#10;ABQABgAIAAAAIQC8VDk22gAAAAUBAAAPAAAAAAAAAAAAAAAAANAFAABkcnMvZG93bnJldi54bWxQ&#10;SwUGAAAAAAQABADzAAAA1wYAAAAA&#10;">
              <v:rect id="Rectangle 43" o:spid="_x0000_s1037" style="position:absolute;left:4393;width:179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nbyMMA&#10;AADbAAAADwAAAGRycy9kb3ducmV2LnhtbESP3YrCMBSE7wXfIRzBG9F0/UOqUXRVEG/8fYBDc2yL&#10;zUlponbffiMIXg4z8w0zW9SmEE+qXG5ZwU8vAkGcWJ1zquB62XYnIJxH1lhYJgV/5GAxbzZmGGv7&#10;4hM9zz4VAcIuRgWZ92UspUsyMuh6tiQO3s1WBn2QVSp1ha8AN4XsR9FYGsw5LGRY0m9Gyf38MAou&#10;h+N4s81H3C/v6+UwGa06m/1KqXarXk5BeKr9N/xp77SC4QDeX8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nbyMMAAADbAAAADwAAAAAAAAAAAAAAAACYAgAAZHJzL2Rv&#10;d25yZXYueG1sUEsFBgAAAAAEAAQA9QAAAIgDAAAAAA==&#10;" fillcolor="black [3213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4" o:spid="_x0000_s1038" type="#_x0000_t202" style="position:absolute;width:4572;height:82296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EiKcUA&#10;AADbAAAADwAAAGRycy9kb3ducmV2LnhtbESPT2vCQBTE70K/w/IKXopuKqG0aTbSVpSeCv5BPT6y&#10;r0lI9m3YXTV+e7dQ8DjMzG+YfD6YTpzJ+caygudpAoK4tLrhSsFuu5y8gvABWWNnmRRcycO8eBjl&#10;mGl74TWdN6ESEcI+QwV1CH0mpS9rMuintieO3q91BkOUrpLa4SXCTSdnSfIiDTYcF2rs6aumst2c&#10;jILPrnULuh4Wq73e6Z+nNh3etkelxo/DxzuIQEO4h//b31pBmsLfl/gDZH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8SIpxQAAANsAAAAPAAAAAAAAAAAAAAAAAJgCAABkcnMv&#10;ZG93bnJldi54bWxQSwUGAAAAAAQABAD1AAAAigMAAAAA&#10;" filled="f" stroked="f" strokeweight=".5pt">
                <v:textbox style="layout-flow:vertical;mso-layout-flow-alt:bottom-to-top" inset="14.4pt,,,10.8pt">
                  <w:txbxContent>
                    <w:sdt>
                      <w:sdtPr>
                        <w:rPr>
                          <w:color w:val="7F7F7F" w:themeColor="text1" w:themeTint="80"/>
                        </w:rPr>
                        <w:alias w:val="Date "/>
                        <w:tag w:val=""/>
                        <w:id w:val="932940624"/>
                        <w:dataBinding w:prefixMappings="xmlns:ns0='http://schemas.microsoft.com/office/2006/coverPageProps' " w:xpath="/ns0:CoverPageProperties[1]/ns0:PublishDate[1]" w:storeItemID="{55AF091B-3C7A-41E3-B477-F2FDAA23CFDA}"/>
                        <w:date w:fullDate="2022-01-17T00:00:00Z">
                          <w:dateFormat w:val="dd/MM/yyyy"/>
                          <w:lid w:val="fr-FR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:rsidR="00220963" w:rsidRDefault="00004DE8">
                          <w:pPr>
                            <w:rPr>
                              <w:color w:val="7F7F7F" w:themeColor="text1" w:themeTint="80"/>
                            </w:rPr>
                          </w:pPr>
                          <w:r>
                            <w:rPr>
                              <w:color w:val="7F7F7F" w:themeColor="text1" w:themeTint="80"/>
                            </w:rPr>
                            <w:t>17/01/2022</w:t>
                          </w:r>
                        </w:p>
                      </w:sdtContent>
                    </w:sdt>
                  </w:txbxContent>
                </v:textbox>
              </v:shape>
              <w10:wrap anchorx="margin" anchory="page"/>
            </v:group>
          </w:pict>
        </mc:Fallback>
      </mc:AlternateContent>
    </w:r>
  </w:p>
  <w:p w:rsidR="0076063B" w:rsidRDefault="0076063B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4DE8" w:rsidRDefault="00004DE8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3101" w:rsidRDefault="00933101" w:rsidP="001352C3">
      <w:pPr>
        <w:spacing w:after="0" w:line="240" w:lineRule="auto"/>
      </w:pPr>
      <w:r>
        <w:separator/>
      </w:r>
    </w:p>
  </w:footnote>
  <w:footnote w:type="continuationSeparator" w:id="0">
    <w:p w:rsidR="00933101" w:rsidRDefault="00933101" w:rsidP="001352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4DE8" w:rsidRDefault="00004DE8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4DE8" w:rsidRDefault="00004DE8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4DE8" w:rsidRDefault="00004DE8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0" type="#_x0000_t75" style="width:9.5pt;height:9pt" o:bullet="t">
        <v:imagedata r:id="rId1" o:title="BD21297_"/>
      </v:shape>
    </w:pict>
  </w:numPicBullet>
  <w:abstractNum w:abstractNumId="0" w15:restartNumberingAfterBreak="0">
    <w:nsid w:val="03A45BC1"/>
    <w:multiLevelType w:val="hybridMultilevel"/>
    <w:tmpl w:val="85A44FB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6B20364"/>
    <w:multiLevelType w:val="hybridMultilevel"/>
    <w:tmpl w:val="4FF278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1C52EF"/>
    <w:multiLevelType w:val="hybridMultilevel"/>
    <w:tmpl w:val="C3BA6F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730BAD"/>
    <w:multiLevelType w:val="hybridMultilevel"/>
    <w:tmpl w:val="51FE0592"/>
    <w:lvl w:ilvl="0" w:tplc="207ECC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1914B2"/>
    <w:multiLevelType w:val="multilevel"/>
    <w:tmpl w:val="60A03C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DFE43CC"/>
    <w:multiLevelType w:val="hybridMultilevel"/>
    <w:tmpl w:val="B5BC9B7E"/>
    <w:lvl w:ilvl="0" w:tplc="D892D67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085E3B"/>
    <w:multiLevelType w:val="hybridMultilevel"/>
    <w:tmpl w:val="3CCA7230"/>
    <w:lvl w:ilvl="0" w:tplc="36F497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4B083" w:themeColor="accent2" w:themeTint="99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3A7929"/>
    <w:multiLevelType w:val="hybridMultilevel"/>
    <w:tmpl w:val="C3B0C46E"/>
    <w:lvl w:ilvl="0" w:tplc="25D60AE6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color w:val="CC3399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2AA35E18"/>
    <w:multiLevelType w:val="hybridMultilevel"/>
    <w:tmpl w:val="1BCA5CEE"/>
    <w:lvl w:ilvl="0" w:tplc="36F497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4B083" w:themeColor="accent2" w:themeTint="99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301CD9"/>
    <w:multiLevelType w:val="hybridMultilevel"/>
    <w:tmpl w:val="232E1636"/>
    <w:lvl w:ilvl="0" w:tplc="B700F51E">
      <w:start w:val="3"/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F34EAE"/>
    <w:multiLevelType w:val="hybridMultilevel"/>
    <w:tmpl w:val="4D4254B2"/>
    <w:lvl w:ilvl="0" w:tplc="44B6887A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43F425CF"/>
    <w:multiLevelType w:val="hybridMultilevel"/>
    <w:tmpl w:val="4EF2296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3E3121"/>
    <w:multiLevelType w:val="hybridMultilevel"/>
    <w:tmpl w:val="143A494C"/>
    <w:lvl w:ilvl="0" w:tplc="56F440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CC3399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8B0099"/>
    <w:multiLevelType w:val="hybridMultilevel"/>
    <w:tmpl w:val="FCE80956"/>
    <w:lvl w:ilvl="0" w:tplc="C44A07A0">
      <w:start w:val="3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cs="Times New Roman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3B25D2"/>
    <w:multiLevelType w:val="hybridMultilevel"/>
    <w:tmpl w:val="5400F962"/>
    <w:lvl w:ilvl="0" w:tplc="58F411AC"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F02A9F"/>
    <w:multiLevelType w:val="multilevel"/>
    <w:tmpl w:val="A642AF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BE4466E"/>
    <w:multiLevelType w:val="hybridMultilevel"/>
    <w:tmpl w:val="B74A1A8A"/>
    <w:lvl w:ilvl="0" w:tplc="09F8AECE">
      <w:start w:val="3"/>
      <w:numFmt w:val="bullet"/>
      <w:lvlText w:val="-"/>
      <w:lvlJc w:val="left"/>
      <w:pPr>
        <w:ind w:left="108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6E063652"/>
    <w:multiLevelType w:val="multilevel"/>
    <w:tmpl w:val="498628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CFB6BAB"/>
    <w:multiLevelType w:val="hybridMultilevel"/>
    <w:tmpl w:val="F15E39E0"/>
    <w:lvl w:ilvl="0" w:tplc="DC94AC0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0" w:hanging="360"/>
      </w:pPr>
    </w:lvl>
    <w:lvl w:ilvl="2" w:tplc="040C001B" w:tentative="1">
      <w:start w:val="1"/>
      <w:numFmt w:val="lowerRoman"/>
      <w:lvlText w:val="%3."/>
      <w:lvlJc w:val="right"/>
      <w:pPr>
        <w:ind w:left="2220" w:hanging="180"/>
      </w:pPr>
    </w:lvl>
    <w:lvl w:ilvl="3" w:tplc="040C000F" w:tentative="1">
      <w:start w:val="1"/>
      <w:numFmt w:val="decimal"/>
      <w:lvlText w:val="%4."/>
      <w:lvlJc w:val="left"/>
      <w:pPr>
        <w:ind w:left="2940" w:hanging="360"/>
      </w:pPr>
    </w:lvl>
    <w:lvl w:ilvl="4" w:tplc="040C0019" w:tentative="1">
      <w:start w:val="1"/>
      <w:numFmt w:val="lowerLetter"/>
      <w:lvlText w:val="%5."/>
      <w:lvlJc w:val="left"/>
      <w:pPr>
        <w:ind w:left="3660" w:hanging="360"/>
      </w:pPr>
    </w:lvl>
    <w:lvl w:ilvl="5" w:tplc="040C001B" w:tentative="1">
      <w:start w:val="1"/>
      <w:numFmt w:val="lowerRoman"/>
      <w:lvlText w:val="%6."/>
      <w:lvlJc w:val="right"/>
      <w:pPr>
        <w:ind w:left="4380" w:hanging="180"/>
      </w:pPr>
    </w:lvl>
    <w:lvl w:ilvl="6" w:tplc="040C000F" w:tentative="1">
      <w:start w:val="1"/>
      <w:numFmt w:val="decimal"/>
      <w:lvlText w:val="%7."/>
      <w:lvlJc w:val="left"/>
      <w:pPr>
        <w:ind w:left="5100" w:hanging="360"/>
      </w:pPr>
    </w:lvl>
    <w:lvl w:ilvl="7" w:tplc="040C0019" w:tentative="1">
      <w:start w:val="1"/>
      <w:numFmt w:val="lowerLetter"/>
      <w:lvlText w:val="%8."/>
      <w:lvlJc w:val="left"/>
      <w:pPr>
        <w:ind w:left="5820" w:hanging="360"/>
      </w:pPr>
    </w:lvl>
    <w:lvl w:ilvl="8" w:tplc="040C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9" w15:restartNumberingAfterBreak="0">
    <w:nsid w:val="7FB04D62"/>
    <w:multiLevelType w:val="multilevel"/>
    <w:tmpl w:val="ED16ED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18"/>
  </w:num>
  <w:num w:numId="3">
    <w:abstractNumId w:val="17"/>
  </w:num>
  <w:num w:numId="4">
    <w:abstractNumId w:val="19"/>
  </w:num>
  <w:num w:numId="5">
    <w:abstractNumId w:val="15"/>
  </w:num>
  <w:num w:numId="6">
    <w:abstractNumId w:val="4"/>
  </w:num>
  <w:num w:numId="7">
    <w:abstractNumId w:val="6"/>
  </w:num>
  <w:num w:numId="8">
    <w:abstractNumId w:val="8"/>
  </w:num>
  <w:num w:numId="9">
    <w:abstractNumId w:val="14"/>
  </w:num>
  <w:num w:numId="10">
    <w:abstractNumId w:val="3"/>
  </w:num>
  <w:num w:numId="11">
    <w:abstractNumId w:val="0"/>
  </w:num>
  <w:num w:numId="12">
    <w:abstractNumId w:val="12"/>
  </w:num>
  <w:num w:numId="13">
    <w:abstractNumId w:val="5"/>
  </w:num>
  <w:num w:numId="14">
    <w:abstractNumId w:val="7"/>
  </w:num>
  <w:num w:numId="15">
    <w:abstractNumId w:val="1"/>
  </w:num>
  <w:num w:numId="16">
    <w:abstractNumId w:val="16"/>
  </w:num>
  <w:num w:numId="17">
    <w:abstractNumId w:val="11"/>
  </w:num>
  <w:num w:numId="18">
    <w:abstractNumId w:val="9"/>
  </w:num>
  <w:num w:numId="19">
    <w:abstractNumId w:val="13"/>
  </w:num>
  <w:num w:numId="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14A3"/>
    <w:rsid w:val="00004DE8"/>
    <w:rsid w:val="000A3A40"/>
    <w:rsid w:val="000C0263"/>
    <w:rsid w:val="000D13F5"/>
    <w:rsid w:val="001352C3"/>
    <w:rsid w:val="00144C19"/>
    <w:rsid w:val="001714A3"/>
    <w:rsid w:val="00193E7A"/>
    <w:rsid w:val="001B702F"/>
    <w:rsid w:val="001C226D"/>
    <w:rsid w:val="001C2470"/>
    <w:rsid w:val="001C7599"/>
    <w:rsid w:val="001E2399"/>
    <w:rsid w:val="001E2666"/>
    <w:rsid w:val="001E3995"/>
    <w:rsid w:val="00220963"/>
    <w:rsid w:val="00225C03"/>
    <w:rsid w:val="002319A6"/>
    <w:rsid w:val="00242AEE"/>
    <w:rsid w:val="00261EAA"/>
    <w:rsid w:val="0026351C"/>
    <w:rsid w:val="002733D5"/>
    <w:rsid w:val="00274445"/>
    <w:rsid w:val="002A1F36"/>
    <w:rsid w:val="002B496B"/>
    <w:rsid w:val="002B7D33"/>
    <w:rsid w:val="002D4871"/>
    <w:rsid w:val="002E3354"/>
    <w:rsid w:val="002F05F7"/>
    <w:rsid w:val="00302C18"/>
    <w:rsid w:val="00310E00"/>
    <w:rsid w:val="00331816"/>
    <w:rsid w:val="00336E6B"/>
    <w:rsid w:val="003549AB"/>
    <w:rsid w:val="00371E84"/>
    <w:rsid w:val="00392645"/>
    <w:rsid w:val="003D60BE"/>
    <w:rsid w:val="0040279B"/>
    <w:rsid w:val="00420677"/>
    <w:rsid w:val="004555A6"/>
    <w:rsid w:val="00476580"/>
    <w:rsid w:val="00484060"/>
    <w:rsid w:val="0049420B"/>
    <w:rsid w:val="00502D28"/>
    <w:rsid w:val="00503ED7"/>
    <w:rsid w:val="005154FE"/>
    <w:rsid w:val="005163F4"/>
    <w:rsid w:val="00532189"/>
    <w:rsid w:val="00537170"/>
    <w:rsid w:val="005921D0"/>
    <w:rsid w:val="005C74B2"/>
    <w:rsid w:val="005F6F94"/>
    <w:rsid w:val="006046FD"/>
    <w:rsid w:val="00610349"/>
    <w:rsid w:val="0063239E"/>
    <w:rsid w:val="006655E4"/>
    <w:rsid w:val="00665BE3"/>
    <w:rsid w:val="00676C28"/>
    <w:rsid w:val="00680B46"/>
    <w:rsid w:val="0069623D"/>
    <w:rsid w:val="006D06C9"/>
    <w:rsid w:val="006F4937"/>
    <w:rsid w:val="00703DC0"/>
    <w:rsid w:val="007066F7"/>
    <w:rsid w:val="00715AD3"/>
    <w:rsid w:val="00756A62"/>
    <w:rsid w:val="0076063B"/>
    <w:rsid w:val="00773AC8"/>
    <w:rsid w:val="00781164"/>
    <w:rsid w:val="00786D57"/>
    <w:rsid w:val="007A54F7"/>
    <w:rsid w:val="007B10C6"/>
    <w:rsid w:val="008053E9"/>
    <w:rsid w:val="00805E4E"/>
    <w:rsid w:val="008221C3"/>
    <w:rsid w:val="00834E52"/>
    <w:rsid w:val="0083645B"/>
    <w:rsid w:val="0083753F"/>
    <w:rsid w:val="008428EF"/>
    <w:rsid w:val="008429B6"/>
    <w:rsid w:val="00845842"/>
    <w:rsid w:val="008465DC"/>
    <w:rsid w:val="00853FA1"/>
    <w:rsid w:val="00884649"/>
    <w:rsid w:val="008A2DC7"/>
    <w:rsid w:val="009064BC"/>
    <w:rsid w:val="00933101"/>
    <w:rsid w:val="00934735"/>
    <w:rsid w:val="0096264E"/>
    <w:rsid w:val="00963FA0"/>
    <w:rsid w:val="0098024D"/>
    <w:rsid w:val="00983804"/>
    <w:rsid w:val="0099770D"/>
    <w:rsid w:val="009A7ED2"/>
    <w:rsid w:val="009E70C7"/>
    <w:rsid w:val="00A132AA"/>
    <w:rsid w:val="00A26380"/>
    <w:rsid w:val="00A3099A"/>
    <w:rsid w:val="00A71AE9"/>
    <w:rsid w:val="00AA5A30"/>
    <w:rsid w:val="00AD47B5"/>
    <w:rsid w:val="00B50E57"/>
    <w:rsid w:val="00B555CA"/>
    <w:rsid w:val="00B57769"/>
    <w:rsid w:val="00B609F3"/>
    <w:rsid w:val="00B61C77"/>
    <w:rsid w:val="00B768A9"/>
    <w:rsid w:val="00B94BA8"/>
    <w:rsid w:val="00B9514B"/>
    <w:rsid w:val="00BE4BA1"/>
    <w:rsid w:val="00BF4652"/>
    <w:rsid w:val="00C00013"/>
    <w:rsid w:val="00C007B8"/>
    <w:rsid w:val="00C2389C"/>
    <w:rsid w:val="00C3744F"/>
    <w:rsid w:val="00C40759"/>
    <w:rsid w:val="00C648B7"/>
    <w:rsid w:val="00CE5B20"/>
    <w:rsid w:val="00CE7A4E"/>
    <w:rsid w:val="00D42BEA"/>
    <w:rsid w:val="00D557A8"/>
    <w:rsid w:val="00DA140C"/>
    <w:rsid w:val="00DA7879"/>
    <w:rsid w:val="00E12DB7"/>
    <w:rsid w:val="00E21F31"/>
    <w:rsid w:val="00EB5EB4"/>
    <w:rsid w:val="00EE5B23"/>
    <w:rsid w:val="00EF5B94"/>
    <w:rsid w:val="00F025F2"/>
    <w:rsid w:val="00F20F00"/>
    <w:rsid w:val="00F23B08"/>
    <w:rsid w:val="00F27756"/>
    <w:rsid w:val="00F84362"/>
    <w:rsid w:val="00FA6CEE"/>
    <w:rsid w:val="00FD0B90"/>
    <w:rsid w:val="00FD6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8DED6E2-501B-4BBB-BE62-BE92C26046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0B90"/>
  </w:style>
  <w:style w:type="paragraph" w:styleId="Titre3">
    <w:name w:val="heading 3"/>
    <w:basedOn w:val="Normal"/>
    <w:link w:val="Titre3Car"/>
    <w:uiPriority w:val="9"/>
    <w:qFormat/>
    <w:rsid w:val="00193E7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352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52C3"/>
  </w:style>
  <w:style w:type="paragraph" w:styleId="Pieddepage">
    <w:name w:val="footer"/>
    <w:basedOn w:val="Normal"/>
    <w:link w:val="PieddepageCar"/>
    <w:uiPriority w:val="99"/>
    <w:unhideWhenUsed/>
    <w:rsid w:val="001352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52C3"/>
  </w:style>
  <w:style w:type="paragraph" w:styleId="Textedebulles">
    <w:name w:val="Balloon Text"/>
    <w:basedOn w:val="Normal"/>
    <w:link w:val="TextedebullesCar"/>
    <w:uiPriority w:val="99"/>
    <w:semiHidden/>
    <w:unhideWhenUsed/>
    <w:rsid w:val="00B768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68A9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371E84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6323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BE4BA1"/>
  </w:style>
  <w:style w:type="character" w:customStyle="1" w:styleId="a">
    <w:name w:val="a"/>
    <w:basedOn w:val="Policepardfaut"/>
    <w:rsid w:val="00BE4BA1"/>
  </w:style>
  <w:style w:type="character" w:customStyle="1" w:styleId="Titre3Car">
    <w:name w:val="Titre 3 Car"/>
    <w:basedOn w:val="Policepardfaut"/>
    <w:link w:val="Titre3"/>
    <w:uiPriority w:val="9"/>
    <w:rsid w:val="00193E7A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customStyle="1" w:styleId="hgkelc">
    <w:name w:val="hgkelc"/>
    <w:basedOn w:val="Policepardfaut"/>
    <w:rsid w:val="00FD0B90"/>
  </w:style>
  <w:style w:type="character" w:customStyle="1" w:styleId="kx21rb">
    <w:name w:val="kx21rb"/>
    <w:basedOn w:val="Policepardfaut"/>
    <w:rsid w:val="00FD0B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355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24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27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84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1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jpeg"/><Relationship Id="rId39" Type="http://schemas.openxmlformats.org/officeDocument/2006/relationships/header" Target="header1.xml"/><Relationship Id="rId21" Type="http://schemas.openxmlformats.org/officeDocument/2006/relationships/image" Target="media/image14.emf"/><Relationship Id="rId34" Type="http://schemas.openxmlformats.org/officeDocument/2006/relationships/image" Target="media/image23.png"/><Relationship Id="rId42" Type="http://schemas.openxmlformats.org/officeDocument/2006/relationships/footer" Target="footer2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9" Type="http://schemas.openxmlformats.org/officeDocument/2006/relationships/image" Target="http://www.lesroisducommerce.fr/zoom.550.550.1426RC7578.jp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19.jpeg"/><Relationship Id="rId36" Type="http://schemas.openxmlformats.org/officeDocument/2006/relationships/image" Target="media/image25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http://www.seton.fr/media/catalog/product/d/m/dmeu_ansi_a5_1_std.lang.all.png" TargetMode="External"/><Relationship Id="rId44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http://csimg.webmarchand.com/srv/FR/28022786519/T/340x340/C/FFFFFF/url/pictogramme-danger-danger.jpg" TargetMode="External"/><Relationship Id="rId30" Type="http://schemas.openxmlformats.org/officeDocument/2006/relationships/image" Target="media/image20.png"/><Relationship Id="rId35" Type="http://schemas.openxmlformats.org/officeDocument/2006/relationships/image" Target="media/image24.png"/><Relationship Id="rId43" Type="http://schemas.openxmlformats.org/officeDocument/2006/relationships/header" Target="header3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http://www.seton.fr/media/catalog/product/cache/1/image/9df78eab33525d08d6e5fb8d27136e95/d/m/dmeu_mpif1_308_1_std.lang.all.png" TargetMode="External"/><Relationship Id="rId33" Type="http://schemas.openxmlformats.org/officeDocument/2006/relationships/image" Target="media/image22.png"/><Relationship Id="rId38" Type="http://schemas.openxmlformats.org/officeDocument/2006/relationships/image" Target="media/image27.emf"/><Relationship Id="rId46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2022-01-17T00:00:00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5617E40-E371-4481-9D7B-706ABA93B0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7</Pages>
  <Words>724</Words>
  <Characters>3905</Characters>
  <Application>Microsoft Office Word</Application>
  <DocSecurity>0</DocSecurity>
  <Lines>325</Lines>
  <Paragraphs>89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Sophie Fasnacht</dc:creator>
  <cp:keywords/>
  <dc:description/>
  <cp:lastModifiedBy>Sophie Fasnacht</cp:lastModifiedBy>
  <cp:revision>15</cp:revision>
  <cp:lastPrinted>2020-12-13T20:14:00Z</cp:lastPrinted>
  <dcterms:created xsi:type="dcterms:W3CDTF">2020-12-13T19:51:00Z</dcterms:created>
  <dcterms:modified xsi:type="dcterms:W3CDTF">2023-01-16T14:35:00Z</dcterms:modified>
</cp:coreProperties>
</file>